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298E3" w14:textId="79087381" w:rsidR="00E91540" w:rsidRDefault="00597DC0">
      <w:pPr>
        <w:spacing w:before="69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E129945" wp14:editId="1B3B47BE">
            <wp:simplePos x="0" y="0"/>
            <wp:positionH relativeFrom="page">
              <wp:posOffset>4624078</wp:posOffset>
            </wp:positionH>
            <wp:positionV relativeFrom="paragraph">
              <wp:posOffset>23495</wp:posOffset>
            </wp:positionV>
            <wp:extent cx="2395363" cy="493200"/>
            <wp:effectExtent l="0" t="0" r="0" b="254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C86"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E129943" wp14:editId="4D531A35">
                <wp:simplePos x="0" y="0"/>
                <wp:positionH relativeFrom="page">
                  <wp:posOffset>383993</wp:posOffset>
                </wp:positionH>
                <wp:positionV relativeFrom="page">
                  <wp:posOffset>9849014</wp:posOffset>
                </wp:positionV>
                <wp:extent cx="993140" cy="48768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3140" cy="487680"/>
                          <a:chOff x="0" y="0"/>
                          <a:chExt cx="993140" cy="48768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" y="9575"/>
                            <a:ext cx="166877" cy="223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94085" y="1"/>
                            <a:ext cx="3873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233045">
                                <a:moveTo>
                                  <a:pt x="35407" y="67005"/>
                                </a:moveTo>
                                <a:lnTo>
                                  <a:pt x="3187" y="67005"/>
                                </a:lnTo>
                                <a:lnTo>
                                  <a:pt x="3187" y="232918"/>
                                </a:lnTo>
                                <a:lnTo>
                                  <a:pt x="35407" y="232918"/>
                                </a:lnTo>
                                <a:lnTo>
                                  <a:pt x="35407" y="67005"/>
                                </a:lnTo>
                                <a:close/>
                              </a:path>
                              <a:path w="38735" h="233045">
                                <a:moveTo>
                                  <a:pt x="38277" y="19138"/>
                                </a:moveTo>
                                <a:lnTo>
                                  <a:pt x="36715" y="11709"/>
                                </a:lnTo>
                                <a:lnTo>
                                  <a:pt x="32537" y="5626"/>
                                </a:lnTo>
                                <a:lnTo>
                                  <a:pt x="26441" y="1511"/>
                                </a:lnTo>
                                <a:lnTo>
                                  <a:pt x="19138" y="0"/>
                                </a:lnTo>
                                <a:lnTo>
                                  <a:pt x="11836" y="1511"/>
                                </a:lnTo>
                                <a:lnTo>
                                  <a:pt x="5740" y="5626"/>
                                </a:lnTo>
                                <a:lnTo>
                                  <a:pt x="1549" y="11709"/>
                                </a:lnTo>
                                <a:lnTo>
                                  <a:pt x="0" y="19138"/>
                                </a:lnTo>
                                <a:lnTo>
                                  <a:pt x="1549" y="26720"/>
                                </a:lnTo>
                                <a:lnTo>
                                  <a:pt x="5740" y="32791"/>
                                </a:lnTo>
                                <a:lnTo>
                                  <a:pt x="11836" y="36830"/>
                                </a:lnTo>
                                <a:lnTo>
                                  <a:pt x="19138" y="38290"/>
                                </a:lnTo>
                                <a:lnTo>
                                  <a:pt x="26441" y="36830"/>
                                </a:lnTo>
                                <a:lnTo>
                                  <a:pt x="32537" y="32791"/>
                                </a:lnTo>
                                <a:lnTo>
                                  <a:pt x="36715" y="26720"/>
                                </a:lnTo>
                                <a:lnTo>
                                  <a:pt x="38277" y="19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00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356" y="63818"/>
                            <a:ext cx="138798" cy="172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15" y="9575"/>
                            <a:ext cx="155384" cy="223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823"/>
                            <a:ext cx="224637" cy="223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317" y="315062"/>
                            <a:ext cx="148361" cy="172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350" y="315064"/>
                            <a:ext cx="137833" cy="169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470" y="277094"/>
                            <a:ext cx="81051" cy="209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46" y="316341"/>
                            <a:ext cx="85496" cy="167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728" y="308903"/>
                            <a:ext cx="186175" cy="166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22" y="316228"/>
                            <a:ext cx="105498" cy="1048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F567DE" id="Group 5" o:spid="_x0000_s1026" style="position:absolute;margin-left:30.25pt;margin-top:775.5pt;width:78.2pt;height:38.4pt;z-index:15733248;mso-wrap-distance-left:0;mso-wrap-distance-right:0;mso-position-horizontal-relative:page;mso-position-vertical-relative:page" coordsize="9931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3;top:95;width:1669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">
                  <v:imagedata r:id="rId21" o:title=""/>
                </v:shape>
                <v:shape id="Graphic 7" o:spid="_x0000_s1028" style="position:absolute;left:1940;width:388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  <v:path arrowok="t"/>
                </v:shape>
                <v:shape id="Image 8" o:spid="_x0000_s1029" type="#_x0000_t75" style="position:absolute;left:2533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">
                  <v:imagedata r:id="rId22" o:title=""/>
                </v:shape>
                <v:shape id="Image 9" o:spid="_x0000_s1030" type="#_x0000_t75" style="position:absolute;left:4183;top:95;width:1553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">
                  <v:imagedata r:id="rId23" o:title=""/>
                </v:shape>
                <v:shape id="Image 10" o:spid="_x0000_s1031" type="#_x0000_t75" style="position:absolute;top:2608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">
                  <v:imagedata r:id="rId24" o:title=""/>
                </v:shape>
                <v:shape id="Image 11" o:spid="_x0000_s1032" type="#_x0000_t75" style="position:absolute;left:2523;top:3150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">
                  <v:imagedata r:id="rId25" o:title=""/>
                </v:shape>
                <v:shape id="Image 12" o:spid="_x0000_s1033" type="#_x0000_t75" style="position:absolute;left:4303;top:3150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">
                  <v:imagedata r:id="rId26" o:title=""/>
                </v:shape>
                <v:shape id="Image 13" o:spid="_x0000_s1034" type="#_x0000_t75" style="position:absolute;left:5914;top:2770;width:811;height:2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">
                  <v:imagedata r:id="rId27" o:title=""/>
                </v:shape>
                <v:shape id="Image 14" o:spid="_x0000_s1035" type="#_x0000_t75" style="position:absolute;left:9070;top:3163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">
                  <v:imagedata r:id="rId28" o:title=""/>
                </v:shape>
                <v:shape id="Image 15" o:spid="_x0000_s1036" type="#_x0000_t75" style="position:absolute;left:6897;top:3089;width:186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">
                  <v:imagedata r:id="rId29" o:title=""/>
                </v:shape>
                <v:shape id="Image 16" o:spid="_x0000_s1037" type="#_x0000_t75" style="position:absolute;left:7639;top:3162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">
                  <v:imagedata r:id="rId30" o:title=""/>
                </v:shape>
                <w10:wrap anchorx="page" anchory="page"/>
              </v:group>
            </w:pict>
          </mc:Fallback>
        </mc:AlternateContent>
      </w:r>
      <w:r w:rsidR="00A14C86">
        <w:rPr>
          <w:color w:val="CA6928"/>
          <w:sz w:val="32"/>
        </w:rPr>
        <w:t>Work</w:t>
      </w:r>
      <w:r w:rsidR="00A14C86">
        <w:rPr>
          <w:color w:val="CA6928"/>
          <w:spacing w:val="-6"/>
          <w:sz w:val="32"/>
        </w:rPr>
        <w:t xml:space="preserve"> </w:t>
      </w:r>
      <w:r w:rsidR="00A14C86">
        <w:rPr>
          <w:color w:val="CA6928"/>
          <w:sz w:val="32"/>
        </w:rPr>
        <w:t>Package</w:t>
      </w:r>
      <w:r w:rsidR="00A14C86">
        <w:rPr>
          <w:color w:val="CA6928"/>
          <w:spacing w:val="-6"/>
          <w:sz w:val="32"/>
        </w:rPr>
        <w:t xml:space="preserve"> </w:t>
      </w:r>
      <w:r w:rsidR="00A14C86">
        <w:rPr>
          <w:color w:val="CA6928"/>
          <w:spacing w:val="-5"/>
          <w:sz w:val="32"/>
        </w:rPr>
        <w:t>2.1</w:t>
      </w:r>
    </w:p>
    <w:p w14:paraId="7E1298E4" w14:textId="77777777" w:rsidR="00E91540" w:rsidRDefault="00A14C86">
      <w:pPr>
        <w:pStyle w:val="Title"/>
      </w:pPr>
      <w:r>
        <w:rPr>
          <w:color w:val="CA6928"/>
        </w:rPr>
        <w:t>VICE</w:t>
      </w:r>
      <w:r>
        <w:rPr>
          <w:color w:val="CA6928"/>
          <w:spacing w:val="-5"/>
        </w:rPr>
        <w:t xml:space="preserve"> </w:t>
      </w:r>
      <w:r>
        <w:rPr>
          <w:color w:val="CA6928"/>
        </w:rPr>
        <w:t>Baseline</w:t>
      </w:r>
      <w:r>
        <w:rPr>
          <w:color w:val="CA6928"/>
          <w:spacing w:val="-4"/>
        </w:rPr>
        <w:t xml:space="preserve"> </w:t>
      </w:r>
      <w:r>
        <w:rPr>
          <w:color w:val="CA6928"/>
        </w:rPr>
        <w:t>Workshop</w:t>
      </w:r>
      <w:r>
        <w:rPr>
          <w:color w:val="CA6928"/>
          <w:spacing w:val="-4"/>
        </w:rPr>
        <w:t xml:space="preserve"> </w:t>
      </w:r>
      <w:r>
        <w:rPr>
          <w:color w:val="CA6928"/>
          <w:spacing w:val="-2"/>
        </w:rPr>
        <w:t>Schedule</w:t>
      </w:r>
    </w:p>
    <w:p w14:paraId="7E1298E7" w14:textId="2AC41EAD" w:rsidR="00E91540" w:rsidRDefault="00A14C86" w:rsidP="006C3C4F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129947" wp14:editId="7E129948">
                <wp:simplePos x="0" y="0"/>
                <wp:positionH relativeFrom="page">
                  <wp:posOffset>515315</wp:posOffset>
                </wp:positionH>
                <wp:positionV relativeFrom="paragraph">
                  <wp:posOffset>160707</wp:posOffset>
                </wp:positionV>
                <wp:extent cx="6529705" cy="29527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CA6928"/>
                        </a:solidFill>
                      </wps:spPr>
                      <wps:txbx>
                        <w:txbxContent>
                          <w:p w14:paraId="7E129975" w14:textId="77777777" w:rsidR="00E91540" w:rsidRDefault="00A14C86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129947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40.6pt;margin-top:12.65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" fillcolor="#ca6928" stroked="f">
                <v:textbox inset="0,0,0,0">
                  <w:txbxContent>
                    <w:p w14:paraId="7E129975" w14:textId="77777777" w:rsidR="00E91540" w:rsidRDefault="00A14C86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4704EE" w14:textId="77777777" w:rsidR="006C3C4F" w:rsidRDefault="006C3C4F" w:rsidP="006C3C4F">
      <w:pPr>
        <w:pStyle w:val="BodyText"/>
        <w:spacing w:before="10"/>
        <w:rPr>
          <w:b/>
          <w:sz w:val="19"/>
        </w:rPr>
      </w:pPr>
    </w:p>
    <w:p w14:paraId="08F5E7C1" w14:textId="77777777" w:rsidR="006C3C4F" w:rsidRPr="006C3C4F" w:rsidRDefault="006C3C4F" w:rsidP="006C3C4F">
      <w:pPr>
        <w:pStyle w:val="BodyText"/>
        <w:spacing w:before="10"/>
        <w:rPr>
          <w:b/>
          <w:sz w:val="19"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234"/>
      </w:tblGrid>
      <w:tr w:rsidR="006C3C4F" w:rsidRPr="000119B2" w14:paraId="0ADD6F09" w14:textId="77777777" w:rsidTr="002C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il"/>
              <w:bottom w:val="single" w:sz="4" w:space="0" w:color="000000" w:themeColor="text1"/>
            </w:tcBorders>
          </w:tcPr>
          <w:p w14:paraId="5E3173AF" w14:textId="77777777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WBS Reference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2A2FE7D4" w14:textId="559F0F9B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C3C4F">
              <w:rPr>
                <w:b w:val="0"/>
                <w:bCs w:val="0"/>
                <w:sz w:val="20"/>
                <w:szCs w:val="20"/>
              </w:rPr>
              <w:t>2. VI Control Effectiveness (Phase 2)</w:t>
            </w:r>
          </w:p>
        </w:tc>
      </w:tr>
      <w:tr w:rsidR="006C3C4F" w:rsidRPr="000119B2" w14:paraId="66FCDC5C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F95687" w14:textId="77777777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7963F7" w14:textId="37600C34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2.1 VICE Baseline Workshop Schedule</w:t>
            </w:r>
          </w:p>
        </w:tc>
      </w:tr>
      <w:tr w:rsidR="006C3C4F" w:rsidRPr="000119B2" w14:paraId="4286078A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9EA944" w14:textId="77777777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D04223" w14:textId="77777777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Project Manager</w:t>
            </w:r>
          </w:p>
        </w:tc>
      </w:tr>
      <w:tr w:rsidR="006C3C4F" w:rsidRPr="000119B2" w14:paraId="6F827A90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DC1645" w14:textId="77777777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4F2670" w14:textId="77777777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6C3C4F" w:rsidRPr="000119B2" w14:paraId="38D9E17C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7BA4EB62" w14:textId="77777777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00E6FF39" w14:textId="64194D08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Project Manager, Workshop Facilitator, Senior Site Leaders</w:t>
            </w:r>
          </w:p>
        </w:tc>
      </w:tr>
      <w:tr w:rsidR="006C3C4F" w:rsidRPr="000119B2" w14:paraId="0701668C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9AC193C" w14:textId="77777777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842B833" w14:textId="77777777" w:rsidR="006C3C4F" w:rsidRPr="006C3C4F" w:rsidRDefault="006C3C4F" w:rsidP="006C3C4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Facilitators with </w:t>
            </w:r>
            <w:proofErr w:type="spellStart"/>
            <w:r w:rsidRPr="006C3C4F">
              <w:rPr>
                <w:sz w:val="20"/>
                <w:szCs w:val="20"/>
              </w:rPr>
              <w:t>CFw</w:t>
            </w:r>
            <w:proofErr w:type="spellEnd"/>
            <w:r w:rsidRPr="006C3C4F">
              <w:rPr>
                <w:sz w:val="20"/>
                <w:szCs w:val="20"/>
              </w:rPr>
              <w:t xml:space="preserve"> validation workshop experience. Cross sectional team with extensive site operations knowledge and experience.</w:t>
            </w:r>
          </w:p>
          <w:p w14:paraId="7A50C0CD" w14:textId="0B39C5DF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Oversight by project manager, project team and senior operations personnel.</w:t>
            </w:r>
          </w:p>
        </w:tc>
      </w:tr>
      <w:tr w:rsidR="006C3C4F" w:rsidRPr="000119B2" w14:paraId="7CA0EF60" w14:textId="77777777" w:rsidTr="006C3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BC7B5E4" w14:textId="77777777" w:rsidR="006C3C4F" w:rsidRPr="006C3C4F" w:rsidRDefault="006C3C4F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F54E952" w14:textId="71FBF33A" w:rsidR="006C3C4F" w:rsidRPr="006C3C4F" w:rsidRDefault="006C3C4F" w:rsidP="006C3C4F">
            <w:pPr>
              <w:pStyle w:val="TableParagraph"/>
              <w:spacing w:before="6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20"/>
                <w:szCs w:val="20"/>
              </w:rPr>
            </w:pPr>
            <w:r w:rsidRPr="006C3C4F">
              <w:rPr>
                <w:color w:val="231F20"/>
                <w:sz w:val="20"/>
                <w:szCs w:val="20"/>
              </w:rPr>
              <w:t>After the VICI Project has commenced and the Phase 1 VICE Baseline mapping has started, it is time to schedule the validation workshop.</w:t>
            </w:r>
            <w:r w:rsidR="0067605E">
              <w:rPr>
                <w:color w:val="231F20"/>
                <w:sz w:val="20"/>
                <w:szCs w:val="20"/>
              </w:rPr>
              <w:br/>
            </w:r>
          </w:p>
          <w:p w14:paraId="5BC9B061" w14:textId="5D5BEF7C" w:rsidR="006C3C4F" w:rsidRPr="006C3C4F" w:rsidRDefault="006C3C4F" w:rsidP="006C3C4F">
            <w:pPr>
              <w:pStyle w:val="TableParagraph"/>
              <w:spacing w:before="6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20"/>
                <w:szCs w:val="20"/>
              </w:rPr>
            </w:pPr>
            <w:r w:rsidRPr="006C3C4F">
              <w:rPr>
                <w:color w:val="231F20"/>
                <w:sz w:val="20"/>
                <w:szCs w:val="20"/>
              </w:rPr>
              <w:t>Planning for the VICE Baseline Workshop should start at least four weeks before it is scheduled.</w:t>
            </w:r>
            <w:r w:rsidR="0067605E">
              <w:rPr>
                <w:color w:val="231F20"/>
                <w:sz w:val="20"/>
                <w:szCs w:val="20"/>
              </w:rPr>
              <w:t xml:space="preserve"> </w:t>
            </w:r>
            <w:r w:rsidRPr="006C3C4F">
              <w:rPr>
                <w:color w:val="231F20"/>
                <w:sz w:val="20"/>
                <w:szCs w:val="20"/>
              </w:rPr>
              <w:t>This minimum four-week lead time allows coordination and preparation covering:</w:t>
            </w:r>
          </w:p>
          <w:p w14:paraId="638050AE" w14:textId="77777777" w:rsidR="006C3C4F" w:rsidRPr="006C3C4F" w:rsidRDefault="006C3C4F" w:rsidP="006C3C4F">
            <w:pPr>
              <w:pStyle w:val="TableParagraph"/>
              <w:spacing w:before="6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20"/>
                <w:szCs w:val="20"/>
              </w:rPr>
            </w:pPr>
          </w:p>
          <w:p w14:paraId="4CA3FC13" w14:textId="77777777" w:rsidR="006C3C4F" w:rsidRPr="006C3C4F" w:rsidRDefault="006C3C4F" w:rsidP="006C3C4F">
            <w:pPr>
              <w:pStyle w:val="TableParagraph"/>
              <w:numPr>
                <w:ilvl w:val="0"/>
                <w:numId w:val="12"/>
              </w:numPr>
              <w:spacing w:before="60"/>
              <w:ind w:left="606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20"/>
                <w:szCs w:val="20"/>
              </w:rPr>
            </w:pPr>
            <w:r w:rsidRPr="006C3C4F">
              <w:rPr>
                <w:color w:val="231F20"/>
                <w:sz w:val="20"/>
                <w:szCs w:val="20"/>
              </w:rPr>
              <w:t>Briefing senior managers about the VI Control Improvement Project and their leadership role</w:t>
            </w:r>
          </w:p>
          <w:p w14:paraId="4A0A4F13" w14:textId="77777777" w:rsidR="006C3C4F" w:rsidRPr="006C3C4F" w:rsidRDefault="006C3C4F" w:rsidP="006C3C4F">
            <w:pPr>
              <w:pStyle w:val="TableParagraph"/>
              <w:numPr>
                <w:ilvl w:val="0"/>
                <w:numId w:val="12"/>
              </w:numPr>
              <w:spacing w:before="60"/>
              <w:ind w:left="606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20"/>
                <w:szCs w:val="20"/>
              </w:rPr>
            </w:pPr>
            <w:r w:rsidRPr="006C3C4F">
              <w:rPr>
                <w:color w:val="231F20"/>
                <w:sz w:val="20"/>
                <w:szCs w:val="20"/>
              </w:rPr>
              <w:t>Confirming and inviting participants</w:t>
            </w:r>
          </w:p>
          <w:p w14:paraId="4085629C" w14:textId="2AFF3EE4" w:rsidR="006C3C4F" w:rsidRDefault="006C3C4F" w:rsidP="006C3C4F">
            <w:pPr>
              <w:pStyle w:val="TableParagraph"/>
              <w:numPr>
                <w:ilvl w:val="0"/>
                <w:numId w:val="12"/>
              </w:numPr>
              <w:spacing w:before="60"/>
              <w:ind w:left="606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20"/>
                <w:szCs w:val="20"/>
              </w:rPr>
            </w:pPr>
            <w:r w:rsidRPr="006C3C4F">
              <w:rPr>
                <w:color w:val="231F20"/>
                <w:sz w:val="20"/>
                <w:szCs w:val="20"/>
              </w:rPr>
              <w:t>Selecting and preparing a suitable workshop venue</w:t>
            </w:r>
            <w:r w:rsidR="0067605E">
              <w:rPr>
                <w:color w:val="231F20"/>
                <w:sz w:val="20"/>
                <w:szCs w:val="20"/>
              </w:rPr>
              <w:t>.</w:t>
            </w:r>
          </w:p>
          <w:p w14:paraId="768237BB" w14:textId="43E104CD" w:rsidR="006C3C4F" w:rsidRPr="006C3C4F" w:rsidRDefault="006C3C4F" w:rsidP="006C3C4F">
            <w:pPr>
              <w:pStyle w:val="TableParagraph"/>
              <w:spacing w:before="60"/>
              <w:ind w:left="3443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20"/>
                <w:szCs w:val="20"/>
              </w:rPr>
            </w:pPr>
          </w:p>
        </w:tc>
      </w:tr>
      <w:tr w:rsidR="006C3C4F" w:rsidRPr="000119B2" w14:paraId="7712F943" w14:textId="77777777" w:rsidTr="006C3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450C2C30" w14:textId="77777777" w:rsidR="006C3C4F" w:rsidRPr="006C3C4F" w:rsidRDefault="006C3C4F" w:rsidP="002C35A3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70F80CE1" w14:textId="6840537A" w:rsidR="006C3C4F" w:rsidRPr="006C3C4F" w:rsidRDefault="006C3C4F" w:rsidP="006C3C4F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C3C4F">
              <w:rPr>
                <w:b/>
                <w:bCs/>
                <w:sz w:val="20"/>
                <w:szCs w:val="20"/>
              </w:rPr>
              <w:t xml:space="preserve">Schedule approved, </w:t>
            </w:r>
            <w:r w:rsidR="0067605E">
              <w:rPr>
                <w:b/>
                <w:bCs/>
                <w:sz w:val="20"/>
                <w:szCs w:val="20"/>
              </w:rPr>
              <w:t>S</w:t>
            </w:r>
            <w:r w:rsidRPr="006C3C4F">
              <w:rPr>
                <w:b/>
                <w:bCs/>
                <w:sz w:val="20"/>
                <w:szCs w:val="20"/>
              </w:rPr>
              <w:t>enior Managers briefed on their roles and the VICI Project steps, workshop venue and logistics confirmed,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C4F">
              <w:rPr>
                <w:b/>
                <w:bCs/>
                <w:sz w:val="20"/>
                <w:szCs w:val="20"/>
              </w:rPr>
              <w:t>participants selected and invited, participant supervisors informed.</w:t>
            </w:r>
          </w:p>
        </w:tc>
      </w:tr>
      <w:tr w:rsidR="006C3C4F" w:rsidRPr="000119B2" w14:paraId="256EC0F8" w14:textId="77777777" w:rsidTr="009A2EFF">
        <w:trPr>
          <w:trHeight w:val="2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7" w:type="dxa"/>
            <w:gridSpan w:val="2"/>
            <w:tcBorders>
              <w:top w:val="single" w:sz="4" w:space="0" w:color="auto"/>
              <w:bottom w:val="nil"/>
            </w:tcBorders>
          </w:tcPr>
          <w:p w14:paraId="0FC557E1" w14:textId="77777777" w:rsidR="006C3C4F" w:rsidRPr="006C3C4F" w:rsidRDefault="006C3C4F" w:rsidP="006C3C4F">
            <w:pPr>
              <w:pStyle w:val="TableParagraph"/>
              <w:spacing w:before="58" w:line="276" w:lineRule="auto"/>
              <w:rPr>
                <w:color w:val="000000" w:themeColor="text1"/>
                <w:sz w:val="20"/>
                <w:szCs w:val="20"/>
              </w:rPr>
            </w:pPr>
            <w:r w:rsidRPr="006C3C4F">
              <w:rPr>
                <w:color w:val="000000" w:themeColor="text1"/>
                <w:sz w:val="20"/>
                <w:szCs w:val="20"/>
              </w:rPr>
              <w:t>Process</w:t>
            </w:r>
          </w:p>
          <w:p w14:paraId="20C91953" w14:textId="77777777" w:rsidR="006C3C4F" w:rsidRPr="006C3C4F" w:rsidRDefault="006C3C4F" w:rsidP="006C3C4F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DDD3CAC" w14:textId="5AF9C743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Workshop participants should be representative of the workforce who manage vehicle interaction hazards. </w:t>
            </w:r>
            <w:r w:rsidR="0067605E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="0067605E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The following roles should be represented:</w:t>
            </w:r>
          </w:p>
          <w:p w14:paraId="0B6D832E" w14:textId="77777777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34E3662" w14:textId="77777777" w:rsidR="006C3C4F" w:rsidRPr="006C3C4F" w:rsidRDefault="006C3C4F" w:rsidP="009A2EF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Mobile Equipment Operators</w:t>
            </w:r>
          </w:p>
          <w:p w14:paraId="6A8909B1" w14:textId="77777777" w:rsidR="006C3C4F" w:rsidRPr="006C3C4F" w:rsidRDefault="006C3C4F" w:rsidP="009A2EF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Supervisors of mobile equipment operators</w:t>
            </w:r>
          </w:p>
          <w:p w14:paraId="2645BF12" w14:textId="77777777" w:rsidR="006C3C4F" w:rsidRPr="006C3C4F" w:rsidRDefault="006C3C4F" w:rsidP="009A2EF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Equipment Maintainers</w:t>
            </w:r>
          </w:p>
          <w:p w14:paraId="5CBFD201" w14:textId="77777777" w:rsidR="006C3C4F" w:rsidRPr="006C3C4F" w:rsidRDefault="006C3C4F" w:rsidP="009A2EF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Technical staff e.g. engineering</w:t>
            </w:r>
          </w:p>
          <w:p w14:paraId="45E8609B" w14:textId="77777777" w:rsidR="006C3C4F" w:rsidRPr="006C3C4F" w:rsidRDefault="006C3C4F" w:rsidP="009A2EF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Workforce representatives with health and safety skills</w:t>
            </w:r>
          </w:p>
          <w:p w14:paraId="7ECEF7E4" w14:textId="77777777" w:rsidR="006C3C4F" w:rsidRPr="006C3C4F" w:rsidRDefault="006C3C4F" w:rsidP="009A2EF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Risk and safety team members</w:t>
            </w:r>
          </w:p>
          <w:p w14:paraId="6508E102" w14:textId="77777777" w:rsidR="006C3C4F" w:rsidRPr="006C3C4F" w:rsidRDefault="006C3C4F" w:rsidP="009A2EF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Training personnel</w:t>
            </w:r>
          </w:p>
          <w:p w14:paraId="20ACFB3F" w14:textId="77777777" w:rsidR="006C3C4F" w:rsidRPr="006C3C4F" w:rsidRDefault="006C3C4F" w:rsidP="009A2EF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Senior managers / decision makers</w:t>
            </w:r>
          </w:p>
          <w:p w14:paraId="272F5A7C" w14:textId="3B5E33E6" w:rsidR="006C3C4F" w:rsidRPr="006C3C4F" w:rsidRDefault="006C3C4F" w:rsidP="009A2EF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Others e.g. contractors</w:t>
            </w:r>
            <w:r w:rsidR="0067605E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  <w:p w14:paraId="5EAEFC2B" w14:textId="77777777" w:rsid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75E9F60" w14:textId="77777777" w:rsidR="009A2EFF" w:rsidRDefault="009A2EF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6D647CF" w14:textId="77777777" w:rsidR="009A2EFF" w:rsidRPr="006C3C4F" w:rsidRDefault="009A2EFF" w:rsidP="006C3C4F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09F99EC" w14:textId="77777777" w:rsidR="009A2EFF" w:rsidRDefault="009A2EFF" w:rsidP="006C3C4F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7A0CF581" w14:textId="27F9E13D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Select participants who are influencers and natural leaders. Ensure that there are enough senior leaders to support each small working group. A successful workshop requires a minimum of 12 personnel</w:t>
            </w:r>
            <w:r w:rsidR="0067605E">
              <w:rPr>
                <w:b w:val="0"/>
                <w:bCs w:val="0"/>
                <w:color w:val="000000" w:themeColor="text1"/>
                <w:sz w:val="20"/>
                <w:szCs w:val="20"/>
              </w:rPr>
              <w:t>,</w:t>
            </w: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and the process can be used groups of up to 30 people.</w:t>
            </w:r>
          </w:p>
          <w:p w14:paraId="5E3347AE" w14:textId="77777777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051B4C0" w14:textId="35C78898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Numbers: small group sizes work best between 4-6 personnel. Send out invitations to those selected for the validation workshop. The invitation should confirm:</w:t>
            </w:r>
            <w:r w:rsidR="009A2EFF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</w:p>
          <w:p w14:paraId="09902217" w14:textId="77777777" w:rsidR="006C3C4F" w:rsidRPr="006C3C4F" w:rsidRDefault="006C3C4F" w:rsidP="009A2EF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Project intent to review and improve site VI Controls</w:t>
            </w:r>
          </w:p>
          <w:p w14:paraId="7978750A" w14:textId="77777777" w:rsidR="006C3C4F" w:rsidRPr="006C3C4F" w:rsidRDefault="006C3C4F" w:rsidP="009A2EF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An outline of the VI Control baseline and validation steps</w:t>
            </w:r>
          </w:p>
          <w:p w14:paraId="1D2EF2AD" w14:textId="77777777" w:rsidR="006C3C4F" w:rsidRPr="006C3C4F" w:rsidRDefault="006C3C4F" w:rsidP="009A2EF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Confirm the invitation is based on expected contribution, knowledge, and experience</w:t>
            </w:r>
          </w:p>
          <w:p w14:paraId="2D209C02" w14:textId="77777777" w:rsidR="006C3C4F" w:rsidRPr="006C3C4F" w:rsidRDefault="006C3C4F" w:rsidP="009A2EF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Your contribution will be to review, correct and update the VI Control baseline analysis to reflect real world operations</w:t>
            </w:r>
          </w:p>
          <w:p w14:paraId="570DC54D" w14:textId="77777777" w:rsidR="006C3C4F" w:rsidRPr="006C3C4F" w:rsidRDefault="006C3C4F" w:rsidP="009A2EF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From this baseline review and update, plans will be prepared to improve the reliability and performance of VI controls, including considering using technology</w:t>
            </w:r>
          </w:p>
          <w:p w14:paraId="46570D3D" w14:textId="77777777" w:rsidR="006C3C4F" w:rsidRPr="006C3C4F" w:rsidRDefault="006C3C4F" w:rsidP="009A2EF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Participants are expected to provide information, advice, and guidance to the project team over the life of the project</w:t>
            </w:r>
          </w:p>
          <w:p w14:paraId="14A3B714" w14:textId="77777777" w:rsidR="006C3C4F" w:rsidRPr="006C3C4F" w:rsidRDefault="006C3C4F" w:rsidP="009A2EF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Timing</w:t>
            </w:r>
          </w:p>
          <w:p w14:paraId="67B32C8A" w14:textId="38429D1B" w:rsidR="006C3C4F" w:rsidRPr="006C3C4F" w:rsidRDefault="006C3C4F" w:rsidP="009A2EFF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Location</w:t>
            </w:r>
            <w:r w:rsidR="0067605E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  <w:p w14:paraId="5FC0A5C3" w14:textId="77777777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CA41ECD" w14:textId="77777777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Confirm that the venue for the workshop is adequate with enough space for large group work (all participants) and break out areas for at least four small groups.</w:t>
            </w:r>
          </w:p>
          <w:p w14:paraId="3F3E8D11" w14:textId="77777777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DB6A2E9" w14:textId="77777777" w:rsidR="006C3C4F" w:rsidRPr="006C3C4F" w:rsidRDefault="006C3C4F" w:rsidP="009A2EFF">
            <w:pPr>
              <w:pStyle w:val="TableParagraph"/>
              <w:spacing w:after="120" w:line="276" w:lineRule="auto"/>
              <w:rPr>
                <w:color w:val="000000" w:themeColor="text1"/>
                <w:sz w:val="20"/>
                <w:szCs w:val="20"/>
              </w:rPr>
            </w:pPr>
            <w:r w:rsidRPr="006C3C4F">
              <w:rPr>
                <w:color w:val="000000" w:themeColor="text1"/>
                <w:sz w:val="20"/>
                <w:szCs w:val="20"/>
              </w:rPr>
              <w:t>Venue Selection</w:t>
            </w:r>
          </w:p>
          <w:p w14:paraId="4294A766" w14:textId="77777777" w:rsidR="006C3C4F" w:rsidRPr="006C3C4F" w:rsidRDefault="006C3C4F" w:rsidP="009A2EFF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Allow for up to 30 personnel for large group work (all participants).</w:t>
            </w:r>
          </w:p>
          <w:p w14:paraId="5BE6DD54" w14:textId="77777777" w:rsidR="006C3C4F" w:rsidRPr="006C3C4F" w:rsidRDefault="006C3C4F" w:rsidP="009A2EFF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Small group work with group sizes of 4-6 workshop participants</w:t>
            </w:r>
          </w:p>
          <w:p w14:paraId="42C5C139" w14:textId="7F68EFCE" w:rsidR="006C3C4F" w:rsidRPr="006C3C4F" w:rsidRDefault="006C3C4F" w:rsidP="009A2EFF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Small group work involves AO printed Control Sheets on walls i.e. you must be able to hang the Control </w:t>
            </w:r>
            <w:r w:rsidR="0001322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Management </w:t>
            </w: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Sheets so that they can be read and edited.</w:t>
            </w:r>
          </w:p>
          <w:p w14:paraId="37927C27" w14:textId="77777777" w:rsidR="006C3C4F" w:rsidRPr="006C3C4F" w:rsidRDefault="006C3C4F" w:rsidP="009A2EFF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Reserve large group space before the workshop so that you have time to prepare the room.</w:t>
            </w:r>
          </w:p>
          <w:p w14:paraId="09B1B2D9" w14:textId="77777777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126D7AC" w14:textId="77777777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Reserve a small group space for improvement planning on day 3.</w:t>
            </w:r>
          </w:p>
          <w:p w14:paraId="2B52D36E" w14:textId="05E0986D" w:rsidR="006C3C4F" w:rsidRPr="006C3C4F" w:rsidRDefault="006C3C4F" w:rsidP="006C3C4F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385EDD1" w14:textId="77777777" w:rsidR="006C3C4F" w:rsidRPr="006C3C4F" w:rsidRDefault="006C3C4F" w:rsidP="009A2EFF">
            <w:pPr>
              <w:pStyle w:val="TableParagraph"/>
              <w:spacing w:after="120" w:line="276" w:lineRule="auto"/>
              <w:rPr>
                <w:color w:val="000000" w:themeColor="text1"/>
                <w:sz w:val="20"/>
                <w:szCs w:val="20"/>
              </w:rPr>
            </w:pPr>
            <w:r w:rsidRPr="006C3C4F">
              <w:rPr>
                <w:color w:val="000000" w:themeColor="text1"/>
                <w:sz w:val="20"/>
                <w:szCs w:val="20"/>
              </w:rPr>
              <w:t>Venue Logistics Resources and Support:</w:t>
            </w:r>
          </w:p>
          <w:p w14:paraId="64013002" w14:textId="77777777" w:rsidR="006C3C4F" w:rsidRPr="006C3C4F" w:rsidRDefault="006C3C4F" w:rsidP="009A2EF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Flip charts</w:t>
            </w:r>
          </w:p>
          <w:p w14:paraId="1C9BA8B3" w14:textId="77777777" w:rsidR="006C3C4F" w:rsidRPr="006C3C4F" w:rsidRDefault="006C3C4F" w:rsidP="009A2EF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White Boards</w:t>
            </w:r>
          </w:p>
          <w:p w14:paraId="1AA3AB0E" w14:textId="77777777" w:rsidR="006C3C4F" w:rsidRPr="006C3C4F" w:rsidRDefault="006C3C4F" w:rsidP="009A2EF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Wall space to hang Control Sheets</w:t>
            </w:r>
          </w:p>
          <w:p w14:paraId="13E5EB44" w14:textId="77777777" w:rsidR="006C3C4F" w:rsidRPr="006C3C4F" w:rsidRDefault="006C3C4F" w:rsidP="009A2EF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Projector and screen</w:t>
            </w:r>
          </w:p>
          <w:p w14:paraId="767F4580" w14:textId="77777777" w:rsidR="006C3C4F" w:rsidRPr="006C3C4F" w:rsidRDefault="006C3C4F" w:rsidP="009A2EF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Large group work area – if possible, work without tables</w:t>
            </w:r>
          </w:p>
          <w:p w14:paraId="0B9A2961" w14:textId="77777777" w:rsidR="006C3C4F" w:rsidRPr="006C3C4F" w:rsidRDefault="006C3C4F" w:rsidP="009A2EF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Small group areas for at least four groups</w:t>
            </w:r>
          </w:p>
          <w:p w14:paraId="343214AD" w14:textId="77777777" w:rsidR="006C3C4F" w:rsidRPr="006C3C4F" w:rsidRDefault="006C3C4F" w:rsidP="009A2EF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Amenities</w:t>
            </w:r>
          </w:p>
          <w:p w14:paraId="005011A9" w14:textId="77777777" w:rsidR="006C3C4F" w:rsidRPr="006C3C4F" w:rsidRDefault="006C3C4F" w:rsidP="009A2EF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Tea coffee</w:t>
            </w:r>
          </w:p>
          <w:p w14:paraId="1AC22796" w14:textId="6E91D445" w:rsidR="006C3C4F" w:rsidRPr="006C3C4F" w:rsidRDefault="006C3C4F" w:rsidP="009A2EF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Lunch</w:t>
            </w:r>
            <w:r w:rsidR="0067605E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  <w:p w14:paraId="257558E5" w14:textId="77777777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1E02249" w14:textId="77777777" w:rsidR="006C3C4F" w:rsidRPr="006C3C4F" w:rsidRDefault="006C3C4F" w:rsidP="009A2EFF">
            <w:pPr>
              <w:pStyle w:val="TableParagraph"/>
              <w:spacing w:after="120" w:line="276" w:lineRule="auto"/>
              <w:rPr>
                <w:color w:val="000000" w:themeColor="text1"/>
                <w:sz w:val="20"/>
                <w:szCs w:val="20"/>
              </w:rPr>
            </w:pPr>
            <w:r w:rsidRPr="006C3C4F">
              <w:rPr>
                <w:color w:val="000000" w:themeColor="text1"/>
                <w:sz w:val="20"/>
                <w:szCs w:val="20"/>
              </w:rPr>
              <w:t>Prepare the room before the workshop:</w:t>
            </w:r>
          </w:p>
          <w:p w14:paraId="2E8FFCDF" w14:textId="77777777" w:rsidR="006C3C4F" w:rsidRPr="006C3C4F" w:rsidRDefault="006C3C4F" w:rsidP="009A2EFF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Hang posters</w:t>
            </w:r>
          </w:p>
          <w:p w14:paraId="64E4D33F" w14:textId="77777777" w:rsidR="006C3C4F" w:rsidRPr="006C3C4F" w:rsidRDefault="006C3C4F" w:rsidP="009A2EFF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Whiteboards</w:t>
            </w:r>
          </w:p>
          <w:p w14:paraId="398908BB" w14:textId="77777777" w:rsidR="006C3C4F" w:rsidRPr="006C3C4F" w:rsidRDefault="006C3C4F" w:rsidP="009A2EFF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Flip charts </w:t>
            </w:r>
          </w:p>
          <w:p w14:paraId="5920B68A" w14:textId="77777777" w:rsidR="006C3C4F" w:rsidRPr="006C3C4F" w:rsidRDefault="006C3C4F" w:rsidP="009A2EFF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Post-It Notes</w:t>
            </w:r>
          </w:p>
          <w:p w14:paraId="5707A658" w14:textId="77777777" w:rsidR="006C3C4F" w:rsidRPr="006C3C4F" w:rsidRDefault="006C3C4F" w:rsidP="009A2EFF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Red pens</w:t>
            </w:r>
          </w:p>
          <w:p w14:paraId="5B85727B" w14:textId="6B89557F" w:rsidR="006C3C4F" w:rsidRPr="006C3C4F" w:rsidRDefault="006C3C4F" w:rsidP="009A2EFF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A0 printing of version 1 of control management sheets</w:t>
            </w:r>
            <w:r w:rsidR="0067605E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  <w:p w14:paraId="2985C3D5" w14:textId="77777777" w:rsidR="006C3C4F" w:rsidRDefault="006C3C4F" w:rsidP="006C3C4F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27CCA16" w14:textId="77777777" w:rsidR="009A2EFF" w:rsidRDefault="009A2EFF" w:rsidP="006C3C4F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72D54ED4" w14:textId="77777777" w:rsidR="009A2EFF" w:rsidRDefault="009A2EFF" w:rsidP="006C3C4F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BB6927B" w14:textId="77777777" w:rsidR="006C3C4F" w:rsidRPr="006C3C4F" w:rsidRDefault="006C3C4F" w:rsidP="006C3C4F">
            <w:pPr>
              <w:pStyle w:val="TableParagraph"/>
              <w:spacing w:line="276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61E32D3" w14:textId="77777777" w:rsidR="006C3C4F" w:rsidRPr="006C3C4F" w:rsidRDefault="006C3C4F" w:rsidP="009A2EFF">
            <w:pPr>
              <w:pStyle w:val="TableParagraph"/>
              <w:spacing w:after="120" w:line="276" w:lineRule="auto"/>
              <w:rPr>
                <w:color w:val="000000" w:themeColor="text1"/>
                <w:sz w:val="20"/>
                <w:szCs w:val="20"/>
              </w:rPr>
            </w:pPr>
            <w:r w:rsidRPr="006C3C4F">
              <w:rPr>
                <w:color w:val="000000" w:themeColor="text1"/>
                <w:sz w:val="20"/>
                <w:szCs w:val="20"/>
              </w:rPr>
              <w:t xml:space="preserve">Site Resources </w:t>
            </w:r>
          </w:p>
          <w:p w14:paraId="7F90C70E" w14:textId="77777777" w:rsidR="006C3C4F" w:rsidRPr="006C3C4F" w:rsidRDefault="006C3C4F" w:rsidP="009A2EF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General arrangement plans - that give layout information on the roadways and vehicle interaction locations on the site</w:t>
            </w:r>
          </w:p>
          <w:p w14:paraId="70314E68" w14:textId="77777777" w:rsidR="006C3C4F" w:rsidRPr="006C3C4F" w:rsidRDefault="006C3C4F" w:rsidP="009A2EF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Surface aerial photographs of relevant areas of the site</w:t>
            </w:r>
          </w:p>
          <w:p w14:paraId="2E99E265" w14:textId="77777777" w:rsidR="006C3C4F" w:rsidRPr="006C3C4F" w:rsidRDefault="006C3C4F" w:rsidP="009A2EF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Management plans </w:t>
            </w:r>
          </w:p>
          <w:p w14:paraId="2DF18457" w14:textId="0EA1E1D9" w:rsidR="009A2EFF" w:rsidRPr="009A2EFF" w:rsidRDefault="006C3C4F" w:rsidP="002C35A3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74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3C4F">
              <w:rPr>
                <w:b w:val="0"/>
                <w:bCs w:val="0"/>
                <w:color w:val="000000" w:themeColor="text1"/>
                <w:sz w:val="20"/>
                <w:szCs w:val="20"/>
              </w:rPr>
              <w:t>Access to company intranet</w:t>
            </w:r>
            <w:r w:rsidR="0067605E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</w:tr>
    </w:tbl>
    <w:tbl>
      <w:tblPr>
        <w:tblW w:w="10355" w:type="dxa"/>
        <w:tblInd w:w="287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1"/>
        <w:gridCol w:w="4724"/>
      </w:tblGrid>
      <w:tr w:rsidR="009A2EFF" w:rsidRPr="009A2EFF" w14:paraId="7A62DF17" w14:textId="77777777" w:rsidTr="009A2EFF">
        <w:trPr>
          <w:trHeight w:val="56"/>
        </w:trPr>
        <w:tc>
          <w:tcPr>
            <w:tcW w:w="5631" w:type="dxa"/>
            <w:tcBorders>
              <w:left w:val="nil"/>
              <w:bottom w:val="single" w:sz="2" w:space="0" w:color="707983"/>
              <w:right w:val="single" w:sz="2" w:space="0" w:color="707983"/>
            </w:tcBorders>
            <w:shd w:val="clear" w:color="auto" w:fill="223142"/>
            <w:tcMar>
              <w:top w:w="85" w:type="dxa"/>
              <w:bottom w:w="85" w:type="dxa"/>
            </w:tcMar>
          </w:tcPr>
          <w:p w14:paraId="4CEA3C2F" w14:textId="77777777" w:rsidR="009A2EFF" w:rsidRPr="00AB429A" w:rsidRDefault="009A2EFF" w:rsidP="009A2EFF">
            <w:pPr>
              <w:spacing w:line="276" w:lineRule="auto"/>
              <w:ind w:left="113"/>
              <w:rPr>
                <w:rFonts w:eastAsia="Montserrat"/>
                <w:b/>
                <w:sz w:val="20"/>
                <w:szCs w:val="20"/>
                <w:lang w:val="it-CH"/>
              </w:rPr>
            </w:pPr>
            <w:r w:rsidRPr="00AB429A">
              <w:rPr>
                <w:rFonts w:eastAsia="Montserrat"/>
                <w:b/>
                <w:color w:val="FFFFFF"/>
                <w:sz w:val="20"/>
                <w:szCs w:val="20"/>
                <w:lang w:val="it-CH"/>
              </w:rPr>
              <w:lastRenderedPageBreak/>
              <w:t>VI</w:t>
            </w:r>
            <w:r w:rsidRPr="00AB429A">
              <w:rPr>
                <w:rFonts w:eastAsia="Montserrat"/>
                <w:b/>
                <w:color w:val="FFFFFF"/>
                <w:spacing w:val="-5"/>
                <w:sz w:val="20"/>
                <w:szCs w:val="20"/>
                <w:lang w:val="it-CH"/>
              </w:rPr>
              <w:t xml:space="preserve"> </w:t>
            </w:r>
            <w:r w:rsidRPr="00AB429A">
              <w:rPr>
                <w:rFonts w:eastAsia="Montserrat"/>
                <w:b/>
                <w:color w:val="FFFFFF"/>
                <w:sz w:val="20"/>
                <w:szCs w:val="20"/>
                <w:lang w:val="it-CH"/>
              </w:rPr>
              <w:t>CONTROL</w:t>
            </w:r>
            <w:r w:rsidRPr="00AB429A">
              <w:rPr>
                <w:rFonts w:eastAsia="Montserrat"/>
                <w:b/>
                <w:color w:val="FFFFFF"/>
                <w:spacing w:val="-2"/>
                <w:sz w:val="20"/>
                <w:szCs w:val="20"/>
                <w:lang w:val="it-CH"/>
              </w:rPr>
              <w:t xml:space="preserve"> </w:t>
            </w:r>
            <w:r w:rsidRPr="00AB429A">
              <w:rPr>
                <w:rFonts w:eastAsia="Montserrat"/>
                <w:b/>
                <w:color w:val="FFFFFF"/>
                <w:sz w:val="20"/>
                <w:szCs w:val="20"/>
                <w:lang w:val="it-CH"/>
              </w:rPr>
              <w:t>BASELINE</w:t>
            </w:r>
            <w:r w:rsidRPr="00AB429A">
              <w:rPr>
                <w:rFonts w:eastAsia="Montserrat"/>
                <w:b/>
                <w:color w:val="FFFFFF"/>
                <w:spacing w:val="-2"/>
                <w:sz w:val="20"/>
                <w:szCs w:val="20"/>
                <w:lang w:val="it-CH"/>
              </w:rPr>
              <w:t xml:space="preserve"> </w:t>
            </w:r>
            <w:r w:rsidRPr="00AB429A">
              <w:rPr>
                <w:rFonts w:eastAsia="Montserrat"/>
                <w:b/>
                <w:color w:val="FFFFFF"/>
                <w:sz w:val="20"/>
                <w:szCs w:val="20"/>
                <w:lang w:val="it-CH"/>
              </w:rPr>
              <w:t>PREPARATION</w:t>
            </w:r>
            <w:r w:rsidRPr="00AB429A">
              <w:rPr>
                <w:rFonts w:eastAsia="Montserrat"/>
                <w:b/>
                <w:color w:val="FFFFFF"/>
                <w:spacing w:val="-2"/>
                <w:sz w:val="20"/>
                <w:szCs w:val="20"/>
                <w:lang w:val="it-CH"/>
              </w:rPr>
              <w:t xml:space="preserve"> CHECKLIST</w:t>
            </w:r>
          </w:p>
        </w:tc>
        <w:tc>
          <w:tcPr>
            <w:tcW w:w="4724" w:type="dxa"/>
            <w:tcBorders>
              <w:left w:val="single" w:sz="2" w:space="0" w:color="707983"/>
              <w:bottom w:val="single" w:sz="2" w:space="0" w:color="707983"/>
              <w:right w:val="nil"/>
            </w:tcBorders>
            <w:shd w:val="clear" w:color="auto" w:fill="223142"/>
            <w:tcMar>
              <w:top w:w="85" w:type="dxa"/>
              <w:bottom w:w="85" w:type="dxa"/>
            </w:tcMar>
          </w:tcPr>
          <w:p w14:paraId="5113A9B8" w14:textId="77777777" w:rsidR="009A2EFF" w:rsidRPr="009A2EFF" w:rsidRDefault="009A2EFF" w:rsidP="009A2EFF">
            <w:pPr>
              <w:spacing w:line="276" w:lineRule="auto"/>
              <w:ind w:left="111"/>
              <w:rPr>
                <w:rFonts w:eastAsia="Montserrat"/>
                <w:b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b/>
                <w:color w:val="FFFFFF"/>
                <w:sz w:val="20"/>
                <w:szCs w:val="20"/>
                <w:lang w:val="en-AU"/>
              </w:rPr>
              <w:t>VALIDATION</w:t>
            </w:r>
            <w:r w:rsidRPr="009A2EFF">
              <w:rPr>
                <w:rFonts w:eastAsia="Montserrat"/>
                <w:b/>
                <w:color w:val="FFFFFF"/>
                <w:spacing w:val="-13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FFFFFF"/>
                <w:sz w:val="20"/>
                <w:szCs w:val="20"/>
                <w:lang w:val="en-AU"/>
              </w:rPr>
              <w:t>WORKSHOP</w:t>
            </w:r>
            <w:r w:rsidRPr="009A2EFF">
              <w:rPr>
                <w:rFonts w:eastAsia="Montserrat"/>
                <w:b/>
                <w:color w:val="FFFFFF"/>
                <w:spacing w:val="-1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FFFFFF"/>
                <w:spacing w:val="-2"/>
                <w:sz w:val="20"/>
                <w:szCs w:val="20"/>
                <w:lang w:val="en-AU"/>
              </w:rPr>
              <w:t>CHECKLIST</w:t>
            </w:r>
          </w:p>
        </w:tc>
      </w:tr>
      <w:tr w:rsidR="009A2EFF" w:rsidRPr="009A2EFF" w14:paraId="5A066CC7" w14:textId="77777777" w:rsidTr="009A2EFF">
        <w:trPr>
          <w:trHeight w:val="561"/>
        </w:trPr>
        <w:tc>
          <w:tcPr>
            <w:tcW w:w="10355" w:type="dxa"/>
            <w:gridSpan w:val="2"/>
            <w:tcBorders>
              <w:top w:val="single" w:sz="2" w:space="0" w:color="707983"/>
              <w:left w:val="nil"/>
              <w:bottom w:val="single" w:sz="2" w:space="0" w:color="939598"/>
              <w:right w:val="nil"/>
            </w:tcBorders>
            <w:shd w:val="clear" w:color="auto" w:fill="F2F3F3"/>
            <w:tcMar>
              <w:top w:w="85" w:type="dxa"/>
              <w:bottom w:w="85" w:type="dxa"/>
            </w:tcMar>
          </w:tcPr>
          <w:p w14:paraId="3E158119" w14:textId="73F36245" w:rsidR="009A2EFF" w:rsidRPr="009A2EFF" w:rsidRDefault="009A2EFF" w:rsidP="009A2EF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eastAsia="Montserrat"/>
                <w:b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MINIMUM</w:t>
            </w:r>
            <w:r w:rsidRPr="009A2EFF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OF</w:t>
            </w:r>
            <w:r w:rsidRPr="009A2EFF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FOUR to EIGHT WEEKS</w:t>
            </w:r>
            <w:r w:rsidRPr="009A2EFF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BEFORE</w:t>
            </w:r>
            <w:r w:rsidRPr="009A2EFF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pacing w:val="-2"/>
                <w:sz w:val="20"/>
                <w:szCs w:val="20"/>
                <w:lang w:val="en-AU"/>
              </w:rPr>
              <w:t>WORKSHOP (timing dependent on the site’s complexity and resource levels)</w:t>
            </w:r>
          </w:p>
        </w:tc>
      </w:tr>
      <w:tr w:rsidR="009A2EFF" w:rsidRPr="009A2EFF" w14:paraId="30367913" w14:textId="77777777" w:rsidTr="009A2EFF">
        <w:trPr>
          <w:trHeight w:val="3633"/>
        </w:trPr>
        <w:tc>
          <w:tcPr>
            <w:tcW w:w="5631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tcMar>
              <w:top w:w="85" w:type="dxa"/>
              <w:bottom w:w="85" w:type="dxa"/>
            </w:tcMar>
          </w:tcPr>
          <w:p w14:paraId="4388002F" w14:textId="0F61C720" w:rsidR="009A2EFF" w:rsidRPr="009A2EFF" w:rsidRDefault="009A2EFF" w:rsidP="009A2EFF">
            <w:pPr>
              <w:tabs>
                <w:tab w:val="left" w:pos="1400"/>
                <w:tab w:val="left" w:pos="2407"/>
                <w:tab w:val="left" w:pos="2978"/>
                <w:tab w:val="left" w:pos="4033"/>
                <w:tab w:val="left" w:pos="4705"/>
              </w:tabs>
              <w:spacing w:line="276" w:lineRule="auto"/>
              <w:ind w:left="113" w:right="221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Commence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sourcing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>and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mapping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>work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process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documentation including (WBS 1.1 and 1.2):</w:t>
            </w:r>
            <w:r>
              <w:rPr>
                <w:rFonts w:eastAsia="Montserrat"/>
                <w:color w:val="231F20"/>
                <w:sz w:val="20"/>
                <w:szCs w:val="20"/>
                <w:lang w:val="en-AU"/>
              </w:rPr>
              <w:br/>
            </w:r>
          </w:p>
          <w:p w14:paraId="537BE882" w14:textId="77777777" w:rsidR="009A2EFF" w:rsidRPr="009A2EFF" w:rsidRDefault="009A2EFF" w:rsidP="0067605E">
            <w:pPr>
              <w:numPr>
                <w:ilvl w:val="0"/>
                <w:numId w:val="22"/>
              </w:numPr>
              <w:tabs>
                <w:tab w:val="left" w:pos="473"/>
              </w:tabs>
              <w:spacing w:line="276" w:lineRule="auto"/>
              <w:ind w:left="849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Procedures</w:t>
            </w:r>
          </w:p>
          <w:p w14:paraId="5393B079" w14:textId="77777777" w:rsidR="009A2EFF" w:rsidRPr="009A2EFF" w:rsidRDefault="009A2EFF" w:rsidP="0067605E">
            <w:pPr>
              <w:numPr>
                <w:ilvl w:val="0"/>
                <w:numId w:val="22"/>
              </w:numPr>
              <w:tabs>
                <w:tab w:val="left" w:pos="473"/>
              </w:tabs>
              <w:spacing w:line="276" w:lineRule="auto"/>
              <w:ind w:left="849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Task</w:t>
            </w:r>
            <w:r w:rsidRPr="009A2EFF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instructions</w:t>
            </w:r>
          </w:p>
          <w:p w14:paraId="63E5E55A" w14:textId="77777777" w:rsidR="009A2EFF" w:rsidRPr="009A2EFF" w:rsidRDefault="009A2EFF" w:rsidP="0067605E">
            <w:pPr>
              <w:numPr>
                <w:ilvl w:val="0"/>
                <w:numId w:val="22"/>
              </w:numPr>
              <w:tabs>
                <w:tab w:val="left" w:pos="473"/>
              </w:tabs>
              <w:spacing w:line="276" w:lineRule="auto"/>
              <w:ind w:left="849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Operational</w:t>
            </w:r>
            <w:r w:rsidRPr="009A2EFF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records</w:t>
            </w:r>
          </w:p>
          <w:p w14:paraId="059C8DE8" w14:textId="77777777" w:rsidR="009A2EFF" w:rsidRPr="009A2EFF" w:rsidRDefault="009A2EFF" w:rsidP="0067605E">
            <w:pPr>
              <w:numPr>
                <w:ilvl w:val="0"/>
                <w:numId w:val="22"/>
              </w:numPr>
              <w:tabs>
                <w:tab w:val="left" w:pos="473"/>
              </w:tabs>
              <w:spacing w:line="276" w:lineRule="auto"/>
              <w:ind w:left="849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Training</w:t>
            </w:r>
            <w:r w:rsidRPr="009A2EFF">
              <w:rPr>
                <w:rFonts w:eastAsia="Montserrat"/>
                <w:color w:val="231F20"/>
                <w:spacing w:val="-7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information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-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process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records</w:t>
            </w:r>
          </w:p>
          <w:p w14:paraId="61FCB972" w14:textId="77777777" w:rsidR="009A2EFF" w:rsidRPr="009A2EFF" w:rsidRDefault="009A2EFF" w:rsidP="0067605E">
            <w:pPr>
              <w:numPr>
                <w:ilvl w:val="0"/>
                <w:numId w:val="22"/>
              </w:numPr>
              <w:tabs>
                <w:tab w:val="left" w:pos="473"/>
              </w:tabs>
              <w:spacing w:line="276" w:lineRule="auto"/>
              <w:ind w:left="849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Incident</w:t>
            </w:r>
            <w:r w:rsidRPr="009A2EFF">
              <w:rPr>
                <w:rFonts w:eastAsia="Montserrat"/>
                <w:color w:val="231F20"/>
                <w:spacing w:val="-7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experience</w:t>
            </w:r>
          </w:p>
          <w:p w14:paraId="37634526" w14:textId="77777777" w:rsidR="009A2EFF" w:rsidRPr="009A2EFF" w:rsidRDefault="009A2EFF" w:rsidP="0067605E">
            <w:pPr>
              <w:numPr>
                <w:ilvl w:val="0"/>
                <w:numId w:val="22"/>
              </w:numPr>
              <w:tabs>
                <w:tab w:val="left" w:pos="473"/>
              </w:tabs>
              <w:spacing w:line="276" w:lineRule="auto"/>
              <w:ind w:left="849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Standards</w:t>
            </w:r>
          </w:p>
          <w:p w14:paraId="76608A82" w14:textId="77777777" w:rsidR="009A2EFF" w:rsidRPr="009A2EFF" w:rsidRDefault="009A2EFF" w:rsidP="0067605E">
            <w:pPr>
              <w:numPr>
                <w:ilvl w:val="0"/>
                <w:numId w:val="22"/>
              </w:numPr>
              <w:tabs>
                <w:tab w:val="left" w:pos="473"/>
              </w:tabs>
              <w:spacing w:line="276" w:lineRule="auto"/>
              <w:ind w:left="849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Legislative</w:t>
            </w:r>
            <w:r w:rsidRPr="009A2EFF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requirements</w:t>
            </w:r>
          </w:p>
          <w:p w14:paraId="70AE96E8" w14:textId="77777777" w:rsidR="009A2EFF" w:rsidRPr="009A2EFF" w:rsidRDefault="009A2EFF" w:rsidP="0067605E">
            <w:pPr>
              <w:numPr>
                <w:ilvl w:val="0"/>
                <w:numId w:val="22"/>
              </w:numPr>
              <w:tabs>
                <w:tab w:val="left" w:pos="473"/>
              </w:tabs>
              <w:spacing w:line="276" w:lineRule="auto"/>
              <w:ind w:left="849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Company</w:t>
            </w:r>
            <w:r w:rsidRPr="009A2EFF">
              <w:rPr>
                <w:rFonts w:eastAsia="Montserrat"/>
                <w:color w:val="231F20"/>
                <w:spacing w:val="-10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requirements</w:t>
            </w:r>
          </w:p>
          <w:p w14:paraId="5A4C61D4" w14:textId="6E218D68" w:rsidR="009A2EFF" w:rsidRPr="0067605E" w:rsidRDefault="009A2EFF" w:rsidP="0067605E">
            <w:pPr>
              <w:numPr>
                <w:ilvl w:val="0"/>
                <w:numId w:val="22"/>
              </w:numPr>
              <w:tabs>
                <w:tab w:val="left" w:pos="473"/>
              </w:tabs>
              <w:spacing w:line="276" w:lineRule="auto"/>
              <w:ind w:left="849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sz w:val="20"/>
                <w:szCs w:val="20"/>
                <w:lang w:val="en-AU"/>
              </w:rPr>
              <w:t xml:space="preserve">Nominated project team member analysing </w:t>
            </w:r>
            <w:r w:rsidR="0067605E">
              <w:rPr>
                <w:rFonts w:eastAsia="Montserrat"/>
                <w:sz w:val="20"/>
                <w:szCs w:val="20"/>
                <w:lang w:val="en-AU"/>
              </w:rPr>
              <w:br/>
            </w:r>
            <w:r w:rsidRPr="0067605E">
              <w:rPr>
                <w:rFonts w:eastAsia="Montserrat"/>
                <w:sz w:val="20"/>
                <w:szCs w:val="20"/>
                <w:lang w:val="en-AU"/>
              </w:rPr>
              <w:t>incidents,</w:t>
            </w:r>
            <w:r w:rsidR="0067605E" w:rsidRPr="0067605E">
              <w:rPr>
                <w:rFonts w:eastAsia="Montserrat"/>
                <w:sz w:val="20"/>
                <w:szCs w:val="20"/>
                <w:lang w:val="en-AU"/>
              </w:rPr>
              <w:t xml:space="preserve"> </w:t>
            </w:r>
            <w:r w:rsidRPr="0067605E">
              <w:rPr>
                <w:rFonts w:eastAsia="Montserrat"/>
                <w:sz w:val="20"/>
                <w:szCs w:val="20"/>
                <w:lang w:val="en-AU"/>
              </w:rPr>
              <w:t>and requirements.</w:t>
            </w:r>
          </w:p>
        </w:tc>
        <w:tc>
          <w:tcPr>
            <w:tcW w:w="4724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tcMar>
              <w:top w:w="85" w:type="dxa"/>
              <w:bottom w:w="85" w:type="dxa"/>
            </w:tcMar>
          </w:tcPr>
          <w:p w14:paraId="3F51DD0E" w14:textId="77777777" w:rsidR="009A2EFF" w:rsidRPr="009A2EFF" w:rsidRDefault="009A2EFF" w:rsidP="0067605E">
            <w:pPr>
              <w:spacing w:line="276" w:lineRule="auto"/>
              <w:ind w:left="111"/>
              <w:rPr>
                <w:rFonts w:eastAsia="Montserrat"/>
                <w:color w:val="231F20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Announce</w:t>
            </w:r>
            <w:r w:rsidRPr="009A2EFF">
              <w:rPr>
                <w:rFonts w:eastAsia="Montserrat"/>
                <w:color w:val="231F20"/>
                <w:spacing w:val="80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PHASE</w:t>
            </w:r>
            <w:r w:rsidRPr="009A2EFF">
              <w:rPr>
                <w:rFonts w:eastAsia="Montserrat"/>
                <w:color w:val="231F20"/>
                <w:spacing w:val="80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1</w:t>
            </w:r>
            <w:r w:rsidRPr="009A2EFF">
              <w:rPr>
                <w:rFonts w:eastAsia="Montserrat"/>
                <w:color w:val="231F20"/>
                <w:spacing w:val="80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project</w:t>
            </w:r>
            <w:r w:rsidRPr="009A2EFF">
              <w:rPr>
                <w:rFonts w:eastAsia="Montserrat"/>
                <w:color w:val="231F20"/>
                <w:spacing w:val="80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commencement through a note from senior managers and share project Charter.</w:t>
            </w:r>
          </w:p>
          <w:p w14:paraId="429A3029" w14:textId="77777777" w:rsidR="009A2EFF" w:rsidRPr="009A2EFF" w:rsidRDefault="009A2EFF" w:rsidP="009A2EFF">
            <w:pPr>
              <w:spacing w:line="276" w:lineRule="auto"/>
              <w:ind w:left="111"/>
              <w:rPr>
                <w:rFonts w:eastAsia="Montserrat"/>
                <w:sz w:val="20"/>
                <w:szCs w:val="20"/>
                <w:lang w:val="en-AU"/>
              </w:rPr>
            </w:pPr>
          </w:p>
        </w:tc>
      </w:tr>
      <w:tr w:rsidR="009A2EFF" w:rsidRPr="009A2EFF" w14:paraId="1C8B5F66" w14:textId="77777777" w:rsidTr="009A2EFF">
        <w:trPr>
          <w:trHeight w:val="28"/>
        </w:trPr>
        <w:tc>
          <w:tcPr>
            <w:tcW w:w="10355" w:type="dxa"/>
            <w:gridSpan w:val="2"/>
            <w:tcBorders>
              <w:top w:val="single" w:sz="2" w:space="0" w:color="939598"/>
              <w:left w:val="nil"/>
              <w:bottom w:val="single" w:sz="2" w:space="0" w:color="939598"/>
              <w:right w:val="nil"/>
            </w:tcBorders>
            <w:shd w:val="clear" w:color="auto" w:fill="F2F3F3"/>
            <w:tcMar>
              <w:top w:w="85" w:type="dxa"/>
              <w:bottom w:w="85" w:type="dxa"/>
            </w:tcMar>
          </w:tcPr>
          <w:p w14:paraId="34CFA21F" w14:textId="5C54DE7D" w:rsidR="009A2EFF" w:rsidRPr="009A2EFF" w:rsidRDefault="009A2EFF" w:rsidP="009A2EF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eastAsia="Montserrat"/>
                <w:b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THREE</w:t>
            </w:r>
            <w:r w:rsidRPr="009A2EFF">
              <w:rPr>
                <w:rFonts w:eastAsia="Montserrat"/>
                <w:b/>
                <w:color w:val="231F20"/>
                <w:spacing w:val="2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WEEKS</w:t>
            </w:r>
            <w:r w:rsidRPr="009A2EFF">
              <w:rPr>
                <w:rFonts w:eastAsia="Montserrat"/>
                <w:b/>
                <w:color w:val="231F20"/>
                <w:spacing w:val="2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BEFORE</w:t>
            </w:r>
            <w:r w:rsidRPr="009A2EFF">
              <w:rPr>
                <w:rFonts w:eastAsia="Montserrat"/>
                <w:b/>
                <w:color w:val="231F20"/>
                <w:spacing w:val="3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pacing w:val="-2"/>
                <w:sz w:val="20"/>
                <w:szCs w:val="20"/>
                <w:lang w:val="en-AU"/>
              </w:rPr>
              <w:t>WORKSHOP</w:t>
            </w:r>
          </w:p>
        </w:tc>
      </w:tr>
      <w:tr w:rsidR="009A2EFF" w:rsidRPr="009A2EFF" w14:paraId="1327C8A2" w14:textId="77777777" w:rsidTr="009A2EFF">
        <w:trPr>
          <w:trHeight w:val="2329"/>
        </w:trPr>
        <w:tc>
          <w:tcPr>
            <w:tcW w:w="5631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tcMar>
              <w:top w:w="85" w:type="dxa"/>
              <w:bottom w:w="85" w:type="dxa"/>
            </w:tcMar>
          </w:tcPr>
          <w:p w14:paraId="29D78141" w14:textId="13A47FFD" w:rsidR="009A2EFF" w:rsidRPr="009A2EFF" w:rsidRDefault="009A2EFF" w:rsidP="009A2EFF">
            <w:pPr>
              <w:spacing w:line="276" w:lineRule="auto"/>
              <w:ind w:left="113"/>
              <w:rPr>
                <w:rFonts w:eastAsia="Montserrat"/>
                <w:color w:val="231F20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Continue</w:t>
            </w:r>
            <w:r w:rsidRPr="009A2EFF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to</w:t>
            </w:r>
            <w:r w:rsidRPr="009A2EFF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source</w:t>
            </w:r>
            <w:r w:rsidRPr="009A2EFF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Pr="009A2EFF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map</w:t>
            </w:r>
            <w:r w:rsidRPr="009A2EFF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work</w:t>
            </w:r>
            <w:r w:rsidRPr="009A2EFF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process</w:t>
            </w:r>
            <w:r w:rsidRPr="009A2EFF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documentation into the VI Control Mapping template (WBS 1.1, 1.2.4 and 1.2.2).</w:t>
            </w:r>
            <w:r w:rsidR="0067605E">
              <w:rPr>
                <w:rFonts w:eastAsia="Montserrat"/>
                <w:color w:val="231F20"/>
                <w:sz w:val="20"/>
                <w:szCs w:val="20"/>
                <w:lang w:val="en-AU"/>
              </w:rPr>
              <w:br/>
            </w:r>
          </w:p>
          <w:p w14:paraId="4B86731A" w14:textId="77777777" w:rsidR="009A2EFF" w:rsidRPr="009A2EFF" w:rsidRDefault="009A2EFF" w:rsidP="009A2EFF">
            <w:pPr>
              <w:spacing w:line="276" w:lineRule="auto"/>
              <w:ind w:left="113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Questions to engineering and operational planners, and designers on the work-as-documented expectations asked and responses included in VI Business Input site specific responses (WBS 1.2.1, and 1.2.5.)</w:t>
            </w:r>
          </w:p>
        </w:tc>
        <w:tc>
          <w:tcPr>
            <w:tcW w:w="4724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tcMar>
              <w:top w:w="85" w:type="dxa"/>
              <w:bottom w:w="85" w:type="dxa"/>
            </w:tcMar>
          </w:tcPr>
          <w:p w14:paraId="7FFA9A23" w14:textId="77777777" w:rsidR="009A2EFF" w:rsidRPr="009A2EFF" w:rsidRDefault="009A2EFF" w:rsidP="0067605E">
            <w:pPr>
              <w:spacing w:line="276" w:lineRule="auto"/>
              <w:ind w:left="113" w:right="221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Confirm that the venue for the workshop is adequate with space for large group work (all participants)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break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out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areas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for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at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least</w:t>
            </w:r>
            <w:r w:rsidRPr="009A2EFF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four small groups.</w:t>
            </w:r>
          </w:p>
          <w:p w14:paraId="4BF82DEB" w14:textId="77777777" w:rsidR="009A2EFF" w:rsidRPr="009A2EFF" w:rsidRDefault="009A2EFF" w:rsidP="0067605E">
            <w:pPr>
              <w:spacing w:line="276" w:lineRule="auto"/>
              <w:rPr>
                <w:rFonts w:eastAsia="Montserrat"/>
                <w:sz w:val="20"/>
                <w:szCs w:val="20"/>
                <w:lang w:val="en-AU"/>
              </w:rPr>
            </w:pPr>
          </w:p>
          <w:p w14:paraId="0B067E4B" w14:textId="77777777" w:rsidR="009A2EFF" w:rsidRPr="009A2EFF" w:rsidRDefault="009A2EFF" w:rsidP="0067605E">
            <w:pPr>
              <w:spacing w:line="276" w:lineRule="auto"/>
              <w:ind w:left="113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Select</w:t>
            </w:r>
            <w:r w:rsidRPr="009A2EFF">
              <w:rPr>
                <w:rFonts w:eastAsia="Montserrat"/>
                <w:color w:val="231F20"/>
                <w:spacing w:val="6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participants and confirm they will be released for the workshop by their department manager and superintendent.</w:t>
            </w:r>
          </w:p>
        </w:tc>
      </w:tr>
      <w:tr w:rsidR="009A2EFF" w:rsidRPr="009A2EFF" w14:paraId="16AD7500" w14:textId="77777777" w:rsidTr="009A2EFF">
        <w:trPr>
          <w:trHeight w:val="16"/>
        </w:trPr>
        <w:tc>
          <w:tcPr>
            <w:tcW w:w="10355" w:type="dxa"/>
            <w:gridSpan w:val="2"/>
            <w:tcBorders>
              <w:top w:val="single" w:sz="2" w:space="0" w:color="939598"/>
              <w:left w:val="nil"/>
              <w:bottom w:val="single" w:sz="2" w:space="0" w:color="939598"/>
              <w:right w:val="nil"/>
            </w:tcBorders>
            <w:shd w:val="clear" w:color="auto" w:fill="F2F3F3"/>
            <w:tcMar>
              <w:top w:w="85" w:type="dxa"/>
              <w:bottom w:w="85" w:type="dxa"/>
            </w:tcMar>
          </w:tcPr>
          <w:p w14:paraId="7848A9F8" w14:textId="6DD92E67" w:rsidR="009A2EFF" w:rsidRPr="009A2EFF" w:rsidRDefault="009A2EFF" w:rsidP="009A2EF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eastAsia="Montserrat"/>
                <w:b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ONE</w:t>
            </w:r>
            <w:r w:rsidRPr="009A2EFF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TO</w:t>
            </w:r>
            <w:r w:rsidRPr="009A2EFF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TWO</w:t>
            </w:r>
            <w:r w:rsidRPr="009A2EFF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WEEKS</w:t>
            </w:r>
            <w:r w:rsidRPr="009A2EFF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BEFORE</w:t>
            </w:r>
            <w:r w:rsidRPr="009A2EFF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b/>
                <w:color w:val="231F20"/>
                <w:spacing w:val="-2"/>
                <w:sz w:val="20"/>
                <w:szCs w:val="20"/>
                <w:lang w:val="en-AU"/>
              </w:rPr>
              <w:t>WORKSHOP</w:t>
            </w:r>
          </w:p>
        </w:tc>
      </w:tr>
      <w:tr w:rsidR="009A2EFF" w:rsidRPr="009A2EFF" w14:paraId="11A6954E" w14:textId="77777777" w:rsidTr="009A2EFF">
        <w:trPr>
          <w:trHeight w:val="1027"/>
        </w:trPr>
        <w:tc>
          <w:tcPr>
            <w:tcW w:w="5631" w:type="dxa"/>
            <w:tcBorders>
              <w:top w:val="single" w:sz="2" w:space="0" w:color="939598"/>
              <w:left w:val="nil"/>
              <w:right w:val="single" w:sz="2" w:space="0" w:color="939598"/>
            </w:tcBorders>
            <w:tcMar>
              <w:top w:w="85" w:type="dxa"/>
              <w:bottom w:w="85" w:type="dxa"/>
            </w:tcMar>
          </w:tcPr>
          <w:p w14:paraId="176E35AD" w14:textId="77777777" w:rsidR="009A2EFF" w:rsidRPr="009A2EFF" w:rsidRDefault="009A2EFF" w:rsidP="00F6180A">
            <w:pPr>
              <w:spacing w:line="276" w:lineRule="auto"/>
              <w:ind w:left="113"/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Review</w:t>
            </w:r>
            <w:r w:rsidRPr="009A2EFF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progress</w:t>
            </w:r>
            <w:r w:rsidRPr="009A2EFF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with</w:t>
            </w:r>
            <w:r w:rsidRPr="009A2EFF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knowledgeable</w:t>
            </w:r>
            <w:r w:rsidRPr="009A2EFF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site</w:t>
            </w:r>
            <w:r w:rsidRPr="009A2EFF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personnel, that is, confirm that relevant business inputs work-as-documented is recorded and confirmed (where multiple site personnel apply the same BI in different settings).</w:t>
            </w:r>
          </w:p>
          <w:p w14:paraId="7A0DFBEB" w14:textId="77777777" w:rsidR="009A2EFF" w:rsidRPr="009A2EFF" w:rsidRDefault="009A2EFF" w:rsidP="009A2EFF">
            <w:pPr>
              <w:spacing w:line="276" w:lineRule="auto"/>
              <w:ind w:left="113"/>
              <w:rPr>
                <w:rFonts w:eastAsia="Montserrat"/>
                <w:sz w:val="20"/>
                <w:szCs w:val="20"/>
                <w:lang w:val="en-AU"/>
              </w:rPr>
            </w:pPr>
          </w:p>
        </w:tc>
        <w:tc>
          <w:tcPr>
            <w:tcW w:w="4724" w:type="dxa"/>
            <w:tcBorders>
              <w:top w:val="single" w:sz="2" w:space="0" w:color="939598"/>
              <w:left w:val="single" w:sz="2" w:space="0" w:color="939598"/>
              <w:right w:val="nil"/>
            </w:tcBorders>
            <w:tcMar>
              <w:top w:w="85" w:type="dxa"/>
              <w:bottom w:w="85" w:type="dxa"/>
            </w:tcMar>
          </w:tcPr>
          <w:p w14:paraId="058670EB" w14:textId="77777777" w:rsidR="009A2EFF" w:rsidRPr="009A2EFF" w:rsidRDefault="009A2EFF" w:rsidP="009A2EFF">
            <w:pPr>
              <w:spacing w:line="276" w:lineRule="auto"/>
              <w:ind w:left="111"/>
              <w:rPr>
                <w:rFonts w:eastAsia="Montserrat"/>
                <w:sz w:val="20"/>
                <w:szCs w:val="20"/>
                <w:lang w:val="en-AU"/>
              </w:rPr>
            </w:pPr>
            <w:r w:rsidRPr="009A2EFF">
              <w:rPr>
                <w:rFonts w:eastAsia="Montserrat"/>
                <w:color w:val="231F20"/>
                <w:sz w:val="20"/>
                <w:szCs w:val="20"/>
                <w:lang w:val="en-AU"/>
              </w:rPr>
              <w:t>Invite</w:t>
            </w:r>
            <w:r w:rsidRPr="009A2EFF">
              <w:rPr>
                <w:rFonts w:eastAsia="Montserrat"/>
                <w:color w:val="231F20"/>
                <w:spacing w:val="-7"/>
                <w:sz w:val="20"/>
                <w:szCs w:val="20"/>
                <w:lang w:val="en-AU"/>
              </w:rPr>
              <w:t xml:space="preserve"> </w:t>
            </w:r>
            <w:r w:rsidRPr="009A2EFF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participants and confirm their attendance, in person, at the workshop. </w:t>
            </w:r>
          </w:p>
        </w:tc>
      </w:tr>
    </w:tbl>
    <w:p w14:paraId="5A5462A7" w14:textId="77777777" w:rsidR="009A2EFF" w:rsidRDefault="009A2EFF">
      <w:r>
        <w:br w:type="page"/>
      </w:r>
    </w:p>
    <w:tbl>
      <w:tblPr>
        <w:tblW w:w="10758" w:type="dxa"/>
        <w:tblBorders>
          <w:top w:val="single" w:sz="2" w:space="0" w:color="707983"/>
          <w:left w:val="single" w:sz="2" w:space="0" w:color="707983"/>
          <w:bottom w:val="single" w:sz="2" w:space="0" w:color="707983"/>
          <w:right w:val="single" w:sz="2" w:space="0" w:color="707983"/>
          <w:insideH w:val="single" w:sz="2" w:space="0" w:color="707983"/>
          <w:insideV w:val="single" w:sz="2" w:space="0" w:color="7079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8"/>
        <w:gridCol w:w="4670"/>
      </w:tblGrid>
      <w:tr w:rsidR="009A2EFF" w:rsidRPr="009A2EFF" w14:paraId="793F54D2" w14:textId="77777777" w:rsidTr="009A2EFF">
        <w:trPr>
          <w:trHeight w:val="16"/>
        </w:trPr>
        <w:tc>
          <w:tcPr>
            <w:tcW w:w="10758" w:type="dxa"/>
            <w:gridSpan w:val="2"/>
            <w:tcBorders>
              <w:left w:val="nil"/>
              <w:bottom w:val="single" w:sz="2" w:space="0" w:color="939598"/>
              <w:right w:val="nil"/>
            </w:tcBorders>
            <w:shd w:val="clear" w:color="auto" w:fill="F2F3F3"/>
            <w:tcMar>
              <w:top w:w="85" w:type="dxa"/>
              <w:bottom w:w="85" w:type="dxa"/>
            </w:tcMar>
          </w:tcPr>
          <w:p w14:paraId="46C7C78D" w14:textId="486B6026" w:rsidR="009A2EFF" w:rsidRPr="009A2EFF" w:rsidRDefault="009A2EFF" w:rsidP="009A2EFF">
            <w:pPr>
              <w:pStyle w:val="TableParagraph"/>
              <w:numPr>
                <w:ilvl w:val="0"/>
                <w:numId w:val="19"/>
              </w:num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2EFF">
              <w:rPr>
                <w:b/>
                <w:color w:val="231F20"/>
                <w:sz w:val="20"/>
                <w:szCs w:val="20"/>
              </w:rPr>
              <w:lastRenderedPageBreak/>
              <w:t>THREE</w:t>
            </w:r>
            <w:r w:rsidRPr="009A2EFF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b/>
                <w:color w:val="231F20"/>
                <w:sz w:val="20"/>
                <w:szCs w:val="20"/>
              </w:rPr>
              <w:t>TO</w:t>
            </w:r>
            <w:r w:rsidRPr="009A2EFF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b/>
                <w:color w:val="231F20"/>
                <w:sz w:val="20"/>
                <w:szCs w:val="20"/>
              </w:rPr>
              <w:t>FIVE</w:t>
            </w:r>
            <w:r w:rsidRPr="009A2EFF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b/>
                <w:color w:val="231F20"/>
                <w:sz w:val="20"/>
                <w:szCs w:val="20"/>
              </w:rPr>
              <w:t>DAYS</w:t>
            </w:r>
            <w:r w:rsidRPr="009A2EFF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9A2EFF">
              <w:rPr>
                <w:b/>
                <w:color w:val="231F20"/>
                <w:sz w:val="20"/>
                <w:szCs w:val="20"/>
              </w:rPr>
              <w:t>BEFORE</w:t>
            </w:r>
            <w:r w:rsidRPr="009A2EFF">
              <w:rPr>
                <w:b/>
                <w:color w:val="231F20"/>
                <w:spacing w:val="-2"/>
                <w:sz w:val="20"/>
                <w:szCs w:val="20"/>
              </w:rPr>
              <w:t xml:space="preserve"> WORKSHOP</w:t>
            </w:r>
          </w:p>
        </w:tc>
      </w:tr>
      <w:tr w:rsidR="009A2EFF" w:rsidRPr="009A2EFF" w14:paraId="4ED363C9" w14:textId="77777777" w:rsidTr="005B6BBE">
        <w:trPr>
          <w:trHeight w:val="4012"/>
        </w:trPr>
        <w:tc>
          <w:tcPr>
            <w:tcW w:w="6088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tcMar>
              <w:top w:w="85" w:type="dxa"/>
              <w:bottom w:w="85" w:type="dxa"/>
            </w:tcMar>
          </w:tcPr>
          <w:p w14:paraId="0DA5EC03" w14:textId="77777777" w:rsidR="009A2EFF" w:rsidRPr="009A2EFF" w:rsidRDefault="009A2EFF" w:rsidP="0067605E">
            <w:pPr>
              <w:pStyle w:val="TableParagraph"/>
              <w:spacing w:line="276" w:lineRule="auto"/>
              <w:ind w:left="113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Review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of</w:t>
            </w:r>
            <w:r w:rsidRPr="009A2EF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site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operations</w:t>
            </w:r>
            <w:r w:rsidRPr="009A2EF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by</w:t>
            </w:r>
            <w:r w:rsidRPr="009A2EF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facilitator (WBS 1.2.1).</w:t>
            </w:r>
          </w:p>
          <w:p w14:paraId="315BDBF9" w14:textId="77777777" w:rsidR="009A2EFF" w:rsidRPr="009A2EFF" w:rsidRDefault="009A2EFF" w:rsidP="0067605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2C12B1BB" w14:textId="77777777" w:rsidR="009A2EFF" w:rsidRPr="009A2EFF" w:rsidRDefault="009A2EFF" w:rsidP="0067605E">
            <w:pPr>
              <w:pStyle w:val="TableParagraph"/>
              <w:spacing w:line="276" w:lineRule="auto"/>
              <w:ind w:left="113" w:right="22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Discuss VI Control Baseline map with knowledgeable personnel, amend and update as required (WBS 1.2.6).</w:t>
            </w:r>
          </w:p>
          <w:p w14:paraId="64391757" w14:textId="77777777" w:rsidR="009A2EFF" w:rsidRPr="009A2EFF" w:rsidRDefault="009A2EFF" w:rsidP="0067605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7D415E96" w14:textId="6AC7E429" w:rsidR="009A2EFF" w:rsidRPr="009A2EFF" w:rsidRDefault="009A2EFF" w:rsidP="0067605E">
            <w:pPr>
              <w:pStyle w:val="TableParagraph"/>
              <w:spacing w:line="276" w:lineRule="auto"/>
              <w:ind w:left="113" w:right="22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 xml:space="preserve">Covert VI Mapping format (System Required Operating State) </w:t>
            </w:r>
            <w:r w:rsidR="0067605E">
              <w:rPr>
                <w:color w:val="231F20"/>
                <w:sz w:val="20"/>
                <w:szCs w:val="20"/>
              </w:rPr>
              <w:br/>
            </w:r>
            <w:r w:rsidRPr="009A2EFF">
              <w:rPr>
                <w:color w:val="231F20"/>
                <w:sz w:val="20"/>
                <w:szCs w:val="20"/>
              </w:rPr>
              <w:t>to Validation Workshop Format (Operational Required Operating States) (WBS 1.2.6).</w:t>
            </w:r>
          </w:p>
          <w:p w14:paraId="4FD6959B" w14:textId="77777777" w:rsidR="009A2EFF" w:rsidRPr="009A2EFF" w:rsidRDefault="009A2EFF" w:rsidP="0067605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7636318C" w14:textId="6DAF3F8B" w:rsidR="009A2EFF" w:rsidRPr="009A2EFF" w:rsidRDefault="009A2EFF" w:rsidP="0067605E">
            <w:pPr>
              <w:pStyle w:val="TableParagraph"/>
              <w:spacing w:line="276" w:lineRule="auto"/>
              <w:ind w:left="113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Prepare</w:t>
            </w:r>
            <w:r w:rsidRPr="009A2EFF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spreadsheets</w:t>
            </w:r>
            <w:r w:rsidRPr="009A2EFF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for</w:t>
            </w:r>
            <w:r w:rsidRPr="009A2EFF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each</w:t>
            </w:r>
            <w:r w:rsidRPr="009A2EFF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 xml:space="preserve">Required Operating State </w:t>
            </w:r>
            <w:r>
              <w:rPr>
                <w:color w:val="231F20"/>
                <w:sz w:val="20"/>
                <w:szCs w:val="20"/>
              </w:rPr>
              <w:br/>
            </w:r>
            <w:r w:rsidRPr="009A2EFF">
              <w:rPr>
                <w:color w:val="231F20"/>
                <w:sz w:val="20"/>
                <w:szCs w:val="20"/>
              </w:rPr>
              <w:t>(WBS 1.2.7) for:</w:t>
            </w:r>
            <w:r>
              <w:rPr>
                <w:color w:val="231F20"/>
                <w:sz w:val="20"/>
                <w:szCs w:val="20"/>
              </w:rPr>
              <w:br/>
            </w:r>
          </w:p>
          <w:p w14:paraId="1817CAB0" w14:textId="77777777" w:rsidR="009A2EFF" w:rsidRPr="009A2EFF" w:rsidRDefault="009A2EFF" w:rsidP="0067605E">
            <w:pPr>
              <w:pStyle w:val="TableParagraph"/>
              <w:numPr>
                <w:ilvl w:val="0"/>
                <w:numId w:val="20"/>
              </w:numPr>
              <w:tabs>
                <w:tab w:val="left" w:pos="473"/>
              </w:tabs>
              <w:spacing w:line="276" w:lineRule="auto"/>
              <w:ind w:left="85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Printing</w:t>
            </w:r>
            <w:r w:rsidRPr="009A2EFF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as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Validation</w:t>
            </w:r>
            <w:r w:rsidRPr="009A2EFF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Workshop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Control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Sheets</w:t>
            </w:r>
          </w:p>
          <w:p w14:paraId="63C77B1B" w14:textId="1188FBDF" w:rsidR="009A2EFF" w:rsidRPr="009A2EFF" w:rsidRDefault="009A2EFF" w:rsidP="0067605E">
            <w:pPr>
              <w:pStyle w:val="TableParagraph"/>
              <w:numPr>
                <w:ilvl w:val="0"/>
                <w:numId w:val="20"/>
              </w:numPr>
              <w:tabs>
                <w:tab w:val="left" w:pos="473"/>
              </w:tabs>
              <w:spacing w:line="276" w:lineRule="auto"/>
              <w:ind w:left="85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A</w:t>
            </w:r>
            <w:r w:rsidRPr="009A2EF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shared</w:t>
            </w:r>
            <w:r w:rsidRPr="009A2EF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resource</w:t>
            </w:r>
            <w:r w:rsidRPr="009A2EF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for</w:t>
            </w:r>
            <w:r w:rsidRPr="009A2EF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small</w:t>
            </w:r>
            <w:r w:rsidRPr="009A2EF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group</w:t>
            </w:r>
            <w:r w:rsidRPr="009A2EF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review</w:t>
            </w:r>
            <w:r w:rsidRPr="009A2EF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4"/>
                <w:sz w:val="20"/>
                <w:szCs w:val="20"/>
              </w:rPr>
              <w:t>work</w:t>
            </w:r>
            <w:r w:rsidR="0067605E">
              <w:rPr>
                <w:color w:val="231F20"/>
                <w:spacing w:val="-4"/>
                <w:sz w:val="20"/>
                <w:szCs w:val="20"/>
              </w:rPr>
              <w:t>.</w:t>
            </w:r>
          </w:p>
        </w:tc>
        <w:tc>
          <w:tcPr>
            <w:tcW w:w="467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tcMar>
              <w:top w:w="85" w:type="dxa"/>
              <w:bottom w:w="85" w:type="dxa"/>
            </w:tcMar>
          </w:tcPr>
          <w:p w14:paraId="76CAAB59" w14:textId="7725A590" w:rsidR="009A2EFF" w:rsidRPr="009A2EFF" w:rsidRDefault="009A2EFF" w:rsidP="009A2EFF">
            <w:pPr>
              <w:pStyle w:val="TableParagraph"/>
              <w:spacing w:line="276" w:lineRule="auto"/>
              <w:ind w:left="11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Confirm venue</w:t>
            </w:r>
            <w:r w:rsidRPr="009A2EFF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resources and</w:t>
            </w:r>
            <w:r w:rsidRPr="009A2EFF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support:</w:t>
            </w:r>
            <w:r>
              <w:rPr>
                <w:color w:val="231F20"/>
                <w:spacing w:val="-2"/>
                <w:sz w:val="20"/>
                <w:szCs w:val="20"/>
              </w:rPr>
              <w:br/>
            </w:r>
          </w:p>
          <w:p w14:paraId="581C6ECA" w14:textId="77777777" w:rsidR="009A2EFF" w:rsidRPr="009A2EFF" w:rsidRDefault="009A2EFF" w:rsidP="0067605E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Flip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charts</w:t>
            </w:r>
          </w:p>
          <w:p w14:paraId="55D32628" w14:textId="77777777" w:rsidR="009A2EFF" w:rsidRPr="009A2EFF" w:rsidRDefault="009A2EFF" w:rsidP="0067605E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White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Boards</w:t>
            </w:r>
          </w:p>
          <w:p w14:paraId="206BA027" w14:textId="77777777" w:rsidR="009A2EFF" w:rsidRPr="009A2EFF" w:rsidRDefault="009A2EFF" w:rsidP="0067605E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Wall</w:t>
            </w:r>
            <w:r w:rsidRPr="009A2EF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space</w:t>
            </w:r>
            <w:r w:rsidRPr="009A2EF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to</w:t>
            </w:r>
            <w:r w:rsidRPr="009A2EF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hang</w:t>
            </w:r>
            <w:r w:rsidRPr="009A2EF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Control</w:t>
            </w:r>
            <w:r w:rsidRPr="009A2EF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Sheets</w:t>
            </w:r>
          </w:p>
          <w:p w14:paraId="5BEBC6EB" w14:textId="77777777" w:rsidR="009A2EFF" w:rsidRPr="009A2EFF" w:rsidRDefault="009A2EFF" w:rsidP="0067605E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Projector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and</w:t>
            </w:r>
            <w:r w:rsidRPr="009A2EF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screen</w:t>
            </w:r>
          </w:p>
          <w:p w14:paraId="7F3AFB89" w14:textId="77777777" w:rsidR="009A2EFF" w:rsidRPr="009A2EFF" w:rsidRDefault="009A2EFF" w:rsidP="0067605E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  <w:spacing w:line="276" w:lineRule="auto"/>
              <w:ind w:left="575" w:right="22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Large</w:t>
            </w:r>
            <w:r w:rsidRPr="009A2EFF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group</w:t>
            </w:r>
            <w:r w:rsidRPr="009A2EFF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work</w:t>
            </w:r>
            <w:r w:rsidRPr="009A2EFF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area</w:t>
            </w:r>
            <w:r w:rsidRPr="009A2EFF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–</w:t>
            </w:r>
            <w:r w:rsidRPr="009A2EFF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if</w:t>
            </w:r>
            <w:r w:rsidRPr="009A2EFF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possible,</w:t>
            </w:r>
            <w:r w:rsidRPr="009A2EFF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work without tables</w:t>
            </w:r>
          </w:p>
          <w:p w14:paraId="14D0B2A1" w14:textId="77777777" w:rsidR="009A2EFF" w:rsidRPr="009A2EFF" w:rsidRDefault="009A2EFF" w:rsidP="0067605E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Small</w:t>
            </w:r>
            <w:r w:rsidRPr="009A2EF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group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areas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for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at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least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four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groups (up to 6 groups possible for workshops where there will be a large numbers of participants)</w:t>
            </w:r>
          </w:p>
          <w:p w14:paraId="256187B5" w14:textId="77777777" w:rsidR="009A2EFF" w:rsidRPr="009A2EFF" w:rsidRDefault="009A2EFF" w:rsidP="0067605E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pacing w:val="-2"/>
                <w:sz w:val="20"/>
                <w:szCs w:val="20"/>
              </w:rPr>
              <w:t>Amenities (bathrooms, prayer rooms, etc.)</w:t>
            </w:r>
          </w:p>
          <w:p w14:paraId="299FED97" w14:textId="77777777" w:rsidR="009A2EFF" w:rsidRPr="009A2EFF" w:rsidRDefault="009A2EFF" w:rsidP="0067605E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pacing w:val="-2"/>
                <w:sz w:val="20"/>
                <w:szCs w:val="20"/>
              </w:rPr>
              <w:t>Tea,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coffee, cold drinks for participants</w:t>
            </w:r>
          </w:p>
          <w:p w14:paraId="776A9497" w14:textId="4F3360F8" w:rsidR="009A2EFF" w:rsidRPr="009A2EFF" w:rsidRDefault="009A2EFF" w:rsidP="0067605E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</w:tabs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pacing w:val="-4"/>
                <w:sz w:val="20"/>
                <w:szCs w:val="20"/>
              </w:rPr>
              <w:t xml:space="preserve">Lunch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and snacks (for break times)</w:t>
            </w:r>
            <w:r w:rsidR="0067605E">
              <w:rPr>
                <w:color w:val="231F20"/>
                <w:spacing w:val="-2"/>
                <w:sz w:val="20"/>
                <w:szCs w:val="20"/>
              </w:rPr>
              <w:t>.</w:t>
            </w:r>
          </w:p>
        </w:tc>
      </w:tr>
      <w:tr w:rsidR="009A2EFF" w:rsidRPr="009A2EFF" w14:paraId="29F4B041" w14:textId="77777777" w:rsidTr="00F6180A">
        <w:trPr>
          <w:trHeight w:val="184"/>
        </w:trPr>
        <w:tc>
          <w:tcPr>
            <w:tcW w:w="10758" w:type="dxa"/>
            <w:gridSpan w:val="2"/>
            <w:tcBorders>
              <w:top w:val="single" w:sz="2" w:space="0" w:color="939598"/>
              <w:left w:val="nil"/>
              <w:bottom w:val="single" w:sz="2" w:space="0" w:color="939598"/>
              <w:right w:val="nil"/>
            </w:tcBorders>
            <w:shd w:val="clear" w:color="auto" w:fill="F2F3F3"/>
            <w:tcMar>
              <w:top w:w="85" w:type="dxa"/>
              <w:bottom w:w="85" w:type="dxa"/>
            </w:tcMar>
          </w:tcPr>
          <w:p w14:paraId="1EA7E479" w14:textId="7916BAE9" w:rsidR="009A2EFF" w:rsidRPr="009A2EFF" w:rsidRDefault="009A2EFF" w:rsidP="009A2EFF">
            <w:pPr>
              <w:pStyle w:val="TableParagraph"/>
              <w:numPr>
                <w:ilvl w:val="0"/>
                <w:numId w:val="19"/>
              </w:num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2EFF">
              <w:rPr>
                <w:b/>
                <w:color w:val="231F20"/>
                <w:sz w:val="20"/>
                <w:szCs w:val="20"/>
              </w:rPr>
              <w:t>TWO DAYS</w:t>
            </w:r>
            <w:r w:rsidRPr="009A2EFF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b/>
                <w:color w:val="231F20"/>
                <w:sz w:val="20"/>
                <w:szCs w:val="20"/>
              </w:rPr>
              <w:t>BEFORE</w:t>
            </w:r>
            <w:r w:rsidRPr="009A2EFF">
              <w:rPr>
                <w:b/>
                <w:color w:val="231F20"/>
                <w:spacing w:val="-2"/>
                <w:sz w:val="20"/>
                <w:szCs w:val="20"/>
              </w:rPr>
              <w:t xml:space="preserve"> WORKSHOP</w:t>
            </w:r>
          </w:p>
        </w:tc>
      </w:tr>
      <w:tr w:rsidR="009A2EFF" w:rsidRPr="009A2EFF" w14:paraId="7860AC75" w14:textId="77777777" w:rsidTr="00F6180A">
        <w:trPr>
          <w:trHeight w:val="1877"/>
        </w:trPr>
        <w:tc>
          <w:tcPr>
            <w:tcW w:w="6088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tcMar>
              <w:top w:w="85" w:type="dxa"/>
              <w:bottom w:w="85" w:type="dxa"/>
            </w:tcMar>
          </w:tcPr>
          <w:p w14:paraId="2B1A6D3B" w14:textId="77777777" w:rsidR="009A2EFF" w:rsidRPr="009A2EFF" w:rsidRDefault="009A2EFF" w:rsidP="009A2EFF">
            <w:pPr>
              <w:pStyle w:val="TableParagraph"/>
              <w:spacing w:line="276" w:lineRule="auto"/>
              <w:ind w:left="113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Print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Validation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Workshop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Poster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and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Control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Sheets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in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 xml:space="preserve">A0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size.  Print </w:t>
            </w:r>
            <w:proofErr w:type="spellStart"/>
            <w:r w:rsidRPr="009A2EFF">
              <w:rPr>
                <w:color w:val="231F20"/>
                <w:spacing w:val="-2"/>
                <w:sz w:val="20"/>
                <w:szCs w:val="20"/>
              </w:rPr>
              <w:t>CFw</w:t>
            </w:r>
            <w:proofErr w:type="spellEnd"/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Posters (WBS 1.2.7)</w:t>
            </w:r>
          </w:p>
          <w:p w14:paraId="2FDD2C14" w14:textId="77777777" w:rsidR="009A2EFF" w:rsidRPr="009A2EFF" w:rsidRDefault="009A2EFF" w:rsidP="009A2EFF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52F0C538" w14:textId="22F2F063" w:rsidR="009A2EFF" w:rsidRPr="009A2EFF" w:rsidRDefault="009A2EFF" w:rsidP="009A2EFF">
            <w:pPr>
              <w:pStyle w:val="TableParagraph"/>
              <w:spacing w:line="276" w:lineRule="auto"/>
              <w:ind w:left="113" w:right="342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Print</w:t>
            </w:r>
            <w:r w:rsidRPr="009A2EFF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reference</w:t>
            </w:r>
            <w:r w:rsidRPr="009A2EFF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material</w:t>
            </w:r>
            <w:r w:rsidRPr="009A2EFF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covering</w:t>
            </w:r>
            <w:r w:rsidRPr="009A2EFF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Credible</w:t>
            </w:r>
            <w:r w:rsidRPr="009A2EFF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Failure</w:t>
            </w:r>
            <w:r w:rsidRPr="009A2EFF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Mode and Business Input details on A3 to act as a handout for use in the small working groups.</w:t>
            </w:r>
          </w:p>
        </w:tc>
        <w:tc>
          <w:tcPr>
            <w:tcW w:w="467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tcMar>
              <w:top w:w="85" w:type="dxa"/>
              <w:bottom w:w="85" w:type="dxa"/>
            </w:tcMar>
          </w:tcPr>
          <w:p w14:paraId="79CAD9E5" w14:textId="7BD6D7DE" w:rsidR="009A2EFF" w:rsidRPr="009A2EFF" w:rsidRDefault="009A2EFF" w:rsidP="009A2EFF">
            <w:pPr>
              <w:pStyle w:val="TableParagraph"/>
              <w:spacing w:line="276" w:lineRule="auto"/>
              <w:ind w:left="11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Prepare</w:t>
            </w:r>
            <w:r w:rsidRPr="009A2EFF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the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room (WBS 2.1):</w:t>
            </w:r>
            <w:r w:rsidR="0067605E">
              <w:rPr>
                <w:color w:val="231F20"/>
                <w:spacing w:val="-2"/>
                <w:sz w:val="20"/>
                <w:szCs w:val="20"/>
              </w:rPr>
              <w:br/>
            </w:r>
          </w:p>
          <w:p w14:paraId="76161D40" w14:textId="77777777" w:rsidR="009A2EFF" w:rsidRPr="009A2EFF" w:rsidRDefault="009A2EFF" w:rsidP="0067605E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Hang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posters (confirm non-marking adhesives or pin boards available)</w:t>
            </w:r>
          </w:p>
          <w:p w14:paraId="496D1237" w14:textId="7C24623F" w:rsidR="009A2EFF" w:rsidRPr="009A2EFF" w:rsidRDefault="009A2EFF" w:rsidP="0067605E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575" w:right="223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Set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up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large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group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area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–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recommend</w:t>
            </w:r>
            <w:r w:rsidRPr="009A2EFF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circle of chairs or theatre style (if a large group) set up</w:t>
            </w:r>
            <w:r w:rsidR="0067605E">
              <w:rPr>
                <w:color w:val="231F20"/>
                <w:sz w:val="20"/>
                <w:szCs w:val="20"/>
              </w:rPr>
              <w:t>.</w:t>
            </w:r>
          </w:p>
        </w:tc>
      </w:tr>
      <w:tr w:rsidR="009A2EFF" w:rsidRPr="009A2EFF" w14:paraId="31E8613B" w14:textId="77777777" w:rsidTr="00F6180A">
        <w:trPr>
          <w:trHeight w:val="110"/>
        </w:trPr>
        <w:tc>
          <w:tcPr>
            <w:tcW w:w="10758" w:type="dxa"/>
            <w:gridSpan w:val="2"/>
            <w:tcBorders>
              <w:top w:val="single" w:sz="2" w:space="0" w:color="939598"/>
              <w:left w:val="nil"/>
              <w:bottom w:val="single" w:sz="2" w:space="0" w:color="939598"/>
              <w:right w:val="nil"/>
            </w:tcBorders>
            <w:shd w:val="clear" w:color="auto" w:fill="F2F3F3"/>
            <w:tcMar>
              <w:top w:w="85" w:type="dxa"/>
              <w:bottom w:w="85" w:type="dxa"/>
            </w:tcMar>
          </w:tcPr>
          <w:p w14:paraId="2FC4F499" w14:textId="1FDBE4C8" w:rsidR="009A2EFF" w:rsidRPr="009A2EFF" w:rsidRDefault="009A2EFF" w:rsidP="00F6180A">
            <w:pPr>
              <w:pStyle w:val="TableParagraph"/>
              <w:numPr>
                <w:ilvl w:val="0"/>
                <w:numId w:val="19"/>
              </w:num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2EFF">
              <w:rPr>
                <w:b/>
                <w:color w:val="231F20"/>
                <w:sz w:val="20"/>
                <w:szCs w:val="20"/>
              </w:rPr>
              <w:t>DAY</w:t>
            </w:r>
            <w:r w:rsidRPr="009A2EFF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9A2EFF">
              <w:rPr>
                <w:b/>
                <w:color w:val="231F20"/>
                <w:sz w:val="20"/>
                <w:szCs w:val="20"/>
              </w:rPr>
              <w:t>OF</w:t>
            </w:r>
            <w:r w:rsidRPr="009A2EFF">
              <w:rPr>
                <w:b/>
                <w:color w:val="231F20"/>
                <w:spacing w:val="-2"/>
                <w:sz w:val="20"/>
                <w:szCs w:val="20"/>
              </w:rPr>
              <w:t xml:space="preserve"> WORKSHOP</w:t>
            </w:r>
          </w:p>
        </w:tc>
      </w:tr>
      <w:tr w:rsidR="009A2EFF" w:rsidRPr="009A2EFF" w14:paraId="61897E1C" w14:textId="77777777" w:rsidTr="00F6180A">
        <w:trPr>
          <w:trHeight w:val="2782"/>
        </w:trPr>
        <w:tc>
          <w:tcPr>
            <w:tcW w:w="6088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tcMar>
              <w:top w:w="85" w:type="dxa"/>
              <w:bottom w:w="85" w:type="dxa"/>
            </w:tcMar>
          </w:tcPr>
          <w:p w14:paraId="3AE6F17F" w14:textId="59CA464B" w:rsidR="009A2EFF" w:rsidRPr="009A2EFF" w:rsidRDefault="009A2EFF" w:rsidP="00F6180A">
            <w:pPr>
              <w:pStyle w:val="TableParagraph"/>
              <w:spacing w:line="276" w:lineRule="auto"/>
              <w:ind w:left="113" w:right="22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During the introduction confirm the phase 1 baseline mapping input that has been completed to make the workshop a success covering (WBS 1.1 and 1.2):</w:t>
            </w:r>
            <w:r w:rsidR="00F6180A">
              <w:rPr>
                <w:color w:val="231F20"/>
                <w:sz w:val="20"/>
                <w:szCs w:val="20"/>
              </w:rPr>
              <w:br/>
            </w:r>
          </w:p>
          <w:p w14:paraId="48CB5F8A" w14:textId="77777777" w:rsidR="009A2EFF" w:rsidRPr="009A2EFF" w:rsidRDefault="009A2EFF" w:rsidP="0067605E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line="276" w:lineRule="auto"/>
              <w:ind w:left="85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Number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of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documents</w:t>
            </w:r>
            <w:r w:rsidRPr="009A2EF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reviewed</w:t>
            </w:r>
          </w:p>
          <w:p w14:paraId="3D1D1922" w14:textId="77777777" w:rsidR="009A2EFF" w:rsidRPr="009A2EFF" w:rsidRDefault="009A2EFF" w:rsidP="0067605E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line="276" w:lineRule="auto"/>
              <w:ind w:left="85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External</w:t>
            </w:r>
            <w:r w:rsidRPr="009A2EFF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expectations</w:t>
            </w:r>
            <w:r w:rsidRPr="009A2EFF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mapped</w:t>
            </w:r>
          </w:p>
          <w:p w14:paraId="205A0BB0" w14:textId="77777777" w:rsidR="009A2EFF" w:rsidRPr="009A2EFF" w:rsidRDefault="009A2EFF" w:rsidP="0067605E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line="276" w:lineRule="auto"/>
              <w:ind w:left="851"/>
              <w:rPr>
                <w:color w:val="231F20"/>
                <w:spacing w:val="-5"/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Interviews,</w:t>
            </w:r>
            <w:r w:rsidRPr="009A2EFF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5"/>
                <w:sz w:val="20"/>
                <w:szCs w:val="20"/>
              </w:rPr>
              <w:t>etc.</w:t>
            </w:r>
          </w:p>
          <w:p w14:paraId="397F2CB7" w14:textId="77777777" w:rsidR="009A2EFF" w:rsidRPr="009A2EFF" w:rsidRDefault="009A2EFF" w:rsidP="009A2EFF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5EE330C9" w14:textId="6BD516FF" w:rsidR="009A2EFF" w:rsidRPr="009A2EFF" w:rsidRDefault="009A2EFF" w:rsidP="009A2EFF">
            <w:pPr>
              <w:pStyle w:val="TableParagraph"/>
              <w:spacing w:line="276" w:lineRule="auto"/>
              <w:ind w:left="113" w:right="22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Challenge the group to ‘mark this homework’ (work-as-documented) and identify gaps and opportunities based on their real</w:t>
            </w:r>
            <w:r w:rsidR="00F6180A">
              <w:rPr>
                <w:color w:val="231F20"/>
                <w:sz w:val="20"/>
                <w:szCs w:val="20"/>
              </w:rPr>
              <w:t>-</w:t>
            </w:r>
            <w:r w:rsidRPr="009A2EFF">
              <w:rPr>
                <w:color w:val="231F20"/>
                <w:sz w:val="20"/>
                <w:szCs w:val="20"/>
              </w:rPr>
              <w:t>world experience of work as done.</w:t>
            </w:r>
          </w:p>
        </w:tc>
        <w:tc>
          <w:tcPr>
            <w:tcW w:w="467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tcMar>
              <w:top w:w="85" w:type="dxa"/>
              <w:bottom w:w="85" w:type="dxa"/>
            </w:tcMar>
          </w:tcPr>
          <w:p w14:paraId="4CD373B9" w14:textId="3FF787DC" w:rsidR="009A2EFF" w:rsidRPr="009A2EFF" w:rsidRDefault="009A2EFF" w:rsidP="009A2EFF">
            <w:pPr>
              <w:pStyle w:val="TableParagraph"/>
              <w:spacing w:line="276" w:lineRule="auto"/>
              <w:ind w:left="111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Welcome</w:t>
            </w:r>
            <w:r w:rsidRPr="009A2EFF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participants:</w:t>
            </w:r>
            <w:r w:rsidR="00F6180A">
              <w:rPr>
                <w:color w:val="231F20"/>
                <w:spacing w:val="-2"/>
                <w:sz w:val="20"/>
                <w:szCs w:val="20"/>
              </w:rPr>
              <w:br/>
            </w:r>
          </w:p>
          <w:p w14:paraId="670B5ED7" w14:textId="77777777" w:rsidR="009A2EFF" w:rsidRPr="009A2EFF" w:rsidRDefault="009A2EFF" w:rsidP="0067605E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Ask</w:t>
            </w:r>
            <w:r w:rsidRPr="009A2EF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 xml:space="preserve">them to sign </w:t>
            </w:r>
            <w:r w:rsidRPr="009A2EFF">
              <w:rPr>
                <w:color w:val="231F20"/>
                <w:spacing w:val="-5"/>
                <w:sz w:val="20"/>
                <w:szCs w:val="20"/>
              </w:rPr>
              <w:t>in</w:t>
            </w:r>
          </w:p>
          <w:p w14:paraId="3A4247C1" w14:textId="77777777" w:rsidR="009A2EFF" w:rsidRPr="009A2EFF" w:rsidRDefault="009A2EFF" w:rsidP="0067605E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Point</w:t>
            </w:r>
            <w:r w:rsidRPr="009A2EF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out</w:t>
            </w:r>
            <w:r w:rsidRPr="009A2EF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tea and</w:t>
            </w:r>
            <w:r w:rsidRPr="009A2EF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 xml:space="preserve">coffee 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>areas</w:t>
            </w:r>
          </w:p>
          <w:p w14:paraId="1BC7954D" w14:textId="77777777" w:rsidR="009A2EFF" w:rsidRPr="009A2EFF" w:rsidRDefault="009A2EFF" w:rsidP="0067605E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pacing w:val="-2"/>
                <w:sz w:val="20"/>
                <w:szCs w:val="20"/>
              </w:rPr>
              <w:t>Describe emergency response and muster locations</w:t>
            </w:r>
          </w:p>
          <w:p w14:paraId="52B76AD0" w14:textId="1F0DF94E" w:rsidR="009A2EFF" w:rsidRPr="009A2EFF" w:rsidRDefault="009A2EFF" w:rsidP="0067605E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575"/>
              <w:rPr>
                <w:sz w:val="20"/>
                <w:szCs w:val="20"/>
              </w:rPr>
            </w:pPr>
            <w:r w:rsidRPr="009A2EFF">
              <w:rPr>
                <w:color w:val="231F20"/>
                <w:sz w:val="20"/>
                <w:szCs w:val="20"/>
              </w:rPr>
              <w:t>Commence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9A2EFF">
              <w:rPr>
                <w:color w:val="231F20"/>
                <w:sz w:val="20"/>
                <w:szCs w:val="20"/>
              </w:rPr>
              <w:t>the</w:t>
            </w:r>
            <w:r w:rsidRPr="009A2EFF">
              <w:rPr>
                <w:color w:val="231F20"/>
                <w:spacing w:val="-2"/>
                <w:sz w:val="20"/>
                <w:szCs w:val="20"/>
              </w:rPr>
              <w:t xml:space="preserve"> workshop</w:t>
            </w:r>
            <w:r w:rsidR="0067605E">
              <w:rPr>
                <w:color w:val="231F20"/>
                <w:spacing w:val="-2"/>
                <w:sz w:val="20"/>
                <w:szCs w:val="20"/>
              </w:rPr>
              <w:t>.</w:t>
            </w:r>
          </w:p>
        </w:tc>
      </w:tr>
    </w:tbl>
    <w:p w14:paraId="7E129924" w14:textId="0DC85750" w:rsidR="00E91540" w:rsidRDefault="00E91540">
      <w:pPr>
        <w:pStyle w:val="BodyText"/>
        <w:spacing w:line="20" w:lineRule="exact"/>
        <w:ind w:left="315"/>
        <w:rPr>
          <w:sz w:val="2"/>
        </w:rPr>
      </w:pPr>
    </w:p>
    <w:p w14:paraId="0A54F56C" w14:textId="77777777" w:rsidR="005B6BBE" w:rsidRDefault="005B6BBE">
      <w:pPr>
        <w:pStyle w:val="BodyText"/>
        <w:spacing w:line="20" w:lineRule="exact"/>
        <w:ind w:left="315"/>
        <w:rPr>
          <w:sz w:val="2"/>
        </w:rPr>
      </w:pPr>
    </w:p>
    <w:p w14:paraId="5D493FFD" w14:textId="77777777" w:rsidR="005B6BBE" w:rsidRDefault="005B6BBE">
      <w:pPr>
        <w:pStyle w:val="BodyText"/>
        <w:spacing w:line="20" w:lineRule="exact"/>
        <w:ind w:left="315"/>
        <w:rPr>
          <w:sz w:val="2"/>
        </w:rPr>
      </w:pPr>
    </w:p>
    <w:p w14:paraId="5A2A130E" w14:textId="77777777" w:rsidR="005B6BBE" w:rsidRDefault="005B6BBE">
      <w:pPr>
        <w:pStyle w:val="BodyText"/>
        <w:spacing w:line="20" w:lineRule="exact"/>
        <w:ind w:left="315"/>
        <w:rPr>
          <w:sz w:val="2"/>
        </w:rPr>
      </w:pPr>
    </w:p>
    <w:p w14:paraId="33D2FA25" w14:textId="77777777" w:rsidR="005B6BBE" w:rsidRDefault="005B6BBE">
      <w:pPr>
        <w:pStyle w:val="BodyText"/>
        <w:spacing w:line="20" w:lineRule="exact"/>
        <w:ind w:left="315"/>
        <w:rPr>
          <w:sz w:val="2"/>
        </w:rPr>
      </w:pPr>
    </w:p>
    <w:p w14:paraId="100467A0" w14:textId="77777777" w:rsidR="005B6BBE" w:rsidRDefault="005B6BBE">
      <w:pPr>
        <w:spacing w:before="111"/>
        <w:ind w:left="400"/>
        <w:rPr>
          <w:b/>
          <w:spacing w:val="-2"/>
          <w:sz w:val="20"/>
          <w:szCs w:val="20"/>
        </w:rPr>
      </w:pPr>
    </w:p>
    <w:p w14:paraId="7E129925" w14:textId="0FE2EF56" w:rsidR="00E91540" w:rsidRPr="001D292C" w:rsidRDefault="00A14C86" w:rsidP="005B6BBE">
      <w:pPr>
        <w:spacing w:before="111"/>
        <w:ind w:left="400" w:hanging="400"/>
        <w:rPr>
          <w:b/>
          <w:sz w:val="20"/>
          <w:szCs w:val="20"/>
        </w:rPr>
      </w:pPr>
      <w:r w:rsidRPr="001D292C">
        <w:rPr>
          <w:b/>
          <w:spacing w:val="-2"/>
          <w:sz w:val="20"/>
          <w:szCs w:val="20"/>
        </w:rPr>
        <w:t>References</w:t>
      </w:r>
    </w:p>
    <w:p w14:paraId="7E129926" w14:textId="77777777" w:rsidR="00E91540" w:rsidRPr="001D292C" w:rsidRDefault="00E91540" w:rsidP="005B6BBE">
      <w:pPr>
        <w:pStyle w:val="BodyText"/>
        <w:spacing w:before="22"/>
        <w:ind w:hanging="400"/>
        <w:rPr>
          <w:b/>
          <w:sz w:val="20"/>
          <w:szCs w:val="20"/>
        </w:rPr>
      </w:pPr>
    </w:p>
    <w:p w14:paraId="7B406BAF" w14:textId="6043FFBE" w:rsidR="00FE292C" w:rsidRDefault="00953B13" w:rsidP="00FE292C">
      <w:pPr>
        <w:pStyle w:val="BodyText"/>
        <w:numPr>
          <w:ilvl w:val="0"/>
          <w:numId w:val="27"/>
        </w:numPr>
        <w:rPr>
          <w:sz w:val="20"/>
          <w:szCs w:val="20"/>
        </w:rPr>
      </w:pPr>
      <w:hyperlink r:id="rId31" w:history="1">
        <w:r w:rsidR="00AB429A" w:rsidRPr="00953B13">
          <w:rPr>
            <w:rStyle w:val="Hyperlink"/>
            <w:sz w:val="20"/>
            <w:szCs w:val="20"/>
          </w:rPr>
          <w:t>EMESRT VI</w:t>
        </w:r>
        <w:r w:rsidR="00F5470A" w:rsidRPr="00953B13">
          <w:rPr>
            <w:rStyle w:val="Hyperlink"/>
            <w:sz w:val="20"/>
            <w:szCs w:val="20"/>
          </w:rPr>
          <w:t>CI</w:t>
        </w:r>
        <w:r w:rsidR="00AB429A" w:rsidRPr="00953B13">
          <w:rPr>
            <w:rStyle w:val="Hyperlink"/>
            <w:sz w:val="20"/>
            <w:szCs w:val="20"/>
          </w:rPr>
          <w:t xml:space="preserve"> Facilitators </w:t>
        </w:r>
        <w:r w:rsidR="00203DAA" w:rsidRPr="00953B13">
          <w:rPr>
            <w:rStyle w:val="Hyperlink"/>
            <w:sz w:val="20"/>
            <w:szCs w:val="20"/>
          </w:rPr>
          <w:t>G</w:t>
        </w:r>
        <w:r w:rsidR="00AB429A" w:rsidRPr="00953B13">
          <w:rPr>
            <w:rStyle w:val="Hyperlink"/>
            <w:sz w:val="20"/>
            <w:szCs w:val="20"/>
          </w:rPr>
          <w:t>uide</w:t>
        </w:r>
      </w:hyperlink>
    </w:p>
    <w:p w14:paraId="297C7E7D" w14:textId="21B3CA5A" w:rsidR="000E6EAC" w:rsidRPr="00FE292C" w:rsidRDefault="000E6EAC" w:rsidP="00FE292C">
      <w:pPr>
        <w:pStyle w:val="BodyText"/>
        <w:numPr>
          <w:ilvl w:val="0"/>
          <w:numId w:val="27"/>
        </w:numPr>
        <w:rPr>
          <w:sz w:val="20"/>
          <w:szCs w:val="20"/>
        </w:rPr>
      </w:pPr>
      <w:hyperlink r:id="rId32" w:history="1">
        <w:r w:rsidRPr="005F6A4B">
          <w:rPr>
            <w:rStyle w:val="Hyperlink"/>
            <w:sz w:val="20"/>
            <w:szCs w:val="20"/>
          </w:rPr>
          <w:t>Control Management Sheets for the Site</w:t>
        </w:r>
      </w:hyperlink>
    </w:p>
    <w:p w14:paraId="7E129929" w14:textId="77777777" w:rsidR="00E91540" w:rsidRPr="001D292C" w:rsidRDefault="00E91540">
      <w:pPr>
        <w:pStyle w:val="BodyText"/>
        <w:spacing w:before="82"/>
        <w:rPr>
          <w:sz w:val="20"/>
          <w:szCs w:val="20"/>
        </w:rPr>
      </w:pPr>
    </w:p>
    <w:p w14:paraId="7E129942" w14:textId="6D169BAC" w:rsidR="00E91540" w:rsidRDefault="00E91540">
      <w:pPr>
        <w:spacing w:before="147"/>
        <w:ind w:left="400"/>
      </w:pPr>
    </w:p>
    <w:sectPr w:rsidR="00E91540">
      <w:footerReference w:type="default" r:id="rId33"/>
      <w:pgSz w:w="11910" w:h="16840"/>
      <w:pgMar w:top="100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3C97" w14:textId="77777777" w:rsidR="00755035" w:rsidRDefault="00755035">
      <w:r>
        <w:separator/>
      </w:r>
    </w:p>
  </w:endnote>
  <w:endnote w:type="continuationSeparator" w:id="0">
    <w:p w14:paraId="4F466FF5" w14:textId="77777777" w:rsidR="00755035" w:rsidRDefault="0075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9960" w14:textId="77777777" w:rsidR="00E91540" w:rsidRDefault="00A14C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7E129969" wp14:editId="7E12996A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5A3D51" id="Graphic 43" o:spid="_x0000_s1026" style="position:absolute;margin-left:544.5pt;margin-top:788.85pt;width:26.8pt;height:26.8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3120" behindDoc="1" locked="0" layoutInCell="1" allowOverlap="1" wp14:anchorId="7E12996B" wp14:editId="7E12996C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45" name="Image 4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" name="Image 4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" name="Image 4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" name="Image 4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" name="Image 4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" name="Image 5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" name="Image 5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" name="Image 52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9D1821" id="Group 44" o:spid="_x0000_s1026" style="position:absolute;margin-left:30.25pt;margin-top:796.05pt;width:78.2pt;height:17.85pt;z-index:-251663360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5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">
                <v:imagedata r:id="rId9" o:title=""/>
              </v:shape>
              <v:shape id="Image 46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">
                <v:imagedata r:id="rId10" o:title=""/>
              </v:shape>
              <v:shape id="Image 47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">
                <v:imagedata r:id="rId11" o:title=""/>
              </v:shape>
              <v:shape id="Image 48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">
                <v:imagedata r:id="rId12" o:title=""/>
              </v:shape>
              <v:shape id="Image 49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">
                <v:imagedata r:id="rId13" o:title=""/>
              </v:shape>
              <v:shape id="Image 50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">
                <v:imagedata r:id="rId14" o:title=""/>
              </v:shape>
              <v:shape id="Image 51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">
                <v:imagedata r:id="rId15" o:title=""/>
              </v:shape>
              <v:shape id="Image 52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7E12996D" wp14:editId="7E12996E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53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54" name="Image 54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" name="Graphic 55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" name="Image 56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" name="Image 57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8995EE" id="Group 53" o:spid="_x0000_s1026" style="position:absolute;margin-left:30.25pt;margin-top:775.5pt;width:45.15pt;height:18.6pt;z-index:-25165926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">
              <v:shape id="Image 54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">
                <v:imagedata r:id="rId20" o:title=""/>
              </v:shape>
              <v:shape id="Graphic 55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56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">
                <v:imagedata r:id="rId21" o:title=""/>
              </v:shape>
              <v:shape id="Image 57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E12996F" wp14:editId="7E129970">
              <wp:simplePos x="0" y="0"/>
              <wp:positionH relativeFrom="page">
                <wp:posOffset>5074077</wp:posOffset>
              </wp:positionH>
              <wp:positionV relativeFrom="page">
                <wp:posOffset>10000465</wp:posOffset>
              </wp:positionV>
              <wp:extent cx="1596390" cy="38290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639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2997A" w14:textId="77777777" w:rsidR="00E91540" w:rsidRDefault="00A14C86">
                          <w:pPr>
                            <w:spacing w:before="14" w:line="249" w:lineRule="auto"/>
                            <w:ind w:left="20" w:right="18" w:firstLine="192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 Control Improvement Project Work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Package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2.1</w:t>
                          </w:r>
                          <w:r>
                            <w:rPr>
                              <w:b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VICE</w:t>
                          </w:r>
                          <w:r>
                            <w:rPr>
                              <w:b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Baseline</w:t>
                          </w:r>
                        </w:p>
                        <w:p w14:paraId="7E12997B" w14:textId="77777777" w:rsidR="00E91540" w:rsidRDefault="00A14C86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Workshop</w:t>
                          </w:r>
                          <w:r>
                            <w:rPr>
                              <w:b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Schedule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2996F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7" type="#_x0000_t202" style="position:absolute;margin-left:399.55pt;margin-top:787.45pt;width:125.7pt;height:30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" filled="f" stroked="f">
              <v:textbox inset="0,0,0,0">
                <w:txbxContent>
                  <w:p w14:paraId="7E12997A" w14:textId="77777777" w:rsidR="00E91540" w:rsidRDefault="00A14C86">
                    <w:pPr>
                      <w:spacing w:before="14" w:line="249" w:lineRule="auto"/>
                      <w:ind w:left="20" w:right="18" w:firstLine="192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 Control Improvement Project Work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Package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2.1</w:t>
                    </w:r>
                    <w:r>
                      <w:rPr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VICE</w:t>
                    </w:r>
                    <w:r>
                      <w:rPr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Baseline</w:t>
                    </w:r>
                  </w:p>
                  <w:p w14:paraId="7E12997B" w14:textId="77777777" w:rsidR="00E91540" w:rsidRDefault="00A14C86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Workshop</w:t>
                    </w:r>
                    <w:r>
                      <w:rPr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Schedule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E129971" wp14:editId="7E129972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2997C" w14:textId="77777777" w:rsidR="00E91540" w:rsidRDefault="00A14C86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129971" id="Textbox 59" o:spid="_x0000_s1028" type="#_x0000_t202" style="position:absolute;margin-left:552.4pt;margin-top:795.2pt;width:12.15pt;height:14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7E12997C" w14:textId="77777777" w:rsidR="00E91540" w:rsidRDefault="00A14C86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E129973" wp14:editId="7E129974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2997D" w14:textId="46A54A7E" w:rsidR="00E91540" w:rsidRDefault="00A14C86">
                          <w:pPr>
                            <w:spacing w:before="14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44D74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129973" id="Textbox 60" o:spid="_x0000_s1029" type="#_x0000_t202" style="position:absolute;margin-left:128.9pt;margin-top:796.05pt;width:255.2pt;height:20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7E12997D" w14:textId="46A54A7E" w:rsidR="00E91540" w:rsidRDefault="00A14C86">
                    <w:pPr>
                      <w:spacing w:before="14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44D74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52DB8" w14:textId="77777777" w:rsidR="00755035" w:rsidRDefault="00755035">
      <w:r>
        <w:separator/>
      </w:r>
    </w:p>
  </w:footnote>
  <w:footnote w:type="continuationSeparator" w:id="0">
    <w:p w14:paraId="1DB9D43B" w14:textId="77777777" w:rsidR="00755035" w:rsidRDefault="0075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4B19"/>
    <w:multiLevelType w:val="hybridMultilevel"/>
    <w:tmpl w:val="ABC060D4"/>
    <w:lvl w:ilvl="0" w:tplc="0FC8D68A">
      <w:numFmt w:val="bullet"/>
      <w:lvlText w:val="■"/>
      <w:lvlJc w:val="left"/>
      <w:pPr>
        <w:ind w:left="473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7D8CB46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 w:tplc="F8A6AFC2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3" w:tplc="51D27D20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B58899FE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 w:tplc="26E8EE6C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 w:tplc="680E7354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7" w:tplc="C674EC4E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8" w:tplc="F9EA1B68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9E32CB"/>
    <w:multiLevelType w:val="hybridMultilevel"/>
    <w:tmpl w:val="C612343A"/>
    <w:lvl w:ilvl="0" w:tplc="03507298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1824B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0EF6643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08DAF242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737CB5A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7D06BB6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3FAC3A1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FD60F954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BE50AE58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230E6F"/>
    <w:multiLevelType w:val="hybridMultilevel"/>
    <w:tmpl w:val="C4D26154"/>
    <w:lvl w:ilvl="0" w:tplc="6B889820">
      <w:numFmt w:val="bullet"/>
      <w:lvlText w:val="■"/>
      <w:lvlJc w:val="left"/>
      <w:pPr>
        <w:ind w:left="473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B31AA302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 w:tplc="0936CF04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3" w:tplc="78EC761C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A7144B96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 w:tplc="3DAEC298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 w:tplc="B9300084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7" w:tplc="2DCC329C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8" w:tplc="EA204C62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8B198A"/>
    <w:multiLevelType w:val="hybridMultilevel"/>
    <w:tmpl w:val="15B66C8E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09137A"/>
    <w:multiLevelType w:val="hybridMultilevel"/>
    <w:tmpl w:val="D8C46C36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1D435814"/>
    <w:multiLevelType w:val="hybridMultilevel"/>
    <w:tmpl w:val="9D7636AC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228B7245"/>
    <w:multiLevelType w:val="hybridMultilevel"/>
    <w:tmpl w:val="6FB881E0"/>
    <w:lvl w:ilvl="0" w:tplc="E93EA218">
      <w:numFmt w:val="bullet"/>
      <w:lvlText w:val="■"/>
      <w:lvlJc w:val="left"/>
      <w:pPr>
        <w:ind w:left="473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214001B0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 w:tplc="24ECC5D0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3" w:tplc="75B8921A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5D9CBA98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 w:tplc="E1F864C6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 w:tplc="6B98FFF0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7" w:tplc="611A8BC2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8" w:tplc="FA5AEA28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6AC50B2"/>
    <w:multiLevelType w:val="hybridMultilevel"/>
    <w:tmpl w:val="5518FEE0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6E31EC6"/>
    <w:multiLevelType w:val="hybridMultilevel"/>
    <w:tmpl w:val="A52AE50E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2862677D"/>
    <w:multiLevelType w:val="hybridMultilevel"/>
    <w:tmpl w:val="3C76CAF4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908637A"/>
    <w:multiLevelType w:val="hybridMultilevel"/>
    <w:tmpl w:val="16422042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7F1242"/>
    <w:multiLevelType w:val="hybridMultilevel"/>
    <w:tmpl w:val="532C2430"/>
    <w:lvl w:ilvl="0" w:tplc="C8CE3798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62E78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8CEA4F6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E95E6AAC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ACFA6DFC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A2288E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B42CACD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8FC28DBE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461E75E6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F465BD6"/>
    <w:multiLevelType w:val="hybridMultilevel"/>
    <w:tmpl w:val="AF9C6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96A"/>
    <w:multiLevelType w:val="hybridMultilevel"/>
    <w:tmpl w:val="C004CBA8"/>
    <w:lvl w:ilvl="0" w:tplc="0C09000F">
      <w:start w:val="1"/>
      <w:numFmt w:val="decimal"/>
      <w:lvlText w:val="%1."/>
      <w:lvlJc w:val="left"/>
      <w:pPr>
        <w:ind w:left="1010" w:hanging="360"/>
      </w:pPr>
    </w:lvl>
    <w:lvl w:ilvl="1" w:tplc="0C090019" w:tentative="1">
      <w:start w:val="1"/>
      <w:numFmt w:val="lowerLetter"/>
      <w:lvlText w:val="%2."/>
      <w:lvlJc w:val="left"/>
      <w:pPr>
        <w:ind w:left="1730" w:hanging="360"/>
      </w:pPr>
    </w:lvl>
    <w:lvl w:ilvl="2" w:tplc="0C09001B" w:tentative="1">
      <w:start w:val="1"/>
      <w:numFmt w:val="lowerRoman"/>
      <w:lvlText w:val="%3."/>
      <w:lvlJc w:val="right"/>
      <w:pPr>
        <w:ind w:left="2450" w:hanging="180"/>
      </w:pPr>
    </w:lvl>
    <w:lvl w:ilvl="3" w:tplc="0C09000F" w:tentative="1">
      <w:start w:val="1"/>
      <w:numFmt w:val="decimal"/>
      <w:lvlText w:val="%4."/>
      <w:lvlJc w:val="left"/>
      <w:pPr>
        <w:ind w:left="3170" w:hanging="360"/>
      </w:pPr>
    </w:lvl>
    <w:lvl w:ilvl="4" w:tplc="0C090019" w:tentative="1">
      <w:start w:val="1"/>
      <w:numFmt w:val="lowerLetter"/>
      <w:lvlText w:val="%5."/>
      <w:lvlJc w:val="left"/>
      <w:pPr>
        <w:ind w:left="3890" w:hanging="360"/>
      </w:pPr>
    </w:lvl>
    <w:lvl w:ilvl="5" w:tplc="0C09001B" w:tentative="1">
      <w:start w:val="1"/>
      <w:numFmt w:val="lowerRoman"/>
      <w:lvlText w:val="%6."/>
      <w:lvlJc w:val="right"/>
      <w:pPr>
        <w:ind w:left="4610" w:hanging="180"/>
      </w:pPr>
    </w:lvl>
    <w:lvl w:ilvl="6" w:tplc="0C09000F" w:tentative="1">
      <w:start w:val="1"/>
      <w:numFmt w:val="decimal"/>
      <w:lvlText w:val="%7."/>
      <w:lvlJc w:val="left"/>
      <w:pPr>
        <w:ind w:left="5330" w:hanging="360"/>
      </w:pPr>
    </w:lvl>
    <w:lvl w:ilvl="7" w:tplc="0C090019" w:tentative="1">
      <w:start w:val="1"/>
      <w:numFmt w:val="lowerLetter"/>
      <w:lvlText w:val="%8."/>
      <w:lvlJc w:val="left"/>
      <w:pPr>
        <w:ind w:left="6050" w:hanging="360"/>
      </w:pPr>
    </w:lvl>
    <w:lvl w:ilvl="8" w:tplc="0C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" w15:restartNumberingAfterBreak="0">
    <w:nsid w:val="341E0DB0"/>
    <w:multiLevelType w:val="hybridMultilevel"/>
    <w:tmpl w:val="B83A0D9C"/>
    <w:lvl w:ilvl="0" w:tplc="66BE11C0">
      <w:numFmt w:val="bullet"/>
      <w:lvlText w:val="■"/>
      <w:lvlJc w:val="left"/>
      <w:pPr>
        <w:ind w:left="471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6E80991A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16DA206C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 w:tplc="2146CA6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4" w:tplc="B3DC8998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5" w:tplc="21947976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6" w:tplc="435A218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7512A39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8" w:tplc="4E7AEF44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9287DFC"/>
    <w:multiLevelType w:val="hybridMultilevel"/>
    <w:tmpl w:val="FD3A2B50"/>
    <w:lvl w:ilvl="0" w:tplc="0C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439F7848"/>
    <w:multiLevelType w:val="hybridMultilevel"/>
    <w:tmpl w:val="CED44F3E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1C95B1C"/>
    <w:multiLevelType w:val="hybridMultilevel"/>
    <w:tmpl w:val="F30C931A"/>
    <w:lvl w:ilvl="0" w:tplc="BD421E0C">
      <w:numFmt w:val="bullet"/>
      <w:lvlText w:val="■"/>
      <w:lvlJc w:val="left"/>
      <w:pPr>
        <w:ind w:left="471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1F0EBA18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BDA04D88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 w:tplc="AF0CEE5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4" w:tplc="D80E0E7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5" w:tplc="3AF8A4C6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6" w:tplc="AC42DCF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164E1EB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8" w:tplc="12EC3F7E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2DD2238"/>
    <w:multiLevelType w:val="hybridMultilevel"/>
    <w:tmpl w:val="07D024C2"/>
    <w:lvl w:ilvl="0" w:tplc="93BADAB4">
      <w:numFmt w:val="bullet"/>
      <w:lvlText w:val="■"/>
      <w:lvlJc w:val="left"/>
      <w:pPr>
        <w:ind w:left="473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ED3A7DF8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EFFC53F8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ADB44E18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4" w:tplc="54166876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5" w:tplc="F058067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8DC8A5AA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7" w:tplc="19985198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8" w:tplc="B98CD89A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5166CA3"/>
    <w:multiLevelType w:val="hybridMultilevel"/>
    <w:tmpl w:val="80D039C6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78E37FD"/>
    <w:multiLevelType w:val="hybridMultilevel"/>
    <w:tmpl w:val="4E70AF32"/>
    <w:lvl w:ilvl="0" w:tplc="A3686852">
      <w:numFmt w:val="bullet"/>
      <w:lvlText w:val="■"/>
      <w:lvlJc w:val="left"/>
      <w:pPr>
        <w:ind w:left="471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7366978A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12CA2EEA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 w:tplc="130C0964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4" w:tplc="84D448C2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5" w:tplc="C7FA5DAE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6" w:tplc="5E30F29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2F10C2B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8" w:tplc="0D9C8212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CC945C6"/>
    <w:multiLevelType w:val="hybridMultilevel"/>
    <w:tmpl w:val="00BEC1BC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671B40A9"/>
    <w:multiLevelType w:val="hybridMultilevel"/>
    <w:tmpl w:val="A5D8CE34"/>
    <w:lvl w:ilvl="0" w:tplc="0C0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6C6120F0"/>
    <w:multiLevelType w:val="hybridMultilevel"/>
    <w:tmpl w:val="505084FA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DFF0E22"/>
    <w:multiLevelType w:val="hybridMultilevel"/>
    <w:tmpl w:val="6F16FECE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E272219"/>
    <w:multiLevelType w:val="hybridMultilevel"/>
    <w:tmpl w:val="8D569096"/>
    <w:lvl w:ilvl="0" w:tplc="561E4442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8A53D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75B2A20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D106858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60CBD7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A00970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5746A70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5FF6E058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4B7AF50A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32B088B"/>
    <w:multiLevelType w:val="hybridMultilevel"/>
    <w:tmpl w:val="DAC20374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321348551">
    <w:abstractNumId w:val="11"/>
  </w:num>
  <w:num w:numId="2" w16cid:durableId="1119643895">
    <w:abstractNumId w:val="1"/>
  </w:num>
  <w:num w:numId="3" w16cid:durableId="676343602">
    <w:abstractNumId w:val="18"/>
  </w:num>
  <w:num w:numId="4" w16cid:durableId="833301555">
    <w:abstractNumId w:val="6"/>
  </w:num>
  <w:num w:numId="5" w16cid:durableId="2040931150">
    <w:abstractNumId w:val="14"/>
  </w:num>
  <w:num w:numId="6" w16cid:durableId="1707872487">
    <w:abstractNumId w:val="0"/>
  </w:num>
  <w:num w:numId="7" w16cid:durableId="517626009">
    <w:abstractNumId w:val="17"/>
  </w:num>
  <w:num w:numId="8" w16cid:durableId="848956246">
    <w:abstractNumId w:val="20"/>
  </w:num>
  <w:num w:numId="9" w16cid:durableId="2117828576">
    <w:abstractNumId w:val="2"/>
  </w:num>
  <w:num w:numId="10" w16cid:durableId="1586959923">
    <w:abstractNumId w:val="22"/>
  </w:num>
  <w:num w:numId="11" w16cid:durableId="1146707595">
    <w:abstractNumId w:val="13"/>
  </w:num>
  <w:num w:numId="12" w16cid:durableId="879367948">
    <w:abstractNumId w:val="16"/>
  </w:num>
  <w:num w:numId="13" w16cid:durableId="153231193">
    <w:abstractNumId w:val="19"/>
  </w:num>
  <w:num w:numId="14" w16cid:durableId="2053068030">
    <w:abstractNumId w:val="21"/>
  </w:num>
  <w:num w:numId="15" w16cid:durableId="480390691">
    <w:abstractNumId w:val="8"/>
  </w:num>
  <w:num w:numId="16" w16cid:durableId="1324699445">
    <w:abstractNumId w:val="26"/>
  </w:num>
  <w:num w:numId="17" w16cid:durableId="1359430734">
    <w:abstractNumId w:val="5"/>
  </w:num>
  <w:num w:numId="18" w16cid:durableId="723482522">
    <w:abstractNumId w:val="4"/>
  </w:num>
  <w:num w:numId="19" w16cid:durableId="834036350">
    <w:abstractNumId w:val="15"/>
  </w:num>
  <w:num w:numId="20" w16cid:durableId="1717508717">
    <w:abstractNumId w:val="3"/>
  </w:num>
  <w:num w:numId="21" w16cid:durableId="1316573066">
    <w:abstractNumId w:val="24"/>
  </w:num>
  <w:num w:numId="22" w16cid:durableId="2110421841">
    <w:abstractNumId w:val="7"/>
  </w:num>
  <w:num w:numId="23" w16cid:durableId="1632444732">
    <w:abstractNumId w:val="23"/>
  </w:num>
  <w:num w:numId="24" w16cid:durableId="60370880">
    <w:abstractNumId w:val="10"/>
  </w:num>
  <w:num w:numId="25" w16cid:durableId="1973094534">
    <w:abstractNumId w:val="9"/>
  </w:num>
  <w:num w:numId="26" w16cid:durableId="2023630653">
    <w:abstractNumId w:val="25"/>
  </w:num>
  <w:num w:numId="27" w16cid:durableId="1338117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40"/>
    <w:rsid w:val="00013229"/>
    <w:rsid w:val="000A2A08"/>
    <w:rsid w:val="000E6EAC"/>
    <w:rsid w:val="001D292C"/>
    <w:rsid w:val="00203DAA"/>
    <w:rsid w:val="003260DB"/>
    <w:rsid w:val="0033515A"/>
    <w:rsid w:val="003B7827"/>
    <w:rsid w:val="00457C40"/>
    <w:rsid w:val="00591D10"/>
    <w:rsid w:val="00597DC0"/>
    <w:rsid w:val="005B6BBE"/>
    <w:rsid w:val="005F6A4B"/>
    <w:rsid w:val="00644D74"/>
    <w:rsid w:val="00660995"/>
    <w:rsid w:val="0067605E"/>
    <w:rsid w:val="00697660"/>
    <w:rsid w:val="006C3C4F"/>
    <w:rsid w:val="00751DD9"/>
    <w:rsid w:val="00755035"/>
    <w:rsid w:val="00773F6B"/>
    <w:rsid w:val="008A5587"/>
    <w:rsid w:val="00953B13"/>
    <w:rsid w:val="009A2EFF"/>
    <w:rsid w:val="009C0E3F"/>
    <w:rsid w:val="00A14C86"/>
    <w:rsid w:val="00A74F21"/>
    <w:rsid w:val="00AB429A"/>
    <w:rsid w:val="00B20711"/>
    <w:rsid w:val="00B82EA7"/>
    <w:rsid w:val="00BA7728"/>
    <w:rsid w:val="00BE6560"/>
    <w:rsid w:val="00D619BF"/>
    <w:rsid w:val="00E82B3D"/>
    <w:rsid w:val="00E85928"/>
    <w:rsid w:val="00E91540"/>
    <w:rsid w:val="00EE18DF"/>
    <w:rsid w:val="00F5470A"/>
    <w:rsid w:val="00F6180A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298E3"/>
  <w15:docId w15:val="{27FC57A7-A830-4C06-BCAE-73744B36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19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9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19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9BF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6C3C4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C3C4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6099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B4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9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29A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://www.emesrt.org/wp-content/uploads/VI_ControlManagementSheets.xlsx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hyperlink" Target="https://emesrt.org/wp-content/uploads/FacilitatorGui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80.png"/><Relationship Id="rId18" Type="http://schemas.openxmlformats.org/officeDocument/2006/relationships/image" Target="media/image3.png"/><Relationship Id="rId3" Type="http://schemas.openxmlformats.org/officeDocument/2006/relationships/image" Target="media/image7.png"/><Relationship Id="rId21" Type="http://schemas.openxmlformats.org/officeDocument/2006/relationships/image" Target="media/image120.png"/><Relationship Id="rId7" Type="http://schemas.openxmlformats.org/officeDocument/2006/relationships/image" Target="media/image23.png"/><Relationship Id="rId12" Type="http://schemas.openxmlformats.org/officeDocument/2006/relationships/image" Target="media/image170.png"/><Relationship Id="rId17" Type="http://schemas.openxmlformats.org/officeDocument/2006/relationships/image" Target="media/image2.png"/><Relationship Id="rId2" Type="http://schemas.openxmlformats.org/officeDocument/2006/relationships/image" Target="media/image6.png"/><Relationship Id="rId16" Type="http://schemas.openxmlformats.org/officeDocument/2006/relationships/image" Target="media/image200.png"/><Relationship Id="rId20" Type="http://schemas.openxmlformats.org/officeDocument/2006/relationships/image" Target="media/image110.png"/><Relationship Id="rId1" Type="http://schemas.openxmlformats.org/officeDocument/2006/relationships/image" Target="media/image5.png"/><Relationship Id="rId6" Type="http://schemas.openxmlformats.org/officeDocument/2006/relationships/image" Target="media/image22.png"/><Relationship Id="rId11" Type="http://schemas.openxmlformats.org/officeDocument/2006/relationships/image" Target="media/image160.png"/><Relationship Id="rId5" Type="http://schemas.openxmlformats.org/officeDocument/2006/relationships/image" Target="media/image9.png"/><Relationship Id="rId15" Type="http://schemas.openxmlformats.org/officeDocument/2006/relationships/image" Target="media/image25.png"/><Relationship Id="rId10" Type="http://schemas.openxmlformats.org/officeDocument/2006/relationships/image" Target="media/image150.png"/><Relationship Id="rId19" Type="http://schemas.openxmlformats.org/officeDocument/2006/relationships/image" Target="media/image4.png"/><Relationship Id="rId4" Type="http://schemas.openxmlformats.org/officeDocument/2006/relationships/image" Target="media/image8.png"/><Relationship Id="rId9" Type="http://schemas.openxmlformats.org/officeDocument/2006/relationships/image" Target="media/image140.png"/><Relationship Id="rId14" Type="http://schemas.openxmlformats.org/officeDocument/2006/relationships/image" Target="media/image24.png"/><Relationship Id="rId22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74AC6-2BAE-403F-8918-EE6F5A6BE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B1E27-5B1D-4165-BAAE-0F5AA0E75E4C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2E51BB23-9705-4CF4-B0EE-FB2F0BB3E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12</cp:revision>
  <dcterms:created xsi:type="dcterms:W3CDTF">2024-04-23T03:40:00Z</dcterms:created>
  <dcterms:modified xsi:type="dcterms:W3CDTF">2024-10-20T23:57:00Z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0x01010047D3CC48B60CD04FBE49C15E91B2EB12</vt:lpwstr>
  </property>
</Properties>
</file>