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6946B9" w14:textId="7A9A9E3F" w:rsidR="00277D90" w:rsidRDefault="00372A78">
      <w:pPr>
        <w:spacing w:before="69"/>
        <w:ind w:left="320"/>
        <w:rPr>
          <w:sz w:val="3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51D75D4" wp14:editId="7DF03A58">
            <wp:simplePos x="0" y="0"/>
            <wp:positionH relativeFrom="page">
              <wp:posOffset>4623435</wp:posOffset>
            </wp:positionH>
            <wp:positionV relativeFrom="paragraph">
              <wp:posOffset>4543</wp:posOffset>
            </wp:positionV>
            <wp:extent cx="2395363" cy="49320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363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CA6928"/>
          <w:sz w:val="32"/>
        </w:rPr>
        <w:t>Work</w:t>
      </w:r>
      <w:r>
        <w:rPr>
          <w:color w:val="CA6928"/>
          <w:spacing w:val="-6"/>
          <w:sz w:val="32"/>
        </w:rPr>
        <w:t xml:space="preserve"> </w:t>
      </w:r>
      <w:r>
        <w:rPr>
          <w:color w:val="CA6928"/>
          <w:sz w:val="32"/>
        </w:rPr>
        <w:t>Package</w:t>
      </w:r>
      <w:r>
        <w:rPr>
          <w:color w:val="CA6928"/>
          <w:spacing w:val="-6"/>
          <w:sz w:val="32"/>
        </w:rPr>
        <w:t xml:space="preserve"> </w:t>
      </w:r>
      <w:r>
        <w:rPr>
          <w:color w:val="CA6928"/>
          <w:spacing w:val="-5"/>
          <w:sz w:val="32"/>
        </w:rPr>
        <w:t>2.2</w:t>
      </w:r>
      <w:r w:rsidR="00344E11">
        <w:rPr>
          <w:color w:val="CA6928"/>
          <w:spacing w:val="-5"/>
          <w:sz w:val="32"/>
        </w:rPr>
        <w:t>.1</w:t>
      </w:r>
    </w:p>
    <w:p w14:paraId="0DCAF390" w14:textId="344949C3" w:rsidR="00277D90" w:rsidRDefault="00344E11">
      <w:pPr>
        <w:pStyle w:val="Title"/>
      </w:pPr>
      <w:r>
        <w:rPr>
          <w:color w:val="CA6928"/>
        </w:rPr>
        <w:t xml:space="preserve">Participant </w:t>
      </w:r>
      <w:proofErr w:type="spellStart"/>
      <w:r>
        <w:rPr>
          <w:color w:val="CA6928"/>
        </w:rPr>
        <w:t>CFw</w:t>
      </w:r>
      <w:proofErr w:type="spellEnd"/>
      <w:r>
        <w:rPr>
          <w:color w:val="CA6928"/>
        </w:rPr>
        <w:t xml:space="preserve"> Briefing</w:t>
      </w:r>
    </w:p>
    <w:p w14:paraId="4F313C56" w14:textId="4D1387CF" w:rsidR="00277D90" w:rsidRDefault="00372A78" w:rsidP="00382649">
      <w:pPr>
        <w:pStyle w:val="BodyText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B2D45B8" wp14:editId="32D85B24">
                <wp:simplePos x="0" y="0"/>
                <wp:positionH relativeFrom="page">
                  <wp:posOffset>515315</wp:posOffset>
                </wp:positionH>
                <wp:positionV relativeFrom="paragraph">
                  <wp:posOffset>160707</wp:posOffset>
                </wp:positionV>
                <wp:extent cx="6529705" cy="29527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9705" cy="295275"/>
                        </a:xfrm>
                        <a:prstGeom prst="rect">
                          <a:avLst/>
                        </a:prstGeom>
                        <a:solidFill>
                          <a:srgbClr val="CA6928"/>
                        </a:solidFill>
                      </wps:spPr>
                      <wps:txbx>
                        <w:txbxContent>
                          <w:p w14:paraId="6B0744BA" w14:textId="77777777" w:rsidR="00277D90" w:rsidRDefault="00372A78">
                            <w:pPr>
                              <w:spacing w:before="98"/>
                              <w:ind w:left="208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Vehicle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Interaction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</w:rPr>
                              <w:t>Improvement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Project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2D45B8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40.6pt;margin-top:12.65pt;width:514.15pt;height:23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oVCsQEAAE8DAAAOAAAAZHJzL2Uyb0RvYy54bWysU8Fu2zAMvQ/YPwi6L04NJG2MOEWXosOA&#13;&#10;YhvQ7QNkWYqFyqImKrHz96MUJym229ALTUnU03uP9Pp+7C07qIAGXM1vZnPOlJPQGrer+a+fT5/u&#13;&#10;OMMoXCssOFXzo0J+v/n4YT34SpXQgW1VYATisBp8zbsYfVUUKDvVC5yBV44ONYReRFqGXdEGMRB6&#13;&#10;b4tyPl8WA4TWB5AKkXYfT4d8k/G1VjJ+1xpVZLbmxC3mGHJsUiw2a1HtgvCdkRMN8R8semEcPXqB&#13;&#10;ehRRsH0w/0D1RgZA0HEmoS9AayNV1kBqbuZ/qXnphFdZC5mD/mITvh+s/HZ48T8Ci+NnGKmBWQT6&#13;&#10;Z5CvSN4Ug8dqqkmeYoVUnYSOOvTpSxIYXSRvjxc/1RiZpM3lolzdzhecSTorV4vydpEML663fcD4&#13;&#10;RUHPUlLzQP3KDMThGeOp9FySHkOwpn0y1uZF2DVbG9hBUG+3D8tVeTehvynLAk6cE/s4NiPBprSB&#13;&#10;9kjCB+p9zfH3XgTFmf3qyNw0KOcknJPmnIRot5DHKbFw8LCPoE1me8WdrKOuZb3ThKWxeLvOVdf/&#13;&#10;YPMHAAD//wMAUEsDBBQABgAIAAAAIQBvwrVp4gAAAA4BAAAPAAAAZHJzL2Rvd25yZXYueG1sTE/L&#13;&#10;TsMwELwj8Q/WInGjjgOFkMapoIhTe2nKBzjxNgnE6yh2m5Cvxz2Vy0qjeexMtp5Mx844uNaSBLGI&#13;&#10;gCFVVrdUS/g6fD4kwJxXpFVnCSX8ooN1fnuTqVTbkfZ4LnzNQgi5VElovO9Tzl3VoFFuYXukwB3t&#13;&#10;YJQPcKi5HtQYwk3H4yh65ka1FD40qsdNg9VPcTISinF282a72x/pqTiUYpy377tvKe/vpo9VOG8r&#13;&#10;YB4nf3XAZUPoD3koVtoTacc6CYmIg1JCvHwEduFF9LoEVkp4EQnwPOP/Z+R/AAAA//8DAFBLAQIt&#13;&#10;ABQABgAIAAAAIQC2gziS/gAAAOEBAAATAAAAAAAAAAAAAAAAAAAAAABbQ29udGVudF9UeXBlc10u&#13;&#10;eG1sUEsBAi0AFAAGAAgAAAAhADj9If/WAAAAlAEAAAsAAAAAAAAAAAAAAAAALwEAAF9yZWxzLy5y&#13;&#10;ZWxzUEsBAi0AFAAGAAgAAAAhAMYehUKxAQAATwMAAA4AAAAAAAAAAAAAAAAALgIAAGRycy9lMm9E&#13;&#10;b2MueG1sUEsBAi0AFAAGAAgAAAAhAG/CtWniAAAADgEAAA8AAAAAAAAAAAAAAAAACwQAAGRycy9k&#13;&#10;b3ducmV2LnhtbFBLBQYAAAAABAAEAPMAAAAaBQAAAAA=&#13;&#10;" fillcolor="#ca6928" stroked="f">
                <v:textbox inset="0,0,0,0">
                  <w:txbxContent>
                    <w:p w14:paraId="6B0744BA" w14:textId="77777777" w:rsidR="00277D90" w:rsidRDefault="00372A78">
                      <w:pPr>
                        <w:spacing w:before="98"/>
                        <w:ind w:left="208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sz w:val="24"/>
                        </w:rPr>
                        <w:t>Vehicle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Interaction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Control</w:t>
                      </w:r>
                      <w:r>
                        <w:rPr>
                          <w:color w:val="FFFFFF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</w:rPr>
                        <w:t>Improvement</w:t>
                      </w:r>
                      <w:r>
                        <w:rPr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Project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9BCF07" w14:textId="77777777" w:rsidR="00382649" w:rsidRPr="00382649" w:rsidRDefault="00382649" w:rsidP="00382649">
      <w:pPr>
        <w:pStyle w:val="BodyText"/>
        <w:spacing w:before="10"/>
        <w:rPr>
          <w:b/>
          <w:sz w:val="19"/>
        </w:rPr>
      </w:pPr>
    </w:p>
    <w:tbl>
      <w:tblPr>
        <w:tblStyle w:val="GridTable1Light-Accent5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0000F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7"/>
        <w:gridCol w:w="7234"/>
      </w:tblGrid>
      <w:tr w:rsidR="00382649" w:rsidRPr="000119B2" w14:paraId="53D78176" w14:textId="77777777" w:rsidTr="00382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nil"/>
              <w:bottom w:val="single" w:sz="4" w:space="0" w:color="000000" w:themeColor="text1"/>
            </w:tcBorders>
          </w:tcPr>
          <w:p w14:paraId="2B1AA81C" w14:textId="282AE024" w:rsidR="00382649" w:rsidRPr="006C3C4F" w:rsidRDefault="00382649" w:rsidP="00382649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 xml:space="preserve">WBS </w:t>
            </w:r>
            <w:r>
              <w:rPr>
                <w:sz w:val="20"/>
                <w:szCs w:val="20"/>
              </w:rPr>
              <w:t>Parent</w:t>
            </w:r>
          </w:p>
        </w:tc>
        <w:tc>
          <w:tcPr>
            <w:tcW w:w="7234" w:type="dxa"/>
            <w:tcBorders>
              <w:top w:val="nil"/>
              <w:bottom w:val="single" w:sz="4" w:space="0" w:color="000000" w:themeColor="text1"/>
            </w:tcBorders>
          </w:tcPr>
          <w:p w14:paraId="38B005B3" w14:textId="0301BDB5" w:rsidR="00382649" w:rsidRPr="006C3C4F" w:rsidRDefault="00382649" w:rsidP="00382649">
            <w:pPr>
              <w:pStyle w:val="BodyText"/>
              <w:spacing w:before="60" w:after="60" w:line="276" w:lineRule="auto"/>
              <w:ind w:right="30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C4F">
              <w:rPr>
                <w:b w:val="0"/>
                <w:bCs w:val="0"/>
                <w:sz w:val="20"/>
                <w:szCs w:val="20"/>
              </w:rPr>
              <w:t>2. VI Control Effectiveness (Phase 2)</w:t>
            </w:r>
          </w:p>
        </w:tc>
      </w:tr>
      <w:tr w:rsidR="00382649" w:rsidRPr="000119B2" w14:paraId="7E495805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nil"/>
              <w:bottom w:val="single" w:sz="4" w:space="0" w:color="000000" w:themeColor="text1"/>
            </w:tcBorders>
          </w:tcPr>
          <w:p w14:paraId="7EE45A22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WBS Reference</w:t>
            </w:r>
          </w:p>
        </w:tc>
        <w:tc>
          <w:tcPr>
            <w:tcW w:w="7234" w:type="dxa"/>
            <w:tcBorders>
              <w:top w:val="nil"/>
              <w:bottom w:val="single" w:sz="4" w:space="0" w:color="000000" w:themeColor="text1"/>
            </w:tcBorders>
          </w:tcPr>
          <w:p w14:paraId="1962CC6E" w14:textId="39848EB4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82649">
              <w:rPr>
                <w:sz w:val="20"/>
                <w:szCs w:val="20"/>
              </w:rPr>
              <w:t>2.2 VICE Baseline Validation Workshop</w:t>
            </w:r>
          </w:p>
        </w:tc>
      </w:tr>
      <w:tr w:rsidR="00382649" w:rsidRPr="000119B2" w14:paraId="27F59698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EC2C3A2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Work Package</w:t>
            </w:r>
          </w:p>
        </w:tc>
        <w:tc>
          <w:tcPr>
            <w:tcW w:w="72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0D7F597" w14:textId="19A2C808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2649">
              <w:rPr>
                <w:bCs/>
                <w:sz w:val="20"/>
                <w:szCs w:val="20"/>
              </w:rPr>
              <w:t xml:space="preserve">2.2.1 Participant </w:t>
            </w:r>
            <w:proofErr w:type="spellStart"/>
            <w:r w:rsidRPr="00382649">
              <w:rPr>
                <w:bCs/>
                <w:sz w:val="20"/>
                <w:szCs w:val="20"/>
              </w:rPr>
              <w:t>CFw</w:t>
            </w:r>
            <w:proofErr w:type="spellEnd"/>
            <w:r w:rsidRPr="00382649">
              <w:rPr>
                <w:bCs/>
                <w:sz w:val="20"/>
                <w:szCs w:val="20"/>
              </w:rPr>
              <w:t xml:space="preserve"> Briefing</w:t>
            </w:r>
          </w:p>
        </w:tc>
      </w:tr>
      <w:tr w:rsidR="00382649" w:rsidRPr="000119B2" w14:paraId="2EE302A7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39F1F10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Package Owner</w:t>
            </w:r>
          </w:p>
        </w:tc>
        <w:tc>
          <w:tcPr>
            <w:tcW w:w="72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A77541F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2438A">
              <w:rPr>
                <w:sz w:val="20"/>
                <w:szCs w:val="20"/>
              </w:rPr>
              <w:t>Validation Workshop Facilitator</w:t>
            </w:r>
          </w:p>
        </w:tc>
      </w:tr>
      <w:tr w:rsidR="00382649" w:rsidRPr="000119B2" w14:paraId="4DACB9E4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5E98EE4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 xml:space="preserve">Owner </w:t>
            </w:r>
            <w:proofErr w:type="spellStart"/>
            <w:r w:rsidRPr="006C3C4F">
              <w:rPr>
                <w:sz w:val="20"/>
                <w:szCs w:val="20"/>
              </w:rPr>
              <w:t>Organisation</w:t>
            </w:r>
            <w:proofErr w:type="spellEnd"/>
          </w:p>
        </w:tc>
        <w:tc>
          <w:tcPr>
            <w:tcW w:w="723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C1BB2F1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Your Company</w:t>
            </w:r>
          </w:p>
        </w:tc>
      </w:tr>
      <w:tr w:rsidR="00382649" w:rsidRPr="000119B2" w14:paraId="3BC4C739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4" w:space="0" w:color="000000" w:themeColor="text1"/>
              <w:bottom w:val="single" w:sz="2" w:space="0" w:color="000000" w:themeColor="text1"/>
            </w:tcBorders>
          </w:tcPr>
          <w:p w14:paraId="766440DB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Participants</w:t>
            </w:r>
          </w:p>
        </w:tc>
        <w:tc>
          <w:tcPr>
            <w:tcW w:w="7234" w:type="dxa"/>
            <w:tcBorders>
              <w:top w:val="single" w:sz="4" w:space="0" w:color="000000" w:themeColor="text1"/>
              <w:bottom w:val="single" w:sz="2" w:space="0" w:color="000000" w:themeColor="text1"/>
            </w:tcBorders>
          </w:tcPr>
          <w:p w14:paraId="0115C8CB" w14:textId="68EE49D2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2649">
              <w:rPr>
                <w:bCs/>
                <w:sz w:val="20"/>
                <w:szCs w:val="20"/>
              </w:rPr>
              <w:t>Validation workshop participants made up of selected</w:t>
            </w:r>
            <w:r w:rsidRPr="00382649">
              <w:rPr>
                <w:sz w:val="20"/>
                <w:szCs w:val="20"/>
              </w:rPr>
              <w:t xml:space="preserve"> operations personnel, site and divisional HSE personnel, supported by experienced workshop facilitators for validation workshop.</w:t>
            </w:r>
          </w:p>
        </w:tc>
      </w:tr>
      <w:tr w:rsidR="00382649" w:rsidRPr="000119B2" w14:paraId="5BD82C81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071BA762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Capability Required</w:t>
            </w:r>
          </w:p>
        </w:tc>
        <w:tc>
          <w:tcPr>
            <w:tcW w:w="72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752AF8EF" w14:textId="77777777" w:rsidR="00382649" w:rsidRPr="00382649" w:rsidRDefault="00382649" w:rsidP="00382649">
            <w:pPr>
              <w:pStyle w:val="BodyText"/>
              <w:spacing w:before="60" w:after="12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2649">
              <w:rPr>
                <w:sz w:val="20"/>
                <w:szCs w:val="20"/>
              </w:rPr>
              <w:t xml:space="preserve">Facilitators with </w:t>
            </w:r>
            <w:proofErr w:type="spellStart"/>
            <w:r w:rsidRPr="00382649">
              <w:rPr>
                <w:sz w:val="20"/>
                <w:szCs w:val="20"/>
              </w:rPr>
              <w:t>CFw</w:t>
            </w:r>
            <w:proofErr w:type="spellEnd"/>
            <w:r w:rsidRPr="00382649">
              <w:rPr>
                <w:sz w:val="20"/>
                <w:szCs w:val="20"/>
              </w:rPr>
              <w:t xml:space="preserve"> validation workshop experience. Cross sectional team with extensive site operations knowledge and experience.</w:t>
            </w:r>
          </w:p>
          <w:p w14:paraId="1E5C73EE" w14:textId="2592620F" w:rsidR="00382649" w:rsidRPr="006C3C4F" w:rsidRDefault="00382649" w:rsidP="00382649">
            <w:pPr>
              <w:pStyle w:val="BodyText"/>
              <w:spacing w:before="60" w:after="12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2649">
              <w:rPr>
                <w:sz w:val="20"/>
                <w:szCs w:val="20"/>
              </w:rPr>
              <w:t>Oversight by project manager, project team and senior operations personnel.</w:t>
            </w:r>
          </w:p>
        </w:tc>
      </w:tr>
      <w:tr w:rsidR="00382649" w:rsidRPr="000119B2" w14:paraId="40714F15" w14:textId="77777777" w:rsidTr="00382649">
        <w:trPr>
          <w:trHeight w:val="5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0F302FCD" w14:textId="77777777" w:rsidR="00382649" w:rsidRPr="006C3C4F" w:rsidRDefault="00382649" w:rsidP="002C35A3">
            <w:pPr>
              <w:pStyle w:val="BodyText"/>
              <w:spacing w:before="60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Description</w:t>
            </w:r>
          </w:p>
        </w:tc>
        <w:tc>
          <w:tcPr>
            <w:tcW w:w="72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63806BB2" w14:textId="77777777" w:rsidR="00382649" w:rsidRPr="00382649" w:rsidRDefault="00382649" w:rsidP="00382649">
            <w:pPr>
              <w:pStyle w:val="TableParagraph"/>
              <w:spacing w:before="60" w:after="240"/>
              <w:ind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Introduce workshop participants to the Control Framework Approach that they will apply to compare work as done with work as documented following this this iterative process:</w:t>
            </w:r>
          </w:p>
          <w:p w14:paraId="50B0875F" w14:textId="77777777" w:rsidR="00382649" w:rsidRPr="00382649" w:rsidRDefault="00382649" w:rsidP="00382649">
            <w:pPr>
              <w:pStyle w:val="TableParagraph"/>
              <w:numPr>
                <w:ilvl w:val="3"/>
                <w:numId w:val="20"/>
              </w:numPr>
              <w:spacing w:before="60" w:after="240"/>
              <w:ind w:left="351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Review the Required Operating State and confirm that it is relevant to safe and productive mobile equipment operations for this site</w:t>
            </w:r>
          </w:p>
          <w:p w14:paraId="1F461D15" w14:textId="77777777" w:rsidR="00382649" w:rsidRPr="00382649" w:rsidRDefault="00382649" w:rsidP="00382649">
            <w:pPr>
              <w:pStyle w:val="TableParagraph"/>
              <w:numPr>
                <w:ilvl w:val="3"/>
                <w:numId w:val="20"/>
              </w:numPr>
              <w:spacing w:before="60" w:after="240"/>
              <w:ind w:left="351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Review each Credible Failure Mode and confirm that the operational scenarios apply, and it can compromise the Required Operating State being reviewed</w:t>
            </w:r>
          </w:p>
          <w:p w14:paraId="5FD672BD" w14:textId="77777777" w:rsidR="00382649" w:rsidRPr="00382649" w:rsidRDefault="00382649" w:rsidP="00382649">
            <w:pPr>
              <w:pStyle w:val="TableParagraph"/>
              <w:numPr>
                <w:ilvl w:val="3"/>
                <w:numId w:val="20"/>
              </w:numPr>
              <w:spacing w:before="60" w:after="240"/>
              <w:ind w:left="351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Then review each related Business Input to confirm that it can prevent or mitigate the Credible Failure Mode from compromising the Required Operating State.</w:t>
            </w:r>
          </w:p>
          <w:p w14:paraId="40FC9AC5" w14:textId="77777777" w:rsidR="00382649" w:rsidRPr="00382649" w:rsidRDefault="00382649" w:rsidP="00382649">
            <w:pPr>
              <w:pStyle w:val="TableParagraph"/>
              <w:numPr>
                <w:ilvl w:val="3"/>
                <w:numId w:val="20"/>
              </w:numPr>
              <w:spacing w:before="60" w:after="240"/>
              <w:ind w:left="351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Based on operational practice review and update ‘work as documented’ details on how the Business Input is:</w:t>
            </w:r>
          </w:p>
          <w:p w14:paraId="35CA56CD" w14:textId="77777777" w:rsidR="00382649" w:rsidRPr="00382649" w:rsidRDefault="00382649" w:rsidP="00382649">
            <w:pPr>
              <w:pStyle w:val="TableParagraph"/>
              <w:numPr>
                <w:ilvl w:val="1"/>
                <w:numId w:val="21"/>
              </w:numPr>
              <w:spacing w:before="60" w:after="120"/>
              <w:ind w:left="776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Specified</w:t>
            </w:r>
          </w:p>
          <w:p w14:paraId="2E70CB25" w14:textId="77777777" w:rsidR="00382649" w:rsidRPr="00382649" w:rsidRDefault="00382649" w:rsidP="00382649">
            <w:pPr>
              <w:pStyle w:val="TableParagraph"/>
              <w:numPr>
                <w:ilvl w:val="1"/>
                <w:numId w:val="21"/>
              </w:numPr>
              <w:spacing w:before="60" w:after="120"/>
              <w:ind w:left="776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Implemented and</w:t>
            </w:r>
          </w:p>
          <w:p w14:paraId="291C5EE5" w14:textId="681836D3" w:rsidR="00382649" w:rsidRPr="00382649" w:rsidRDefault="00382649" w:rsidP="00382649">
            <w:pPr>
              <w:pStyle w:val="TableParagraph"/>
              <w:numPr>
                <w:ilvl w:val="1"/>
                <w:numId w:val="21"/>
              </w:numPr>
              <w:spacing w:before="60" w:after="240"/>
              <w:ind w:left="776" w:right="1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231F20"/>
                <w:sz w:val="20"/>
                <w:szCs w:val="20"/>
              </w:rPr>
            </w:pPr>
            <w:r w:rsidRPr="00382649">
              <w:rPr>
                <w:bCs/>
                <w:color w:val="231F20"/>
                <w:sz w:val="20"/>
                <w:szCs w:val="20"/>
              </w:rPr>
              <w:t>Monitore</w:t>
            </w:r>
            <w:r>
              <w:rPr>
                <w:bCs/>
                <w:color w:val="231F20"/>
                <w:sz w:val="20"/>
                <w:szCs w:val="20"/>
              </w:rPr>
              <w:t>d</w:t>
            </w:r>
          </w:p>
        </w:tc>
      </w:tr>
      <w:tr w:rsidR="00382649" w:rsidRPr="000119B2" w14:paraId="0D1BCEA4" w14:textId="77777777" w:rsidTr="003826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tcBorders>
              <w:top w:val="single" w:sz="2" w:space="0" w:color="000000" w:themeColor="text1"/>
              <w:bottom w:val="single" w:sz="4" w:space="0" w:color="auto"/>
            </w:tcBorders>
          </w:tcPr>
          <w:p w14:paraId="55F3B4F1" w14:textId="77777777" w:rsidR="00382649" w:rsidRPr="006C3C4F" w:rsidRDefault="00382649" w:rsidP="002C35A3">
            <w:pPr>
              <w:pStyle w:val="BodyText"/>
              <w:spacing w:before="58" w:after="60" w:line="276" w:lineRule="auto"/>
              <w:ind w:right="300"/>
              <w:rPr>
                <w:sz w:val="20"/>
                <w:szCs w:val="20"/>
              </w:rPr>
            </w:pPr>
            <w:r w:rsidRPr="006C3C4F">
              <w:rPr>
                <w:sz w:val="20"/>
                <w:szCs w:val="20"/>
              </w:rPr>
              <w:t>Completion State</w:t>
            </w:r>
          </w:p>
        </w:tc>
        <w:tc>
          <w:tcPr>
            <w:tcW w:w="7234" w:type="dxa"/>
            <w:tcBorders>
              <w:top w:val="single" w:sz="2" w:space="0" w:color="000000" w:themeColor="text1"/>
              <w:bottom w:val="single" w:sz="4" w:space="0" w:color="auto"/>
            </w:tcBorders>
          </w:tcPr>
          <w:p w14:paraId="7389EB7B" w14:textId="5BDE1B68" w:rsidR="00382649" w:rsidRPr="006C3C4F" w:rsidRDefault="00382649" w:rsidP="002C35A3">
            <w:pPr>
              <w:pStyle w:val="BodyText"/>
              <w:spacing w:before="60" w:after="120" w:line="276" w:lineRule="auto"/>
              <w:ind w:right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82649">
              <w:rPr>
                <w:b/>
                <w:bCs/>
                <w:sz w:val="20"/>
                <w:szCs w:val="20"/>
              </w:rPr>
              <w:t xml:space="preserve">VICE Baseline Validation Workshop Participants are ready to review, update and validate </w:t>
            </w:r>
            <w:r w:rsidR="001F5A50">
              <w:rPr>
                <w:b/>
                <w:bCs/>
                <w:sz w:val="20"/>
                <w:szCs w:val="20"/>
              </w:rPr>
              <w:t xml:space="preserve">the prepared </w:t>
            </w:r>
            <w:r w:rsidRPr="00382649">
              <w:rPr>
                <w:b/>
                <w:bCs/>
                <w:sz w:val="20"/>
                <w:szCs w:val="20"/>
              </w:rPr>
              <w:t>Control Management Sheets</w:t>
            </w:r>
            <w:r w:rsidR="00F310D6">
              <w:rPr>
                <w:b/>
                <w:bCs/>
                <w:sz w:val="20"/>
                <w:szCs w:val="20"/>
              </w:rPr>
              <w:t>.</w:t>
            </w:r>
          </w:p>
        </w:tc>
      </w:tr>
    </w:tbl>
    <w:p w14:paraId="471BD34D" w14:textId="77777777" w:rsidR="00277D90" w:rsidRDefault="00277D90">
      <w:pPr>
        <w:rPr>
          <w:sz w:val="7"/>
        </w:rPr>
        <w:sectPr w:rsidR="00277D90" w:rsidSect="00AE5382">
          <w:footerReference w:type="default" r:id="rId11"/>
          <w:type w:val="continuous"/>
          <w:pgSz w:w="11910" w:h="16840"/>
          <w:pgMar w:top="1020" w:right="700" w:bottom="1320" w:left="700" w:header="0" w:footer="1128" w:gutter="0"/>
          <w:pgNumType w:start="1"/>
          <w:cols w:space="720"/>
        </w:sectPr>
      </w:pPr>
    </w:p>
    <w:p w14:paraId="11860678" w14:textId="188B05D4" w:rsidR="00277D90" w:rsidRDefault="00372A78">
      <w:pPr>
        <w:pStyle w:val="BodyText"/>
        <w:spacing w:line="20" w:lineRule="exact"/>
        <w:ind w:left="315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64B5DD15" wp14:editId="2FEF677D">
                <wp:simplePos x="0" y="0"/>
                <wp:positionH relativeFrom="page">
                  <wp:posOffset>383993</wp:posOffset>
                </wp:positionH>
                <wp:positionV relativeFrom="page">
                  <wp:posOffset>9849014</wp:posOffset>
                </wp:positionV>
                <wp:extent cx="993140" cy="48768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140" cy="487680"/>
                          <a:chOff x="0" y="0"/>
                          <a:chExt cx="993140" cy="48768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" y="9575"/>
                            <a:ext cx="166877" cy="22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94085" y="1"/>
                            <a:ext cx="3873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33045">
                                <a:moveTo>
                                  <a:pt x="35407" y="67005"/>
                                </a:moveTo>
                                <a:lnTo>
                                  <a:pt x="3187" y="67005"/>
                                </a:lnTo>
                                <a:lnTo>
                                  <a:pt x="3187" y="232918"/>
                                </a:lnTo>
                                <a:lnTo>
                                  <a:pt x="35407" y="232918"/>
                                </a:lnTo>
                                <a:lnTo>
                                  <a:pt x="35407" y="67005"/>
                                </a:lnTo>
                                <a:close/>
                              </a:path>
                              <a:path w="38735" h="233045">
                                <a:moveTo>
                                  <a:pt x="38277" y="19138"/>
                                </a:moveTo>
                                <a:lnTo>
                                  <a:pt x="36715" y="11709"/>
                                </a:lnTo>
                                <a:lnTo>
                                  <a:pt x="32537" y="5626"/>
                                </a:lnTo>
                                <a:lnTo>
                                  <a:pt x="26441" y="1511"/>
                                </a:lnTo>
                                <a:lnTo>
                                  <a:pt x="19138" y="0"/>
                                </a:lnTo>
                                <a:lnTo>
                                  <a:pt x="11836" y="1511"/>
                                </a:lnTo>
                                <a:lnTo>
                                  <a:pt x="5740" y="5626"/>
                                </a:lnTo>
                                <a:lnTo>
                                  <a:pt x="1549" y="11709"/>
                                </a:lnTo>
                                <a:lnTo>
                                  <a:pt x="0" y="19138"/>
                                </a:lnTo>
                                <a:lnTo>
                                  <a:pt x="1549" y="26720"/>
                                </a:lnTo>
                                <a:lnTo>
                                  <a:pt x="5740" y="32791"/>
                                </a:lnTo>
                                <a:lnTo>
                                  <a:pt x="11836" y="36830"/>
                                </a:lnTo>
                                <a:lnTo>
                                  <a:pt x="19138" y="38290"/>
                                </a:lnTo>
                                <a:lnTo>
                                  <a:pt x="26441" y="36830"/>
                                </a:lnTo>
                                <a:lnTo>
                                  <a:pt x="32537" y="32791"/>
                                </a:lnTo>
                                <a:lnTo>
                                  <a:pt x="36715" y="26720"/>
                                </a:lnTo>
                                <a:lnTo>
                                  <a:pt x="38277" y="19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0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56" y="63818"/>
                            <a:ext cx="138798" cy="172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15" y="9575"/>
                            <a:ext cx="155384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17" y="315062"/>
                            <a:ext cx="148361" cy="17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823"/>
                            <a:ext cx="224637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50" y="315064"/>
                            <a:ext cx="137833" cy="169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70" y="277094"/>
                            <a:ext cx="81051" cy="209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046" y="316341"/>
                            <a:ext cx="85496" cy="16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728" y="308903"/>
                            <a:ext cx="186175" cy="166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22" y="316228"/>
                            <a:ext cx="105498" cy="1048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0A917" id="Group 49" o:spid="_x0000_s1026" style="position:absolute;margin-left:30.25pt;margin-top:775.5pt;width:78.2pt;height:38.4pt;z-index:15734784;mso-wrap-distance-left:0;mso-wrap-distance-right:0;mso-position-horizontal-relative:page;mso-position-vertical-relative:page" coordsize="9931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fzPmgUAACYfAAAOAAAAZHJzL2Uyb0RvYy54bWzsWV1v2zYUfR+w/yDo&#10;vbVI6ht1iqFZgwJFF6wZ9izLsi1UEjVKjpN/v3NJUf5q47WYARfJQ2wqoq4PDw/PvaTevH2oK+e+&#10;UF0pm6nLXnuuUzS5nJfNcur+dff+Vew6XZ8186ySTTF1H4vOfXv16y9vNm1acLmS1bxQDoI0Xbpp&#10;p+6q79t0MunyVVFn3WvZFg1uLqSqsx6XajmZq2yD6HU14Z4XTjZSzVsl86Lr8N9rc9O90vEXiyLv&#10;/1gsuqJ3qqkLbL3+VPpzRp+TqzdZulRZuyrzAUb2AyjqrGzwo2Oo66zPnLUqj0LVZa5kJxf961zW&#10;E7lYlHmhx4DRMO9gNDdKrls9lmW6WbYjTaD2gKcfDpt/ur9R7ef2Vhn0aH6U+ZcOvEw27TLdvU/X&#10;y23nh4Wq6SEMwnnQjD6OjBYPvZPjn0kimA/ec9zy4yiMB8bzFabl6Kl89fuTz02y1PyohjZCacs8&#10;xd9AD1pH9JyWEZ7q16pwhyD1f4pRZ+rLun2FmWyzvpyVVdk/alVizghUc39b5sQsXYDJW+WU86kb&#10;gJAmq7EaPtTZsnBwDbptH3qC2D8KMKvK9n1ZVcQ5tQeoEPOBGL4yWiO0a5mv66LpzcpRRQXUsulW&#10;Zdu5jkqLelYAnvowZ5gxrNoeEFtVNr1ZJl2vij5f0e8vgONPLC4CmqXjDQ16i5OG0A3SOlCLCPAb&#10;EEUSRIGJbiXDwjCOIiMZzoXwOd0fpz5LW9X1N4WsHWoALmCA7yzN7j92AyDbZaDRYNDgAIm8AWbT&#10;WQJxdUThd62nz6usLQCBwu7MMgZoZvlmsBcMGSMZetGSG66+QRFLfC8ONEv6wSy1FIk4ErhBiwoE&#10;eb5mcIehfG0Y2mUF1jQ3/ICplW3lD41tEo/kkpV2yR6CALeuA5ecmQmCxuk5CkpNZzN1ByCrEQfd&#10;rOV9cSd1t56WuAh8D/MJsGHkeRbrtlfV7PVm8XFn28V+tyaw7coFT1g8yMT2sd9D3xHEd3XeRWwD&#10;5pXsCiNJ4uH7+Yg56Rt8sIQJC/ubfIQRG0TAIi95epA8ECZyEPLwya489H2zAlnAtLygHztC+22o&#10;MygJr/apb/djsQjNuE6FDCJKCoh4EicL/MTEPDl6E3GXUzsO+z2Mx4bkYcSfHtKIU/AoOcHSOHoR&#10;xuLpsFtGRcyTp/tuJ+p0XDHO/2m8YtTVaRqA8iuKtawerQcoZPQKtHfdqJNVObdJrFPL2btKOfcZ&#10;bIcFnpdcD5rd6YZU3w1JhFozOX9EGt3AUqdu9886o5xdfWhg4Zj/3jaUbcxsQ/XVO6mLQL1gkTru&#10;Hv7OVDtkkR7e+klaJz9KJqYvPdnI39a9XJQ602wRIdPQBbKKyeTIMz9PPcJtphrqEZ1xKXlTNruE&#10;egQAz1yPYOWIwLhXKGKTTLYJFzYdJdjJUMZlEeexdW1b1diC48drEqL7pxKNOBCNoLV7SaIBwDOL&#10;xofnD8n5K3VsEIjYH6q089SxP51mQMfexse/NM3QfJ1348MDLpgp0qAdL9Reu+M0Pooo2n4ZpxGe&#10;rQ6esdOg/N1Tjd5CXJLT0F7svKoxtS0PvZhrn90KhnM/pKJfbwZfbEafryCP7wlGb4UuSTAAeGbB&#10;+MITdM4EG9E2o512qxomolhQgiSbCRPGtKpQrD9jm8Ei2lNNdGnJiVb5eW0mSJgfDV4T4bThQDUx&#10;8+jYTluNlwjvpQoOsCnYE42m5JKshnYt5xVN4kWeb7ZOgoUCx0rYCGytJsZxC/mddhq4zktBE+BE&#10;a080+lTvkkQDgGcWTRgnEYc2KT95ceIdVDUsDhleDAyqCZm5/6zzUwhf3lUNri9sw82A8MyyiUKR&#10;cJwG6bImxEHMvtcgP/njOY3nx+H/X9boV494GatfSQ0vjult7+61Pgzcvt6++hcAAP//AwBQSwME&#10;CgAAAAAAAAAhAMT/2l69BAAAvQQAABQAAABkcnMvbWVkaWEvaW1hZ2UxLnBuZ4lQTkcNChoKAAAA&#10;DUlIRFIAAAAjAAAALwgGAAAAaRtzIgAAAAZiS0dEAP8A/wD/oL2nkwAAAAlwSFlzAAAOxAAADsQB&#10;lSsOGwAABF1JREFUWIXFmG1MW1UYx59ze/tGW17GcBstUGoRtMgQ3XQZGGwV2aYyom7RxLE4AzMZ&#10;iNmALYMxYNONuciGiaMRwzBhL2YiMc7KB0JwOAmmstlqkaZYXmXKiyttabm910+YSe69NBk9/pN+&#10;6Pn/7zm/3HNzn/NcFAPNDNynEAJGGScbTdSG25d+aq3CnqgNtydoFA6ZTOgOap7VgFlJWfoNXTVn&#10;Nx9MTY8e4MsRoQYBAPiua1JvyOgwHyzsNd6Z8q7jyglkkHccBxAAoNvm6cdbmwaLEELMxieifyRJ&#10;gvpPAMc2sUmfqzRdup6zHSH07/pYtolNXabx3LZPh968d4zzzojFAl+f/RVtMBP7fQHxqHM+welw&#10;aZwOl2bYflfb+dXoiwsLAQnfdXKF0NVjyU9VxctHeGGkUoHX6SkICwaGTRNjblV9tbnmcot9L00z&#10;nDuQnaPsvGLKyUUIcYfuV7Eq2VhDc9a+7ts709bHhk1w5bo7x3MutwztBcDwzKTooqwNzZn7+DKm&#10;jpE8LDAAAPpclamgKLmJy7dZ53TYYAAAKuoyqrg8p8Ol8XopKTaYtTHSP2PWSafYPJpmCLvt7xSs&#10;75kUXaSVy7NZZ3VYYZJ1UZwwg9Y5vDA+npcgQSAaK4zNMpvK5SVoFA5sMAzDoF95YOIT5cPYYGzW&#10;Od28a1HB5WO7MxRFk4cKe41cvkhE+GNVsjEsMB/V/1zef/POFi5/1x5tK0kSFBlKCK+Xkn5y/peS&#10;+mpzDVeGIBB9oPzRegCAkMBQFE1ebbXvOX3MXDs57lHyZV96Vf25JiliiBdmcZEWGs9Z3wlmcb8v&#10;IB4bcccvHa5Ghl2Jfj8tWuk6gQAFSg6nnVr6/7+dgYVCYtF4JXv3jnx1+9JYSJ8ZLkkkgoWWdkO+&#10;PldlunccO0xEpGiupd2QvzV7Q/dyDxvMgw+F//ZW8SONuwuSLsoVQhdbJuQwm7c+0Pvu0fSTzzyv&#10;/JYgEM2X5YQhCERv2xn/ZTALMgwgU8dIHlsXEBEpnjNsU30TzDyr1qqUvf39xxcv2PazeW1fP7fj&#10;2e1x11eaY9XKweG6jKrIKNEsm1dZ2tfg8wXE2GCi10r+qqjNOMbmOYbuJhkbrKXYYAAACvanXHg4&#10;NcrC5p2tG6iaHHfzloZVhSFJgjpx7knWEuJxU7La8v56bDAAAFn62K4XXlZfY/OutTle77sxlYkN&#10;BgDg+AebDkkkggU270jxzcZAgBZgg4lXK35fOqMsl2VgJv0z42AhNhgAgAMVaaeVcbJRNu/9SvOJ&#10;memFaGwwYWGkp/rMpjI2b3bGt+ZUlbkOGwwAQN6uxKtbnl7fw+a1Ng0WWQam07HBIISY984/VcJW&#10;IGmaIY4U/9DIMAzCAgMAoNu45tYbhcmsbUrfjanMLy45XsMGA8Bft2rK+s+45xfl2GD46tYfE57Y&#10;D0/eOgoQwq+dy0VRNGl4rOMntn5bJCL8PZb8VGy9Nl/d8vtpUWVpX8M/ufKjs99AKfsAAAAASUVO&#10;RK5CYIJQSwMECgAAAAAAAAAhAMOJi9H7BQAA+wUAABQAAABkcnMvbWVkaWEvaW1hZ2UyLnBuZ4lQ&#10;TkcNChoKAAAADUlIRFIAAAAdAAAAJQgGAAAAvrrizwAAAAZiS0dEAP8A/wD/oL2nkwAAAAlwSFlz&#10;AAAOxAAADsQBlSsOGwAABZtJREFUWIW1l2lQU1cUx+97CVmAIGtCAoQErIIbIASBoCAiVXBBxFpb&#10;a2vVtm61LshoKx2x6iCOdkGtU21nrFotiIMLWgEBJaAGRNYqgiQQIokvhCVIEsx7/WDDpPG9hMX+&#10;v2Tm/s+5v3uT9845gTAMA5Ykaen1vVMknyOT9nvLpBrvdqnGWybVeCNKLdOdYyvn8u1buXxGK5dv&#10;3+rFY0hmzWEXMd1tOy3tCRFBa6qQ4GOZdSlXsiXLUBSDLZ7MRHQ6aWD1Bv/jG3dOPeTGpCuHBa2r&#10;VgXtTRFn3imSzxkuCE+2tuSXqzf6H9uya9pBRyeqmhAqedbrEx927R7yQus2FqCphNHuJdkF8+aS&#10;yfAr49rQ19at1jl9EF+Q/zaBAAAgKumM3r+76oDpGoRhGDAYUFJy7M1CUUlnNFEyhQLrY+O98nm+&#10;jBYmm/7cxZWGqLt0zp3ylxzpsz6fgmvtC/R6lEKU/9ulmKUJSbzcIWj9I1VgTFBeNVFCavr0tE/W&#10;+51wcaUhRDEqROt6/nTTmoy0h+l4cHuGTV+jcgWTRiNrYQAAEJcrI4g2O/Bj2Jfb9wTuswQEAAAX&#10;VxqyOXVaxolzUR/CMISa+5q+QUZtlSoYgH9/08oKZTjeRlyevWTt5kk/WYKZa2EyP2f7nsB9eJ7x&#10;cq9vSgANCWdWjARo1LJVvmesQrsQnSteEIVK0o0GyvNxeDY5wLnGfP2BSCHEMAwiAwDAxEmOjXi3&#10;ra1CgjEMgyAIslwrcXT++tyEnm69o/k6imLwa+hkxwY8aGOdeuq5001rVq6deGqkULaHXQfbw64D&#10;z4MBACBUyBIRJaduqDh+OL06Ta83EL6DI9VQcZgfdu3eo0okhCiQxaY/T0ji5cYv8b4siGCW0+nk&#10;gTFBAQCg9iEyPU5wVTycjmJjAw8GhrhWCoRMUaiQJRJEMMuJOopFKAAAnD31ZO2uTfeydDoDdaSn&#10;93nH4enMGPbthCRernA2u9jGBh4cFhQAABpqu6Z9trz44tPHPX4jBRs1zpHS/e4i7pU1m/yzggRu&#10;YqtQAADo7x+0y8qoS83+vfmjNomGN1o4BAFs1ed+J3fvD/7ayZnaZRFqFIpisLhcGZFztnll3p+t&#10;73Wr9U6jgbu40pDTObOTI6LYpVahpjIYUNLj+u4p98sUkQ9ECuH9MkVkR3u/13DBbiy6orgmMYDJ&#10;oiuGDcWTrE3DfSBSCEtuyeMKr7cnWBsAomI5hRduxs0bE9RUBgNKyr8sXbI3RZxp6Tk4kxe7eNhT&#10;njWRSLBhYTI/p7gmMcB3gkMTUVxtFRL81qBGMRwovUd+iVxH5NdVq4Kgv65KF6AoeAM+K5ZTaGtL&#10;fjkasE5noPLtz2hevcLI5p6Hl107FB1w+VFDTVeAuXnyj+gVS973uTAaKIpi8ATnc129Pfpx5p4b&#10;i66AQ4VM3A6Td7F1+WiAAADQ9He3Px4QAADCZ7HuwDMiWWV4ZtEN2fzmJz0TRwMtLZDPJfLCZrrf&#10;hYl6qU5noCZG55c8aVRPGgmwrPj57P27Kg8SQ1l3YU+ufRt/vEMzXoCyc8A9MepG6c9H67eqEC3u&#10;HGWUukvnfPL7hq9WLiy4qtUaaHgxDAebXv+pTnUQhmGgWvxCkBiVXzowYKATbUqhwPqYeZ43+eMd&#10;mlkcutx0wpe09PkW5cvirbXE9COh277YOuXoUEW6nitJWr309iVLSWPRzr1B3+5IC0oHwOQPVEIS&#10;LzctIyT1/wBu2DHlsOkA/p/ai2EYdP7Xp59mHard2dLUO2GsMGcXqmrdlsk/bPsm4DvTMRa34KMo&#10;Bt/Iky4+nlmfQjT9W5IgnFnx8Xq/E4uW8bJpNLLW3LfaZaruK2fUVKpCZG0abkdbP9f4iSgHmC5u&#10;tBccTzsZ29NOxvaw7eB42smi4zxu4U33pvoH+9eB+eONz0AAAAAASUVORK5CYIJQSwMECgAAAAAA&#10;AAAhAESWqfDyBAAA8gQAABQAAABkcnMvbWVkaWEvaW1hZ2UzLnBuZ4lQTkcNChoKAAAADUlIRFIA&#10;AAAhAAAALwgGAAAAbe6jHwAAAAZiS0dEAP8A/wD/oL2nkwAAAAlwSFlzAAAOxAAADsQBlSsOGwAA&#10;BJJJREFUWIXtmGlMk2cAx5+3Jz1oC8VCR8HGSgfOOKaMISjG0pYWwWMUNxQ+KGPObWYL7siSeYVk&#10;ych0Gs3cnOiYQ44COsBR2lKucLjhJHNCFYGGcXhwlAIdPd99WJos+BTa0u4T/4/P73n+7y95jzzP&#10;i6wChSiAZO2L9Aft2vRIGPN2MP/HRZbKioQjKxKOrEg4siLhyIqEIzhfFQ/pZriZUmXd1ISJCeMp&#10;e1bfKLgYfxiDQew+kXgyZmTLhAq1rn+GB+OiHWG3vjgfdwSDQewA+OB2TE7MMzNECpUzge3JofWF&#10;FdtlBALW7BjzqsSMwUx7U6JUaO/rX4LxxKQXGn64kbTHzw83/99xr0kYjVZyVpq6prtrPAbG47eF&#10;NBf9nLSLRML9vZB5RcJsthFyZJqKjpbHiTAem8BqK64VpVIo+DkYX7aEzWbHvpvV/FND3bAUxje9&#10;tup2yS/iFAoVP+usY1kSdjuKyctt+75arsuA8Zc3Me+UKsQSfxrBsFiPxxIoiiLH826fKbnadwDG&#10;10cHdpcrJWI6g6hfqstjiYITd09dOtfzAYxFrQ/4U66SiAICiZOudHkk8c3pe0dP53cfgzF+FKNX&#10;rpYImUF+4672uS3x4yXt2yc/+u0rGOPxaQ8rGyRJrGDSE3c63ZKoKunP/Pid9m9hjMvz76/SSAXB&#10;bPKYO51uSdTXDKW9l91yDUUBspCFc6m6Ko1UwA6ljLgr4LJEq2ZU8FZGo9xmQ7ELWWgY5a9KjVTA&#10;CacOeSLgkkRX59O47J3qapPJRoRx/jpGDyec4rHAkhL3/5jckClV1hnnrBRncxrrR5LzP+36cjkS&#10;iLMDMTPIbxyDAfZnT+dZrhSdLdySs+8g/4pXJdwNHo+xVKglws2JIS3urnXrFaUzCHp+FKMXxiwW&#10;O/7A6w1VugHDGp9J0OiEablKIipViCWsENJj2JzJCRMzO01dY5g2070uQfXHz5TVi5OjY4K6OOHU&#10;oWvVwp0kEva5zQkAADzo0a87lNlUYrW6vn/FUsCuk4tNoFBxs+VKSXJMHKvTMcYOpYzyoxi91fLB&#10;vQA8//EafGSImJ2x0AQSTv2yJcgU3FyZIlkamxDcvpDxoxi9ZDLO2KwaFcHW3ul8FsfmkEc2bAz6&#10;3WMJIhFrKq0TSzcnhrQ6W/xqPKtjbNjIuXd3YiOMN9QNp8QlhrSGc/11i0k4fSbCuFRd/DZ282KL&#10;EQRBCy7GH94qYGtg3GpFcQfTNZWDjwxrPZJwNXg8xlJYIZBFRNK1MD41aQrMSlPVTOtNDJ9JAAAA&#10;I4A4VVwrSnW2kenTTkfmvtFU5uyN8dq5g8uj9RfdTNpNIGDMMN6kHBEfz/v1jE8lAAAgNiG47dzV&#10;rdCNLwAAXD7fc6ToO+0hn0oAAED6Pt71T069csIZ/+z9jgutmlGBTyUAAODoseh82X5eMYxZrSgu&#10;R6apGOibjvCpBIIg6NeFW3JiE1htMK6fMgfsT1XV6qdMAT6TAODfj13RTeHu1Wv8B2C8/6GBn7u3&#10;sdxiseN9+ruIGeQ3fv2WaAedQYCewprVo8LPP+w8+w/Uzpl+hwd7vwAAAABJRU5ErkJgglBLAwQK&#10;AAAAAAAAACEA6pPY+FkFAABZBQAAFAAAAGRycy9tZWRpYS9pbWFnZTQucG5niVBORw0KGgoAAAAN&#10;SUhEUgAAAB8AAAAkCAYAAABxE+FXAAAABmJLR0QA/wD/AP+gvaeTAAAACXBIWXMAAA7EAAAOxAGV&#10;Kw4bAAAE+UlEQVRYhb2Ye0xTZxTAz720dKXl0QIrD5UChdKWggOFYdTNsVfCFp0ucy/MwjYWN5M5&#10;41jM4iQui8EYo3FujAAKW0Y0srkF46IOjRA3EJBS+qIVUEBA6Iu2FPq43/4Y13wtEh5STnL++M49&#10;5/y+e3PPd8+5BEIIFiIm41SkTmWRaZRmuabbnK6d0RAOwyGR85TSDH6XRM5TSuV8pSgtXMtiBU3P&#10;l5OYD65SmDK/+Ki5srNtfN2CdgkAQUGEt7BYXHHo6PoSDpdpXzR8etrLOvGd4uuTRxQHPB7EWCgY&#10;lzVCbv+J6k1FG7fEXl8wvL3lYe7eouZqndoixe3cUKZNks7rTkvndUvkPGWqNEI9YXFFaJRmuVpp&#10;kmuUZnmfYUKEEBB4XNFnktMHy9Z9xeEwHT4ghJCP1vykKRaQ1d5oqEK0rn7qrPNUmaLE7fYy/P39&#10;dWjAvurNly5fweOjoQptSLugmZx0s3Ffn8AHg/Z4IbfGhgdte/7S9V69VTQfFFeKoogzP6h3J4TU&#10;OPBcRw91lM4JL377ep2/M0VRxGLAuPbqraKM+LpB/Ane65sQzoI3NT7YgoNfyfmzxePxBi0VTOu5&#10;Wn0hnveD7dfqfeAul5e5UVqvoh1iGdXuboUx40nBCCHweiny5fV/tOIbuHF18EWEEJAAABUnVZ/j&#10;b/aekoyjsgx+11LKy19IkqC+PZG7F7eV7r99DGCm1DZKf1P3aCwSAAB+JMt4Z2Dnajab4VwOOC3v&#10;vXa14eqlgQJ63Wcv5JIeD8XoM0yIaOPa9VG3lxsMALB2XVQbvu432ETkQL9d6HZTTNqYmR3Vvtxg&#10;AIBkcZgOXxt0VjGp11rScGNGVmRHQOCp4T2z4AadVewDD9Sd+8Hv6qxi8q5u4hGcx2eZVq3h3A8E&#10;nBvKtAli2cP02qCzihn4ndtt7tCc5At3AwEHADCNT0fhcEIq+HVkbNQpCBRwLiEIQKRz0hOy0mAA&#10;AA6XaWckp4b1KNqN2QAAglj28Pe1m3etBDyEw3QwklPDH8GNY1PReZtjbgYHB7lWYgMkXgIeD/I5&#10;7QIOT0oN86k/vcYqWTG4f/H7920BhSelhOlxg37m67Yi8LDwYGu0gD1KG5oah1+w29yhKwIHAHi3&#10;KKWaNoyNOgUnjygOLDfofK1hVwrvFzOtjX8NvkoghMBhd3M3pNVrh4cm4wEAgoNJV7Nmu0SYFNa7&#10;HGCHw83JS63vGXkwGQcAkL6W3/l3x9YsEuD/06b0WM5+2tnlooLpVmc5pPy4ah8NBgD4svSZUoIg&#10;fHvt1zc13MQbvcpTqj1P0jojhKD11mheAqfGTufMz7rYTuf0cezuNGb6Tys78i9f6++dSFwKuLZC&#10;+3Ec84wLz3el4X7BY4cGhBAcO3znoP+ok8CpsVeeUu1ZyLhEURTR9u9o7qfv3/gZzyEgq71nyzWf&#10;4L6PHRT/uTmyee+HzVX+Ry2LFTQtSgvXiqUR6hRJhEYsjVA/HcMeGR+bin444oy512tLaqjv33Gv&#10;15bkH1de99w7BW8If8ftc47ITqeHXfZNx+Hy46p9FIXIpb5sPD7LVHMxf9uzm2Ka/K/N+3Ogo3Us&#10;p2T3rR+7OoxZi4Fm50a3FBaLK7buTDw3azReKJwWu80dqlObpTqVRaZTWWRalVmmU1lkpvGpqJj4&#10;kKHYeM5Q3KqQwdXC0P6tbyWel2XyFfPl/A9tiBrH1JCu7QAAAABJRU5ErkJgglBLAwQKAAAAAAAA&#10;ACEAbWb1NLIGAACyBgAAFAAAAGRycy9tZWRpYS9pbWFnZTUucG5niVBORw0KGgoAAAANSUhEUgAA&#10;AC8AAAAvCAYAAABzJ5OsAAAABmJLR0QA/wD/AP+gvaeTAAAACXBIWXMAAA7EAAAOxAGVKw4bAAAG&#10;UklEQVRogc2a/VMTRxjH73IJARIggESRl8h7eCmjVLFVW0ft1Fd8l5EBRcCUiIqIfweIqJgICIIU&#10;FRVbbNEZsWPFVrGDjpIIyEsDKOVFAiEhJCS5/tBu5rjcJZfcYfv9ie/us7sflmRfngUOgCpRCCNf&#10;P+5E+0BqKI/H0UH/E+l0c7wVITcGJ9VGX2w5Cx+onjD43bzak/np0BzrRnXPETw4BBHAQxAEyc4q&#10;TlssKGHdp5bZbEHkJYoCojpCwP4eTeSDpoGUhcWipgdNgyn9PZpIojrS2b1U1HFm4ZCoyx4HKfyz&#10;JyNfvfpjfOXCIFFTe9tY8vPWkXVk9XY/1//17MuKOwrt1cP4pRIrBIHNL/oOhAeH8geYR7OvQZVW&#10;lBzR0Gs2owhZjM3MZx+PvQh+NptRpKJUmb9QgPZUUarMx4LvT4+ow8fYwGflicu4XMQAfG15l2Ra&#10;Y/ReOExbaaaMPrXlXRLgWSzY8l1BfAk+zgY+YLHHyP6MiGvAT2vmvOsqu3MWDtVWdZXdOdrpOS/g&#10;t+8V3QkN4/fj4wi/sLmn489iffk55SmTycJmHtNWJpOFXX5OcQpbduxMQhFRLCG8ON5XsXFL0H3g&#10;B1Va0U93VHuZxSTWvdt/7hsa0IUCv2qN8LeVXwifEcWSLpXSwoRirL9U1HEGRVGYOUxboSgK45fn&#10;YzgOrEjh13+z9GHcZ75vgG9vG0tuezq6lhlMYj1vHVn38sX4KuBF4V59W3eH3iWLJ4WHYRi1mX0H&#10;mwZdyYoV8/rPLYgvQRCWmSze7g67Jy28XrjE4y/gm++qdpMdkuiqv0cT2fyDahfwPgK3ybSsqCp7&#10;bezCc7mIIedE7AXgURSCL+NWAqYkL1EUoChk/U5lSsUyHp+jtdfG4Zn9cK5Y7uGB6IGvv/IuWz1h&#10;8KOHOl/qCYPf9ap3WcCz2bAJO2lkcgjvv8h9PDUz6irwMzMmzxp5Z67rqLa6KuuUzsyYPIHfkxZe&#10;HxjEe++oHaXbkhS3aVWcV540Gs1uzmPaymg0u1VeUJ7AltlbHrGiBB8R7dO9OSWkCfiRYX3g3ev9&#10;B53DJFZjfV/ayLA+EPivNy1tSVju/4pKW8r3VPyyWVb0hvamhaIojF9+yY4CRKIMv2b9kseJSf7t&#10;wCtfqxOfPBreSLU9kX5t+bBJ+VqdCHx0rODths1BD6i2pwxPuGnRvGnh20sL44tZLNhCtb1T6Y1d&#10;qWE3A4M8ratAS/PQ1i6lOs6ZPoA6Fer4R/ffbwE+QOg+ij2KU5FT8BwOa06SH1eKLZOfVZx2pg+y&#10;dlnHYy+6u7NnnenD6cRShiSm3JPHtqYCG2p7D42N6oXO9DE6ol9861pvBvDu7sjskWPiS86yOA0v&#10;8OWq03OiK4E3GMzc6rLOPGf6qC57m2cwmLnApx6OrFkU4DHmLItLKT1JflwpDEPWrENV2ds8vd7k&#10;QaWtXm/yqML9svibG1W5BL8swrt32x5RI/DjY7MB2I+BPTXU9hz6OD67CPhvd4TcixILOl3hcDmZ&#10;it9MZMUdhY6SsxYLysKf2Z3ZlPByGX7Vl8Lfk5ID2oB/1zklbmke2mqvzcOfB7f1dE3FAJ+Y5N++&#10;Zv2Sx64yuAwPwzBKNPv22uBnXVqYUAzDMGnGzpFo5eC37xXdCRHxVcA/eTS8sePVx+VEsW9eflzR&#10;+svwBuCXBvOGdqWG3aQzPi14NptlkpyKO4ctI7vn4v8qkvy4Ug6HNUdnfNqvH+k50ZVe3hwN8I31&#10;fWnD73VB2JgPQ7rgxut91iM0j8/WZkiiy+mOTRvey9tNc0gSYwUxmVB2xXnlSWxMxXnlSZMJtWbc&#10;Mo7GVPgIuJN0x2bk3eloflwpgsDWFEWNvCtXp53jQxAE6bRz/Bp5l/XayGLBlqO485GrYgQ+OJQ/&#10;sPNAWAPwU5NGQf2/F+rvr3Rna6aMPqBuxz7RbVGYl03S1BUx9uKH3+LlJYoCo9HsdrlEOe8lj86m&#10;hBdj8EnJAW2r1y1uBV7VNx1ekN16RdU/HQbKktcKn36+WvicqTEZfWvFz+qtut50e/V0xSj85pSQ&#10;pmURXr1EdaJwr74tO0N/ZHI8RuERhGXOJXh+gaB/cj/2kqauiPEn+oNHoqp9BG7z1nCBr5v6oIOk&#10;qStiHJ7H52gzpWIZtixTKpYtxH+R/A1RGVYdvPeemgAAAABJRU5ErkJgglBLAwQKAAAAAAAAACEA&#10;28rFIEEDAABBAwAAFAAAAGRycy9tZWRpYS9pbWFnZTYucG5niVBORw0KGgoAAAANSUhEUgAAAB0A&#10;AAAkCAYAAAB15jFqAAAABmJLR0QA/wD/AP+gvaeTAAAACXBIWXMAAA7EAAAOxAGVKw4bAAAC4UlE&#10;QVRYhWPcsvZ+EAMUMDEz/vX0l9/IgAX8/v2P9dK5N0a3rn3QunX9o+atax+0bl37oPX65XdxBWXe&#10;u0pq/LdU1PlvKqvx3bJxktwnLcvzGJs5DAwMDIyiDHP/wzicnMzfH36L50JW8P//f8admx/7Npae&#10;6r5765MaLoOQAScn8/eCav3WzGKdXg4Olh/o8kz4NF8+/9Yw2HnH3jj/PRuJtZCBgYHh+/e/nO01&#10;51rsdTdc3rv9iSe6PE6fHt73zCnSc9f2X7/+sSFrEBRif6ehI3hFQ0fgCg8v6+frl9/rXrv0Xu/Z&#10;k68yuBzRMsG8IC1feyJeSy+ff2vob7/t4JfPv3kZGBgY5BR4HjT0mJWYWokdE5PgfMHIyPgf3eD3&#10;734KnT/12qwi5/iUB3c/KyPLcXGzfD16PUgTFs8Ywfvh/U/BCI+dO2AWJudoTjl4OVDXJ1hhrbgk&#10;13NsFsJCwMlDZsees/7GPsEKa5Hlvn39w12dd3ISjM/MzeDfAOOwsjL9YWFh+rt72xNvAUG29yt3&#10;unskZGrOYGNj/oUr6NABOwfzT79QhdVsbMy/Du977gwTv33jo4aesfA5FXX+WyjBy8zM+JeHl/Xz&#10;xw+/BLpnWGXEp2vMJNYydPDv338mW+11V2/f+KgBE5OR43505n6YIkrw/v37n/njh18ChqYip2NS&#10;1OaQayEDAwMDExPjv/xK/XZksSePvso9f/pVGiNOGRkZ/ndNt8pkZmb6S4mlDAwMDIGRSsvlFHge&#10;IIvduflRHcNSZ0+Z7frGImcptZCBgYGBlZXpd1icyiJksXu3PqlhWKqpK3iZGhbCgCwxPlXTFLhO&#10;TUul5XgeIfPv3vqI6VNVKlsqI8eNZimW4FVR579JTUslZbifIPMfP/iigGIpBwfzDz5+to/UtJST&#10;k+U7BwczvKb59+8/E4qljIwMWIs4SgG6uXirNlqBUUtHLR21dNTSUUtHLR21dNRS4gEArKMNr5zj&#10;oY8AAAAASUVORK5CYIJQSwMECgAAAAAAAAAhAFNGmLusAQAArAEAABQAAABkcnMvbWVkaWEvaW1h&#10;Z2U3LnBuZ4lQTkcNChoKAAAADUlIRFIAAAARAAAALAgGAAAAg4lTiQAAAAZiS0dEAP8A/wD/oL2n&#10;kwAAAAlwSFlzAAAOxAAADsQBlSsOGwAAAUxJREFUSIlj+P//PwM6ntZ7uUiUYe5/GO6sO9uITR0M&#10;MzFQAYwaMpgNYVm3/G4kuuDlc2+NkPnXLr/XxaaOgYGBQVtf6CKjKMPc/5S4orbDpGLwhAnDv3//&#10;GNHx1J5Lxch5p6P2bBM2dTDMwsjIiBEm6GKMjAz/samjqndGDRk1ZNSQUUNGDRlgQ75//8tJsiH8&#10;AmwfkPnPn3yVIdkQVU2B68j8xw+/yJNsiJomP4ohZ46/srx8/q0hSYbwC7B/EJfkfA7j///PwFiS&#10;fnTmw/ufFbGpZ/z/H3vtuGDGjYyyzGPTkcXY2Jh++YcprlJQ4bsjJcP9hIOT+fvnj7/4cRry//9/&#10;xgjPXdv373zqjssbeL3DwACp1CcvtIsPjFBawcjIgLchhNMlyOD6lfc6cyZdy7t766Pak4df5J89&#10;+Srz589/FkEh9ncqGvw3ALVzwBmMP4eoAAAAAElFTkSuQmCCUEsDBAoAAAAAAAAAIQAgqurL+gEA&#10;APoBAAAUAAAAZHJzL21lZGlhL2ltYWdlOC5wbmeJUE5HDQoaCgAAAA1JSERSAAAAEgAAACQIBgAA&#10;AITtaucAAAAGYktHRAD/AP8A/6C9p5MAAAAJcEhZcwAADsQAAA7EAZUrDhsAAAGaSURBVEiJYyzJ&#10;ODqdAQpYWZl+t02yyGPAAt69/SF88shLm+uX3+tev/xe98aV9zp3bn5UZ2BgYFBW47/FKMow9z9M&#10;MScn8/eH3+K5kA34+/cf8+LZt1JbK8+0f/zwSwCbJQwMDAwsuCQYGBgYLp17Y1SSfmzmhTNvTPCp&#10;w2vQjavvtf3ttx38+uUPD7ocMzPjXzVNgesaOoJX2NiZfn7++Jsfq0Fv3/wQifXdsxnZEP8wxVW2&#10;zpJ7dQ2Fz2vqCl7m4GD5QdBFWTEHlzy8/1mRgYGBgY+f7WP/HOsU3xDFNSR57eLZN8b7dz51Z2Bg&#10;YDCxED0xY7lDpJwC7wN8hmA1aPaka3kMDAwMFrbih9fu9XRmZWX6TcgQBgYGBpToZ2CABOTfv/+Z&#10;d5z0NTcyEz1FjCEMDAwMTOgCf//+Zw4IV1xJiiFYDWJlZfpd1WpcTYohWA1y85XdrKDMd5dig9Q0&#10;Ba6TaghWg5TV+G9RxSBFVb7bVHIRH+UuYmdn/ikkzPGWYoOYmBj+kWMIhkGUgFGDRg0aNWjUoGFn&#10;EAAcAIGY95aElgAAAABJRU5ErkJgglBLAwQKAAAAAAAAACEAJhVnr6kCAACpAgAAFAAAAGRycy9t&#10;ZWRpYS9pbWFnZTkucG5niVBORw0KGgoAAAANSUhEUgAAACgAAAAjCAYAAADmOUiuAAAABmJLR0QA&#10;/wD/AP+gvaeTAAAACXBIWXMAAA7EAAAOxAGVKw4bAAACSUlEQVRYhe2Yv2sUQRTHv9/1TmJik2Ak&#10;URGusNMUIloEk5hCrGJhIwgqCOmE/BPWCoI2VjailQiBIFgpJAiKIhgkkEsTDuVSRk/P26/Vhd29&#10;mZ3Zze0mhV+YYpj3dj779r35sZSEPBoHMjs2AGb1YRbAPFAmZQH1AuwXWFI+oIHLoCg432dXduN8&#10;Vlq5Sr5w2b2XJhfJa93+CWnjBvBkgbyXCzANbkRqngE+ktQlYGkeeOCapEaubQOHu/1T5OoC4IQD&#10;AEiKtXnp+ZgkW7sehkt/wrCa9HO1UGIoMatfTw4uS1O2l7klPX5GXqmSba+3j4iAmCOfY1V8Uvrd&#10;Jg8mjUak5mXg1X3yTtYJsmocULS6Y4Cm3BuWtr6SR4oGS87fhQxMg1HNAc4qLVKUhFnp8yo5YTLI&#10;sz3lkSlADYAVADDBVaT2OWAZLIXPKo4Z9rpA6oySPz4Bx8oCMUXwNvDIuNVdBN6UCZcmI+Ao+b1s&#10;EJuch4W91r4BtK0WRsCHwM1icfy1byJo03/A3coIeBd4WjaITUbApnS0bBCbjIDvgNmyQWynKSPg&#10;X7JaLI6/KAkz0pdv5OnowID0s04OlQFhi14DYAAAM+Tr5GCLHCzyTuyrPV9mXEHYuZOkGRZ1qvaZ&#10;cyeCE9KHQOqYjM9L6/2GqwG/fOxit7qatN0iB3usJAVAuElaf5XkAWwBA6ax6BeL5WCdHLogve3x&#10;IBmSB/oFl6ZkOvUUyUtyalqKVfWwtNXvPKwDh1xwQMr/weNABwA2gUIj1y0UWwD+AYVFNFDhLTb3&#10;AAAAAElFTkSuQmCCUEsDBAoAAAAAAAAAIQCJ8zVwrAIAAKwCAAAVAAAAZHJzL21lZGlhL2ltYWdl&#10;MTAucG5niVBORw0KGgoAAAANSUhEUgAAABYAAAAWCAYAAADEtGw7AAAABmJLR0QA/wD/AP+gvaeT&#10;AAAACXBIWXMAAA7EAAAOxAGVKw4bAAACTElEQVQ4jWP8//8/AzXBp4+/+I8femHH8P//f6rhU8de&#10;WnpZbj725vV3EaoY+Pv3X5aepvO1Eszz/mzf+NDv////DBQb+ujBZ3kfmy2HRRnm/s9NODQfJk6R&#10;oRtW3gtT5l/8QZRh7n99mRWPP374yU+RwV8+/+LJSzw0T5Rh7n8Y3r/riSuyGpINPXfqlamZyurb&#10;yIaWZR2diq6OaAP//PnLPKnjYrkky7zfyIaaq66+9eXLL2509SzEpM3nT79KZ8ceWnxk/3NHZHFm&#10;Zsa/UxfbxXJzs35F10PQ4K3rHwQWpRyd8/7dTyF0uYIq/TZjc7GT2PQx4sp537794aovOtm3cObN&#10;dGzyekbC57af8LVgZWX6jU0eq4svn39rmBF1YNntGx81sMmzszP/nLrYLhaXoQwMDAxMyJx///4z&#10;zei/UuhpsfkELkMZGBgYajpMKtS1BK/hkmdgQAqKVy++SeTEH154YNdTN3wabBwl96/Z4+HCxMT4&#10;j6DBp469tEoI2LvhzesfovgU8/Kxfjp4OVBXRo7nET51DAwMDCyXzr0xivTctf3zp998hBS3T7HM&#10;IcZQBgYGBqaqvBOTiDHUJ1hhbWiM8hJiDGVgYGBgVOZf/OHTx1/8+BSJinO+PHQlUEdYhOMNsQYz&#10;GZmLYk3gyGDCXJtkUgxlYGBgYHL2lNmOT0FcmvosV2/ZraQYysDAwMDkEyy/VlSM4xU2SXMb8SNN&#10;/eaFpBrKwMAAKd1uXnuvmRV7YJGJ0qq7shwLvpuprL7dVX+uAVupRSwGAE+5edXd9TY1AAAAAElF&#10;TkSuQmCCUEsDBBQABgAIAAAAIQAHP1vp4QAAAAwBAAAPAAAAZHJzL2Rvd25yZXYueG1sTI9NS8NA&#10;EIbvgv9hGcGb3WwkscZsSinqqQhtBfG2TaZJaHY2ZLdJ+u8dT3qcdx7ej3w1206MOPjWkQa1iEAg&#10;la5qqdbweXh7WILwwVBlOkeo4YoeVsXtTW6yyk20w3EfasEm5DOjoQmhz6T0ZYPW+IXrkfh3coM1&#10;gc+hltVgJja3nYyjKJXWtMQJjelx02B53l+shvfJTOtH9Tpuz6fN9fuQfHxtFWp9fzevX0AEnMMf&#10;DL/1uToU3OnoLlR50WlIo4RJ1pNE8SgmYpU+gziylMZPS5BFLv+PKH4A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ECLQAUAAYACAAAACEAsYJntgoBAAATAgAAEwAAAAAAAAAAAAAAAAAAAAAA&#10;W0NvbnRlbnRfVHlwZXNdLnhtbFBLAQItABQABgAIAAAAIQA4/SH/1gAAAJQBAAALAAAAAAAAAAAA&#10;AAAAADsBAABfcmVscy8ucmVsc1BLAQItABQABgAIAAAAIQDvafzPmgUAACYfAAAOAAAAAAAAAAAA&#10;AAAAADoCAABkcnMvZTJvRG9jLnhtbFBLAQItAAoAAAAAAAAAIQDE/9pevQQAAL0EAAAUAAAAAAAA&#10;AAAAAAAAAAAIAABkcnMvbWVkaWEvaW1hZ2UxLnBuZ1BLAQItAAoAAAAAAAAAIQDDiYvR+wUAAPsF&#10;AAAUAAAAAAAAAAAAAAAAAO8MAABkcnMvbWVkaWEvaW1hZ2UyLnBuZ1BLAQItAAoAAAAAAAAAIQBE&#10;lqnw8gQAAPIEAAAUAAAAAAAAAAAAAAAAABwTAABkcnMvbWVkaWEvaW1hZ2UzLnBuZ1BLAQItAAoA&#10;AAAAAAAAIQDqk9j4WQUAAFkFAAAUAAAAAAAAAAAAAAAAAEAYAABkcnMvbWVkaWEvaW1hZ2U0LnBu&#10;Z1BLAQItAAoAAAAAAAAAIQBtZvU0sgYAALIGAAAUAAAAAAAAAAAAAAAAAMsdAABkcnMvbWVkaWEv&#10;aW1hZ2U1LnBuZ1BLAQItAAoAAAAAAAAAIQDbysUgQQMAAEEDAAAUAAAAAAAAAAAAAAAAAK8kAABk&#10;cnMvbWVkaWEvaW1hZ2U2LnBuZ1BLAQItAAoAAAAAAAAAIQBTRpi7rAEAAKwBAAAUAAAAAAAAAAAA&#10;AAAAACIoAABkcnMvbWVkaWEvaW1hZ2U3LnBuZ1BLAQItAAoAAAAAAAAAIQAgqurL+gEAAPoBAAAU&#10;AAAAAAAAAAAAAAAAAAAqAABkcnMvbWVkaWEvaW1hZ2U4LnBuZ1BLAQItAAoAAAAAAAAAIQAmFWev&#10;qQIAAKkCAAAUAAAAAAAAAAAAAAAAACwsAABkcnMvbWVkaWEvaW1hZ2U5LnBuZ1BLAQItAAoAAAAA&#10;AAAAIQCJ8zVwrAIAAKwCAAAVAAAAAAAAAAAAAAAAAAcvAABkcnMvbWVkaWEvaW1hZ2UxMC5wbmdQ&#10;SwECLQAUAAYACAAAACEABz9b6eEAAAAMAQAADwAAAAAAAAAAAAAAAADmMQAAZHJzL2Rvd25yZXYu&#10;eG1sUEsBAi0AFAAGAAgAAAAhAJKaL3T6AAAAxwUAABkAAAAAAAAAAAAAAAAA9DIAAGRycy9fcmVs&#10;cy9lMm9Eb2MueG1sLnJlbHNQSwUGAAAAAA8ADwDPAwAAJT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0" o:spid="_x0000_s1027" type="#_x0000_t75" style="position:absolute;left:3;top:95;width:1669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nwvwAAANsAAAAPAAAAZHJzL2Rvd25yZXYueG1sRE/NisIw&#10;EL4LvkMYwZumiitLNYoKohfRVR9gaMam2EzaJmr16TeHhT1+fP/zZWtL8aTGF44VjIYJCOLM6YJz&#10;BdfLdvANwgdkjaVjUvAmD8tFtzPHVLsX/9DzHHIRQ9inqMCEUKVS+syQRT90FXHkbq6xGCJscqkb&#10;fMVwW8pxkkylxYJjg8GKNoay+/lhFWTHw9j4z/Z2CvWHDjtbHyfrWql+r13NQARqw7/4z73XCr7i&#10;+vgl/gC5+AUAAP//AwBQSwECLQAUAAYACAAAACEA2+H2y+4AAACFAQAAEwAAAAAAAAAAAAAAAAAA&#10;AAAAW0NvbnRlbnRfVHlwZXNdLnhtbFBLAQItABQABgAIAAAAIQBa9CxbvwAAABUBAAALAAAAAAAA&#10;AAAAAAAAAB8BAABfcmVscy8ucmVsc1BLAQItABQABgAIAAAAIQABXUnwvwAAANsAAAAPAAAAAAAA&#10;AAAAAAAAAAcCAABkcnMvZG93bnJldi54bWxQSwUGAAAAAAMAAwC3AAAA8wIAAAAA&#10;">
                  <v:imagedata r:id="rId27" o:title=""/>
                </v:shape>
                <v:shape id="Graphic 51" o:spid="_x0000_s1028" style="position:absolute;left:1940;width:388;height:2330;visibility:visible;mso-wrap-style:square;v-text-anchor:top" coordsize="38735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puwwAAANsAAAAPAAAAZHJzL2Rvd25yZXYueG1sRI/BTsMw&#10;EETvSPyDtUjciBNEK5TWjaAIVI4JHDiu7G0ciNeRbdqUr8dISD2OZuaNZt3MbhQHCnHwrKAqShDE&#10;2puBewXvb8839yBiQjY4eiYFJ4rQbC4v1lgbf+SWDl3qRYZwrFGBTWmqpYzaksNY+Ik4e3sfHKYs&#10;Qy9NwGOGu1HeluVSOhw4L1icaGtJf3XfTgHrj9fHML3Yu+2y/zx17Y9s9ZNS11fzwwpEojmdw//t&#10;nVGwqODvS/4BcvMLAAD//wMAUEsBAi0AFAAGAAgAAAAhANvh9svuAAAAhQEAABMAAAAAAAAAAAAA&#10;AAAAAAAAAFtDb250ZW50X1R5cGVzXS54bWxQSwECLQAUAAYACAAAACEAWvQsW78AAAAVAQAACwAA&#10;AAAAAAAAAAAAAAAfAQAAX3JlbHMvLnJlbHNQSwECLQAUAAYACAAAACEAovp6bsMAAADbAAAADwAA&#10;AAAAAAAAAAAAAAAHAgAAZHJzL2Rvd25yZXYueG1sUEsFBgAAAAADAAMAtwAAAPcCAAAAAA==&#10;" path="m35407,67005r-32220,l3187,232918r32220,l35407,67005xem38277,19138l36715,11709,32537,5626,26441,1511,19138,,11836,1511,5740,5626,1549,11709,,19138r1549,7582l5740,32791r6096,4039l19138,38290r7303,-1460l32537,32791r4178,-6071l38277,19138xe" fillcolor="#15009d" stroked="f">
                  <v:path arrowok="t"/>
                </v:shape>
                <v:shape id="Image 52" o:spid="_x0000_s1029" type="#_x0000_t75" style="position:absolute;left:2533;top:638;width:13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2TcxgAAANsAAAAPAAAAZHJzL2Rvd25yZXYueG1sRI9Pa8JA&#10;FMTvBb/D8oReim4SWtGYVYoilN6qgh4f2Zc/mn2bZrcm7afvFoQeh5n5DZOtB9OIG3WutqwgnkYg&#10;iHOray4VHA+7yRyE88gaG8uk4JscrFejhwxTbXv+oNvelyJA2KWooPK+TaV0eUUG3dS2xMErbGfQ&#10;B9mVUnfYB7hpZBJFM2mw5rBQYUubivLr/sso2MWfT/nP6ZJsN8X2/BxTv1i8l0o9jofXJQhPg/8P&#10;39tvWsFLAn9fwg+Qq18AAAD//wMAUEsBAi0AFAAGAAgAAAAhANvh9svuAAAAhQEAABMAAAAAAAAA&#10;AAAAAAAAAAAAAFtDb250ZW50X1R5cGVzXS54bWxQSwECLQAUAAYACAAAACEAWvQsW78AAAAVAQAA&#10;CwAAAAAAAAAAAAAAAAAfAQAAX3JlbHMvLnJlbHNQSwECLQAUAAYACAAAACEAAuNk3MYAAADbAAAA&#10;DwAAAAAAAAAAAAAAAAAHAgAAZHJzL2Rvd25yZXYueG1sUEsFBgAAAAADAAMAtwAAAPoCAAAAAA==&#10;">
                  <v:imagedata r:id="rId28" o:title=""/>
                </v:shape>
                <v:shape id="Image 53" o:spid="_x0000_s1030" type="#_x0000_t75" style="position:absolute;left:4183;top:95;width:1553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RgxQAAANsAAAAPAAAAZHJzL2Rvd25yZXYueG1sRI9PawIx&#10;FMTvQr9DeIXeNKuilNUoUpBq9eI/8PjYvO4u3bysm9Rs/fRGEHocZuY3zHTemkpcqXGlZQX9XgKC&#10;OLO65FzB8bDsvoNwHlljZZkU/JGD+eylM8VU28A7uu59LiKEXYoKCu/rVEqXFWTQ9WxNHL1v2xj0&#10;UTa51A2GCDeVHCTJWBosOS4UWNNHQdnP/tcoCEavP8+30XrAl+PXKWwu27AcK/X22i4mIDy1/j/8&#10;bK+0gtEQHl/iD5CzOwAAAP//AwBQSwECLQAUAAYACAAAACEA2+H2y+4AAACFAQAAEwAAAAAAAAAA&#10;AAAAAAAAAAAAW0NvbnRlbnRfVHlwZXNdLnhtbFBLAQItABQABgAIAAAAIQBa9CxbvwAAABUBAAAL&#10;AAAAAAAAAAAAAAAAAB8BAABfcmVscy8ucmVsc1BLAQItABQABgAIAAAAIQBIXbRgxQAAANsAAAAP&#10;AAAAAAAAAAAAAAAAAAcCAABkcnMvZG93bnJldi54bWxQSwUGAAAAAAMAAwC3AAAA+QIAAAAA&#10;">
                  <v:imagedata r:id="rId29" o:title=""/>
                </v:shape>
                <v:shape id="Image 54" o:spid="_x0000_s1031" type="#_x0000_t75" style="position:absolute;left:2523;top:3150;width:148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m/xQAAANsAAAAPAAAAZHJzL2Rvd25yZXYueG1sRI9Pa8JA&#10;FMTvQr/D8gq9SN20aKmpGymlotSDNJGeH9mXPyT7NmRXE7+9WxA8DjPzG2a1Hk0rztS72rKCl1kE&#10;gji3uuZSwTHbPL+DcB5ZY2uZFFzIwTp5mKww1nbgXzqnvhQBwi5GBZX3XSylyysy6Ga2Iw5eYXuD&#10;Psi+lLrHIcBNK1+j6E0arDksVNjRV0V5k56MguU2sz/uUhx2f823N8V0OqT7k1JPj+PnBwhPo7+H&#10;b+2dVrCYw/+X8ANkcgUAAP//AwBQSwECLQAUAAYACAAAACEA2+H2y+4AAACFAQAAEwAAAAAAAAAA&#10;AAAAAAAAAAAAW0NvbnRlbnRfVHlwZXNdLnhtbFBLAQItABQABgAIAAAAIQBa9CxbvwAAABUBAAAL&#10;AAAAAAAAAAAAAAAAAB8BAABfcmVscy8ucmVsc1BLAQItABQABgAIAAAAIQAk/um/xQAAANsAAAAP&#10;AAAAAAAAAAAAAAAAAAcCAABkcnMvZG93bnJldi54bWxQSwUGAAAAAAMAAwC3AAAA+QIAAAAA&#10;">
                  <v:imagedata r:id="rId30" o:title=""/>
                </v:shape>
                <v:shape id="Image 55" o:spid="_x0000_s1032" type="#_x0000_t75" style="position:absolute;top:2608;width:2246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jmwgAAANsAAAAPAAAAZHJzL2Rvd25yZXYueG1sRI/NigIx&#10;EITvgu8QemFvmllBkVmj7CouIoL4c9lbM2kzg0lnmEQd394Igseiqr6iJrPWWXGlJlSeFXz1MxDE&#10;hdcVGwXHw7I3BhEiskbrmRTcKcBs2u1MMNf+xju67qMRCcIhRwVljHUuZShKchj6viZO3sk3DmOS&#10;jZG6wVuCOysHWTaSDitOCyXWNC+pOO8vLlGOi600v+s/DJv/hbl4e7eVVerzo/35BhGpje/wq73S&#10;CoZDeH5JP0BOHwAAAP//AwBQSwECLQAUAAYACAAAACEA2+H2y+4AAACFAQAAEwAAAAAAAAAAAAAA&#10;AAAAAAAAW0NvbnRlbnRfVHlwZXNdLnhtbFBLAQItABQABgAIAAAAIQBa9CxbvwAAABUBAAALAAAA&#10;AAAAAAAAAAAAAB8BAABfcmVscy8ucmVsc1BLAQItABQABgAIAAAAIQDsCljmwgAAANsAAAAPAAAA&#10;AAAAAAAAAAAAAAcCAABkcnMvZG93bnJldi54bWxQSwUGAAAAAAMAAwC3AAAA9gIAAAAA&#10;">
                  <v:imagedata r:id="rId31" o:title=""/>
                </v:shape>
                <v:shape id="Image 56" o:spid="_x0000_s1033" type="#_x0000_t75" style="position:absolute;left:4303;top:3150;width:13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GfxAAAANsAAAAPAAAAZHJzL2Rvd25yZXYueG1sRI/dasJA&#10;FITvC77DcgRvpG4iVGzqKmJpKUIRo3h9yB6T0N2zIbv56dt3C4VeDjPzDbPZjdaInlpfO1aQLhIQ&#10;xIXTNZcKrpe3xzUIH5A1Gsek4Js87LaThw1m2g18pj4PpYgQ9hkqqEJoMil9UZFFv3ANcfTurrUY&#10;omxLqVscItwauUySlbRYc1yosKFDRcVX3lkFuTk273fzTMfXs03nN93NP0+k1Gw67l9ABBrDf/iv&#10;/aEVPK3g90v8AXL7AwAA//8DAFBLAQItABQABgAIAAAAIQDb4fbL7gAAAIUBAAATAAAAAAAAAAAA&#10;AAAAAAAAAABbQ29udGVudF9UeXBlc10ueG1sUEsBAi0AFAAGAAgAAAAhAFr0LFu/AAAAFQEAAAsA&#10;AAAAAAAAAAAAAAAAHwEAAF9yZWxzLy5yZWxzUEsBAi0AFAAGAAgAAAAhAGLVsZ/EAAAA2wAAAA8A&#10;AAAAAAAAAAAAAAAABwIAAGRycy9kb3ducmV2LnhtbFBLBQYAAAAAAwADALcAAAD4AgAAAAA=&#10;">
                  <v:imagedata r:id="rId32" o:title=""/>
                </v:shape>
                <v:shape id="Image 57" o:spid="_x0000_s1034" type="#_x0000_t75" style="position:absolute;left:5914;top:2770;width:811;height: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ehxQAAANsAAAAPAAAAZHJzL2Rvd25yZXYueG1sRI9Ba8JA&#10;FITvBf/D8gre6iZFq0TXIMFAoRerhXp8ZF+TYPZtml2T2F/fFQo9DjPzDbNJR9OInjpXW1YQzyIQ&#10;xIXVNZcKPk750wqE88gaG8uk4EYO0u3kYYOJtgO/U3/0pQgQdgkqqLxvEyldUZFBN7MtcfC+bGfQ&#10;B9mVUnc4BLhp5HMUvUiDNYeFClvKKioux6tR8D1/G2JrLnw+5Lcs269+lp+Lk1LTx3G3BuFp9P/h&#10;v/arVrBYwv1L+AFy+wsAAP//AwBQSwECLQAUAAYACAAAACEA2+H2y+4AAACFAQAAEwAAAAAAAAAA&#10;AAAAAAAAAAAAW0NvbnRlbnRfVHlwZXNdLnhtbFBLAQItABQABgAIAAAAIQBa9CxbvwAAABUBAAAL&#10;AAAAAAAAAAAAAAAAAB8BAABfcmVscy8ucmVsc1BLAQItABQABgAIAAAAIQDFWSehxQAAANsAAAAP&#10;AAAAAAAAAAAAAAAAAAcCAABkcnMvZG93bnJldi54bWxQSwUGAAAAAAMAAwC3AAAA+QIAAAAA&#10;">
                  <v:imagedata r:id="rId33" o:title=""/>
                </v:shape>
                <v:shape id="Image 58" o:spid="_x0000_s1035" type="#_x0000_t75" style="position:absolute;left:9070;top:3163;width:855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/DvgAAANsAAAAPAAAAZHJzL2Rvd25yZXYueG1sRE/LisIw&#10;FN0L8w/hDrjTdARFOkaRYQbc+gKX1+ZO05rc1Cba+vdmIbg8nPdi1Tsr7tSGyrOCr3EGgrjwuuJS&#10;wWH/N5qDCBFZo/VMCh4UYLX8GCww177jLd13sRQphEOOCkyMTS5lKAw5DGPfECfu37cOY4JtKXWL&#10;XQp3Vk6ybCYdVpwaDDb0Y6i47G5OwbGy4bc+c701tpi6ur+eus1VqeFnv/4GEamPb/HLvdEKpmls&#10;+pJ+gFw+AQAA//8DAFBLAQItABQABgAIAAAAIQDb4fbL7gAAAIUBAAATAAAAAAAAAAAAAAAAAAAA&#10;AABbQ29udGVudF9UeXBlc10ueG1sUEsBAi0AFAAGAAgAAAAhAFr0LFu/AAAAFQEAAAsAAAAAAAAA&#10;AAAAAAAAHwEAAF9yZWxzLy5yZWxzUEsBAi0AFAAGAAgAAAAhAJDxr8O+AAAA2wAAAA8AAAAAAAAA&#10;AAAAAAAABwIAAGRycy9kb3ducmV2LnhtbFBLBQYAAAAAAwADALcAAADyAgAAAAA=&#10;">
                  <v:imagedata r:id="rId34" o:title=""/>
                </v:shape>
                <v:shape id="Image 59" o:spid="_x0000_s1036" type="#_x0000_t75" style="position:absolute;left:6897;top:3089;width:186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KEwwAAANsAAAAPAAAAZHJzL2Rvd25yZXYueG1sRI/NasMw&#10;EITvgbyD2EAvoZYbSIidyCYUCu2lkJ/eF2lji1grY6mx8/ZVodDjMDPfMPt6cp240xCsZwUvWQ6C&#10;WHtjuVFwOb89b0GEiGyw80wKHhSgruazPZbGj3yk+yk2IkE4lKigjbEvpQy6JYch8z1x8q5+cBiT&#10;HBppBhwT3HVylecb6dByWmixp9eW9O307RRY0qvOLb8KN/rDx/rzbG9eP5R6WkyHHYhIU/wP/7Xf&#10;jYJ1Ab9f0g+Q1Q8AAAD//wMAUEsBAi0AFAAGAAgAAAAhANvh9svuAAAAhQEAABMAAAAAAAAAAAAA&#10;AAAAAAAAAFtDb250ZW50X1R5cGVzXS54bWxQSwECLQAUAAYACAAAACEAWvQsW78AAAAVAQAACwAA&#10;AAAAAAAAAAAAAAAfAQAAX3JlbHMvLnJlbHNQSwECLQAUAAYACAAAACEAExDyhMMAAADbAAAADwAA&#10;AAAAAAAAAAAAAAAHAgAAZHJzL2Rvd25yZXYueG1sUEsFBgAAAAADAAMAtwAAAPcCAAAAAA==&#10;">
                  <v:imagedata r:id="rId35" o:title=""/>
                </v:shape>
                <v:shape id="Image 60" o:spid="_x0000_s1037" type="#_x0000_t75" style="position:absolute;left:7639;top:3162;width:105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vTwAAAANsAAAAPAAAAZHJzL2Rvd25yZXYueG1sRE/JbsIw&#10;EL0j9R+sqdQbOPQAKOBECAm6iQNL7yN7mkTE4xC7kP5951Cpx6e3r8rBt+pGfWwCG5hOMlDENriG&#10;KwPn03a8ABUTssM2MBn4oQhl8TBaYe7CnQ90O6ZKSQjHHA3UKXW51tHW5DFOQkcs3FfoPSaBfaVd&#10;j3cJ961+zrKZ9tiwNNTY0aYmezl+e+ltPuz74e1zu7cvHOfTC8797mrM0+OwXoJKNKR/8Z/71RmY&#10;yXr5Ij9AF78AAAD//wMAUEsBAi0AFAAGAAgAAAAhANvh9svuAAAAhQEAABMAAAAAAAAAAAAAAAAA&#10;AAAAAFtDb250ZW50X1R5cGVzXS54bWxQSwECLQAUAAYACAAAACEAWvQsW78AAAAVAQAACwAAAAAA&#10;AAAAAAAAAAAfAQAAX3JlbHMvLnJlbHNQSwECLQAUAAYACAAAACEAGS4708AAAADbAAAADwAAAAAA&#10;AAAAAAAAAAAHAgAAZHJzL2Rvd25yZXYueG1sUEsFBgAAAAADAAMAtwAAAPQ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5DB2E6BC" w14:textId="77777777" w:rsidR="00277D90" w:rsidRPr="00382649" w:rsidRDefault="00372A78">
      <w:pPr>
        <w:spacing w:before="112"/>
        <w:ind w:left="400"/>
        <w:rPr>
          <w:b/>
          <w:sz w:val="20"/>
          <w:szCs w:val="20"/>
        </w:rPr>
      </w:pPr>
      <w:r w:rsidRPr="00382649">
        <w:rPr>
          <w:b/>
          <w:spacing w:val="-2"/>
          <w:sz w:val="20"/>
          <w:szCs w:val="20"/>
        </w:rPr>
        <w:t>Process</w:t>
      </w:r>
    </w:p>
    <w:p w14:paraId="334A9C87" w14:textId="77777777" w:rsidR="00277D90" w:rsidRDefault="00277D90">
      <w:pPr>
        <w:pStyle w:val="BodyText"/>
        <w:spacing w:before="22"/>
        <w:rPr>
          <w:b/>
        </w:rPr>
      </w:pPr>
    </w:p>
    <w:tbl>
      <w:tblPr>
        <w:tblW w:w="9919" w:type="dxa"/>
        <w:tblInd w:w="287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7"/>
        <w:gridCol w:w="3402"/>
      </w:tblGrid>
      <w:tr w:rsidR="007B3376" w:rsidRPr="00382649" w14:paraId="67C7BE20" w14:textId="77777777" w:rsidTr="00382649">
        <w:trPr>
          <w:trHeight w:val="19"/>
        </w:trPr>
        <w:tc>
          <w:tcPr>
            <w:tcW w:w="6517" w:type="dxa"/>
            <w:tcBorders>
              <w:left w:val="nil"/>
              <w:right w:val="single" w:sz="2" w:space="0" w:color="707983"/>
            </w:tcBorders>
            <w:shd w:val="clear" w:color="auto" w:fill="223142"/>
            <w:tcMar>
              <w:top w:w="85" w:type="dxa"/>
              <w:bottom w:w="85" w:type="dxa"/>
            </w:tcMar>
          </w:tcPr>
          <w:p w14:paraId="1049922F" w14:textId="77777777" w:rsidR="007B3376" w:rsidRPr="00382649" w:rsidRDefault="007B3376" w:rsidP="00382649">
            <w:pPr>
              <w:spacing w:line="276" w:lineRule="auto"/>
              <w:ind w:left="113" w:right="141"/>
              <w:rPr>
                <w:rFonts w:eastAsia="Montserrat"/>
                <w:b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color w:val="FFFFFF"/>
                <w:spacing w:val="-2"/>
                <w:sz w:val="20"/>
                <w:szCs w:val="20"/>
                <w:lang w:val="en-AU"/>
              </w:rPr>
              <w:t>ACTIVITY</w:t>
            </w:r>
          </w:p>
        </w:tc>
        <w:tc>
          <w:tcPr>
            <w:tcW w:w="3402" w:type="dxa"/>
            <w:tcBorders>
              <w:top w:val="single" w:sz="2" w:space="0" w:color="707983"/>
              <w:left w:val="single" w:sz="2" w:space="0" w:color="707983"/>
              <w:bottom w:val="single" w:sz="2" w:space="0" w:color="707983"/>
              <w:right w:val="nil"/>
            </w:tcBorders>
            <w:shd w:val="clear" w:color="auto" w:fill="223142"/>
            <w:tcMar>
              <w:top w:w="85" w:type="dxa"/>
              <w:bottom w:w="85" w:type="dxa"/>
            </w:tcMar>
          </w:tcPr>
          <w:p w14:paraId="7179C6AD" w14:textId="38170A7F" w:rsidR="007B3376" w:rsidRPr="00382649" w:rsidRDefault="00DE6BC4" w:rsidP="00382649">
            <w:pPr>
              <w:spacing w:line="276" w:lineRule="auto"/>
              <w:ind w:left="110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color w:val="FFFFFF"/>
                <w:sz w:val="20"/>
                <w:szCs w:val="20"/>
                <w:lang w:val="en-AU"/>
              </w:rPr>
              <w:t>NOTES</w:t>
            </w:r>
            <w:r w:rsidR="007B3376" w:rsidRPr="00382649">
              <w:rPr>
                <w:rFonts w:eastAsia="Montserrat"/>
                <w:b/>
                <w:color w:val="FFFFFF"/>
                <w:sz w:val="20"/>
                <w:szCs w:val="20"/>
                <w:lang w:val="en-AU"/>
              </w:rPr>
              <w:t>:</w:t>
            </w:r>
          </w:p>
        </w:tc>
      </w:tr>
      <w:tr w:rsidR="006067E0" w:rsidRPr="00382649" w14:paraId="29FDFB7A" w14:textId="77777777" w:rsidTr="00382649">
        <w:trPr>
          <w:trHeight w:val="3809"/>
        </w:trPr>
        <w:tc>
          <w:tcPr>
            <w:tcW w:w="6517" w:type="dxa"/>
            <w:tcBorders>
              <w:left w:val="nil"/>
            </w:tcBorders>
            <w:tcMar>
              <w:top w:w="85" w:type="dxa"/>
              <w:bottom w:w="85" w:type="dxa"/>
            </w:tcMar>
          </w:tcPr>
          <w:p w14:paraId="62D5562B" w14:textId="08383640" w:rsidR="00916477" w:rsidRPr="00382649" w:rsidRDefault="00916477" w:rsidP="00382649">
            <w:pPr>
              <w:spacing w:line="276" w:lineRule="auto"/>
              <w:ind w:left="113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Brief Senior Leaders on their role for project phases 1 and 2 </w:t>
            </w:r>
            <w:r w:rsidR="00603ED5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and supporting the Validation Workshop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covering:</w:t>
            </w:r>
            <w:r w:rsid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2D579A9F" w14:textId="40331587" w:rsidR="00C62EC8" w:rsidRPr="00382649" w:rsidRDefault="00C62EC8" w:rsidP="00487F24">
            <w:pPr>
              <w:numPr>
                <w:ilvl w:val="0"/>
                <w:numId w:val="22"/>
              </w:numPr>
              <w:spacing w:after="120"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The ‘Company’ Vehicle Interaction Control 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Improvement Strategy</w:t>
            </w:r>
          </w:p>
          <w:p w14:paraId="14D387ED" w14:textId="392449E1" w:rsidR="00C62EC8" w:rsidRPr="00382649" w:rsidRDefault="00C62EC8" w:rsidP="00487F24">
            <w:pPr>
              <w:numPr>
                <w:ilvl w:val="0"/>
                <w:numId w:val="22"/>
              </w:numPr>
              <w:spacing w:after="120"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Details of the Site Vehicle Interaction Control 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Improvement Plan</w:t>
            </w:r>
          </w:p>
          <w:p w14:paraId="1212517D" w14:textId="2EA15772" w:rsidR="00C62EC8" w:rsidRPr="00382649" w:rsidRDefault="00C62EC8" w:rsidP="00487F24">
            <w:pPr>
              <w:numPr>
                <w:ilvl w:val="0"/>
                <w:numId w:val="22"/>
              </w:numPr>
              <w:spacing w:after="120"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An overview of the VI Control Improvement approach as a four phase Business Improvement Process </w:t>
            </w:r>
            <w:r w:rsidR="00006EBE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that can linked to a broader company digital transformation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strateg</w:t>
            </w:r>
            <w:r w:rsidR="00006EBE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y</w:t>
            </w:r>
          </w:p>
          <w:p w14:paraId="0D876DBD" w14:textId="77777777" w:rsidR="00076954" w:rsidRPr="00382649" w:rsidRDefault="00C62EC8" w:rsidP="00487F24">
            <w:pPr>
              <w:numPr>
                <w:ilvl w:val="0"/>
                <w:numId w:val="22"/>
              </w:numPr>
              <w:spacing w:after="120"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Phase 1 VI Control mapping process </w:t>
            </w:r>
            <w:r w:rsidR="004A54ED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and </w:t>
            </w:r>
            <w:r w:rsidR="00076954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commitment</w:t>
            </w:r>
          </w:p>
          <w:p w14:paraId="6F4E2D7F" w14:textId="6F85E9D9" w:rsidR="00916477" w:rsidRPr="00382649" w:rsidRDefault="00C62EC8" w:rsidP="00487F24">
            <w:pPr>
              <w:numPr>
                <w:ilvl w:val="0"/>
                <w:numId w:val="22"/>
              </w:numPr>
              <w:spacing w:after="120"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 timing and structure of the Phase 2 Validation Workshop and their involvement</w:t>
            </w:r>
            <w:r w:rsidR="00076954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.</w:t>
            </w:r>
            <w:r w:rsid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6D1999F0" w14:textId="7F69174C" w:rsidR="00A070CC" w:rsidRPr="00382649" w:rsidRDefault="001E63B0" w:rsidP="00487F24">
            <w:pPr>
              <w:spacing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Suggestion</w:t>
            </w:r>
            <w:r w:rsidR="00F41B38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: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Brief senior managers using</w:t>
            </w:r>
            <w:r w:rsidR="00E01857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</w:t>
            </w:r>
            <w:r w:rsidR="00F82437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resources at the end pf this document</w:t>
            </w:r>
            <w:r w:rsidR="00F41B38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</w:t>
            </w:r>
            <w:r w:rsid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29078A05" w14:textId="263FB563" w:rsidR="00A070CC" w:rsidRPr="00382649" w:rsidRDefault="00E01857" w:rsidP="00487F24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Invitation Template for </w:t>
            </w:r>
            <w:r w:rsidR="00F41B38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Phase 1</w:t>
            </w:r>
            <w:r w:rsidR="003F3B9B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Site VICE Baseline </w:t>
            </w:r>
            <w:r w:rsidR="001E63B0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allocated roles</w:t>
            </w:r>
            <w:r w:rsidR="00952A34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, a</w:t>
            </w:r>
            <w:r w:rsidR="00105747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nd</w:t>
            </w:r>
          </w:p>
          <w:p w14:paraId="6B5B19CD" w14:textId="7709844B" w:rsidR="00076954" w:rsidRPr="00382649" w:rsidRDefault="00E01857" w:rsidP="00382649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Invitation Template for </w:t>
            </w:r>
            <w:r w:rsidR="00A070CC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Phase </w:t>
            </w:r>
            <w:r w:rsidR="00952A34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2 </w:t>
            </w:r>
            <w:r w:rsidR="00105747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Validation Workshop participants </w:t>
            </w:r>
            <w:r w:rsidR="006967FD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3402" w:type="dxa"/>
            <w:tcBorders>
              <w:top w:val="single" w:sz="2" w:space="0" w:color="707983"/>
              <w:right w:val="nil"/>
            </w:tcBorders>
            <w:tcMar>
              <w:top w:w="85" w:type="dxa"/>
              <w:bottom w:w="85" w:type="dxa"/>
            </w:tcMar>
          </w:tcPr>
          <w:p w14:paraId="33856E89" w14:textId="77777777" w:rsidR="006067E0" w:rsidRPr="00382649" w:rsidRDefault="00DE6BC4" w:rsidP="00382649">
            <w:pPr>
              <w:spacing w:line="276" w:lineRule="auto"/>
              <w:ind w:left="110" w:right="22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Project Manager </w:t>
            </w:r>
          </w:p>
          <w:p w14:paraId="6F6512B7" w14:textId="77777777" w:rsidR="00C24CEE" w:rsidRPr="00382649" w:rsidRDefault="00C24CEE" w:rsidP="00382649">
            <w:pPr>
              <w:spacing w:line="276" w:lineRule="auto"/>
              <w:ind w:left="110" w:right="22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</w:p>
          <w:p w14:paraId="20F9CB6E" w14:textId="5248C749" w:rsidR="00C24CEE" w:rsidRPr="00382649" w:rsidRDefault="00487F24" w:rsidP="00382649">
            <w:pPr>
              <w:spacing w:line="276" w:lineRule="auto"/>
              <w:ind w:left="110" w:right="22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 w:rsidR="00967922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Invitation templates are included in this document. </w:t>
            </w:r>
          </w:p>
        </w:tc>
      </w:tr>
      <w:tr w:rsidR="007B3376" w:rsidRPr="00382649" w14:paraId="3652CBB5" w14:textId="77777777" w:rsidTr="00382649">
        <w:trPr>
          <w:trHeight w:val="3809"/>
        </w:trPr>
        <w:tc>
          <w:tcPr>
            <w:tcW w:w="6517" w:type="dxa"/>
            <w:tcBorders>
              <w:left w:val="nil"/>
            </w:tcBorders>
            <w:tcMar>
              <w:top w:w="85" w:type="dxa"/>
              <w:bottom w:w="85" w:type="dxa"/>
            </w:tcMar>
          </w:tcPr>
          <w:p w14:paraId="74D5C563" w14:textId="7DAFCD58" w:rsidR="007B3376" w:rsidRPr="00382649" w:rsidRDefault="007B3376" w:rsidP="00382649">
            <w:pPr>
              <w:spacing w:line="276" w:lineRule="auto"/>
              <w:ind w:left="113" w:right="141"/>
              <w:rPr>
                <w:rFonts w:eastAsia="Montserrat"/>
                <w:b/>
                <w:bCs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Welcome</w:t>
            </w:r>
            <w:r w:rsidRPr="00382649">
              <w:rPr>
                <w:rFonts w:eastAsia="Montserrat"/>
                <w:b/>
                <w:bCs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bCs/>
                <w:color w:val="231F20"/>
                <w:spacing w:val="-2"/>
                <w:sz w:val="20"/>
                <w:szCs w:val="20"/>
                <w:lang w:val="en-AU"/>
              </w:rPr>
              <w:t>participants</w:t>
            </w:r>
            <w:r w:rsidR="00382649">
              <w:rPr>
                <w:rFonts w:eastAsia="Montserrat"/>
                <w:b/>
                <w:bCs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  <w:p w14:paraId="48025928" w14:textId="77777777" w:rsidR="007B3376" w:rsidRPr="00382649" w:rsidRDefault="007B3376" w:rsidP="00382649">
            <w:pPr>
              <w:pStyle w:val="ListParagraph"/>
              <w:numPr>
                <w:ilvl w:val="0"/>
                <w:numId w:val="24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Ask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them to sign 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>in</w:t>
            </w:r>
          </w:p>
          <w:p w14:paraId="1D23267B" w14:textId="19F6D3E7" w:rsidR="007B3376" w:rsidRPr="00382649" w:rsidRDefault="007B3376" w:rsidP="00382649">
            <w:pPr>
              <w:pStyle w:val="ListParagraph"/>
              <w:numPr>
                <w:ilvl w:val="0"/>
                <w:numId w:val="24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Point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out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tea and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coffee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areas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</w:p>
          <w:p w14:paraId="6887F314" w14:textId="77777777" w:rsidR="007B3376" w:rsidRPr="00382649" w:rsidRDefault="007B3376" w:rsidP="00382649">
            <w:pPr>
              <w:spacing w:line="276" w:lineRule="auto"/>
              <w:ind w:right="141"/>
              <w:rPr>
                <w:rFonts w:eastAsia="Montserrat"/>
                <w:sz w:val="20"/>
                <w:szCs w:val="20"/>
                <w:lang w:val="en-AU"/>
              </w:rPr>
            </w:pPr>
          </w:p>
          <w:p w14:paraId="42854186" w14:textId="11D439E8" w:rsidR="007B3376" w:rsidRPr="00382649" w:rsidRDefault="007B3376" w:rsidP="00382649">
            <w:pPr>
              <w:spacing w:line="276" w:lineRule="auto"/>
              <w:ind w:left="113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Commence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workshop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Welcome:</w:t>
            </w:r>
            <w:r w:rsid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  <w:p w14:paraId="0D2F83CE" w14:textId="2D2BF686" w:rsidR="007B3376" w:rsidRPr="00382649" w:rsidRDefault="007B3376" w:rsidP="00382649">
            <w:pPr>
              <w:pStyle w:val="ListParagraph"/>
              <w:numPr>
                <w:ilvl w:val="0"/>
                <w:numId w:val="25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Participant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welcome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by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facilitator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</w:p>
          <w:p w14:paraId="72E02C4E" w14:textId="77777777" w:rsidR="007B3376" w:rsidRPr="00382649" w:rsidRDefault="007B3376" w:rsidP="00382649">
            <w:pPr>
              <w:spacing w:line="276" w:lineRule="auto"/>
              <w:ind w:right="141"/>
              <w:rPr>
                <w:rFonts w:eastAsia="Montserrat"/>
                <w:sz w:val="20"/>
                <w:szCs w:val="20"/>
                <w:lang w:val="en-AU"/>
              </w:rPr>
            </w:pPr>
          </w:p>
          <w:p w14:paraId="1D10AE90" w14:textId="047444DE" w:rsidR="007B3376" w:rsidRPr="00382649" w:rsidRDefault="007B3376" w:rsidP="00382649">
            <w:pPr>
              <w:spacing w:line="276" w:lineRule="auto"/>
              <w:ind w:left="113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Opening:</w:t>
            </w:r>
            <w:r w:rsid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  <w:p w14:paraId="24059877" w14:textId="520D12E9" w:rsidR="007B3376" w:rsidRPr="00382649" w:rsidRDefault="007B3376" w:rsidP="00382649">
            <w:pPr>
              <w:pStyle w:val="ListParagraph"/>
              <w:numPr>
                <w:ilvl w:val="0"/>
                <w:numId w:val="25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Workshop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opening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by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senior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manager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(use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invitation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as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 useful reference</w:t>
            </w:r>
            <w:r w:rsidR="00604E9F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covering workshop intent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)</w:t>
            </w:r>
          </w:p>
          <w:p w14:paraId="05B6D205" w14:textId="70BA393E" w:rsidR="007B3376" w:rsidRPr="00382649" w:rsidRDefault="007B3376" w:rsidP="00382649">
            <w:pPr>
              <w:pStyle w:val="ListParagraph"/>
              <w:numPr>
                <w:ilvl w:val="0"/>
                <w:numId w:val="25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Introduction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of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facilitators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(capture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their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years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in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industry)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</w:tc>
        <w:tc>
          <w:tcPr>
            <w:tcW w:w="3402" w:type="dxa"/>
            <w:tcBorders>
              <w:top w:val="single" w:sz="2" w:space="0" w:color="707983"/>
              <w:right w:val="nil"/>
            </w:tcBorders>
            <w:tcMar>
              <w:top w:w="85" w:type="dxa"/>
              <w:bottom w:w="85" w:type="dxa"/>
            </w:tcMar>
          </w:tcPr>
          <w:p w14:paraId="55C49A5B" w14:textId="11374D58" w:rsidR="00406EED" w:rsidRPr="00382649" w:rsidRDefault="00406EED" w:rsidP="00382649">
            <w:pPr>
              <w:spacing w:line="276" w:lineRule="auto"/>
              <w:ind w:left="110" w:right="22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Facilitator</w:t>
            </w:r>
          </w:p>
          <w:p w14:paraId="51A3B38D" w14:textId="4D123008" w:rsidR="007B3376" w:rsidRPr="00382649" w:rsidRDefault="00487F24" w:rsidP="00382649">
            <w:pPr>
              <w:spacing w:line="276" w:lineRule="auto"/>
              <w:ind w:left="110" w:right="221"/>
              <w:rPr>
                <w:rFonts w:eastAsia="Montserrat"/>
                <w:sz w:val="20"/>
                <w:szCs w:val="20"/>
                <w:lang w:val="en-AU"/>
              </w:rPr>
            </w:pPr>
            <w:r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Hang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starting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set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of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A0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Control</w:t>
            </w:r>
            <w:r w:rsidR="007B3376"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="007B3376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Sheets before the workshop begins.</w:t>
            </w:r>
          </w:p>
          <w:p w14:paraId="102C08BC" w14:textId="77777777" w:rsidR="007B3376" w:rsidRPr="00382649" w:rsidRDefault="007B3376" w:rsidP="00382649">
            <w:pPr>
              <w:spacing w:line="276" w:lineRule="auto"/>
              <w:rPr>
                <w:rFonts w:eastAsia="Montserrat"/>
                <w:sz w:val="20"/>
                <w:szCs w:val="20"/>
                <w:lang w:val="en-AU"/>
              </w:rPr>
            </w:pPr>
          </w:p>
          <w:p w14:paraId="0457C5FA" w14:textId="2551C300" w:rsidR="007B3376" w:rsidRPr="00382649" w:rsidRDefault="007B3376" w:rsidP="00382649">
            <w:pPr>
              <w:spacing w:line="276" w:lineRule="auto"/>
              <w:ind w:left="110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Prepare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you</w:t>
            </w:r>
            <w:r w:rsidR="00F310D6">
              <w:rPr>
                <w:rFonts w:eastAsia="Montserrat"/>
                <w:color w:val="231F20"/>
                <w:sz w:val="20"/>
                <w:szCs w:val="20"/>
                <w:lang w:val="en-AU"/>
              </w:rPr>
              <w:t>r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own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facilitator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Run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Sheet and keep at hand.</w:t>
            </w:r>
          </w:p>
        </w:tc>
      </w:tr>
    </w:tbl>
    <w:p w14:paraId="0CBC5B36" w14:textId="77777777" w:rsidR="00487F24" w:rsidRDefault="00487F24">
      <w:r>
        <w:br w:type="page"/>
      </w:r>
    </w:p>
    <w:tbl>
      <w:tblPr>
        <w:tblW w:w="9919" w:type="dxa"/>
        <w:tblInd w:w="287" w:type="dxa"/>
        <w:tblBorders>
          <w:top w:val="single" w:sz="2" w:space="0" w:color="939598"/>
          <w:left w:val="single" w:sz="2" w:space="0" w:color="939598"/>
          <w:bottom w:val="single" w:sz="2" w:space="0" w:color="939598"/>
          <w:right w:val="single" w:sz="2" w:space="0" w:color="939598"/>
          <w:insideH w:val="single" w:sz="2" w:space="0" w:color="939598"/>
          <w:insideV w:val="single" w:sz="2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"/>
        <w:gridCol w:w="6347"/>
        <w:gridCol w:w="3402"/>
      </w:tblGrid>
      <w:tr w:rsidR="00AF59D8" w:rsidRPr="00382649" w14:paraId="4D349797" w14:textId="77777777" w:rsidTr="00487F24">
        <w:trPr>
          <w:trHeight w:val="2144"/>
        </w:trPr>
        <w:tc>
          <w:tcPr>
            <w:tcW w:w="6517" w:type="dxa"/>
            <w:gridSpan w:val="2"/>
            <w:tcBorders>
              <w:top w:val="single" w:sz="2" w:space="0" w:color="939598"/>
              <w:left w:val="nil"/>
              <w:bottom w:val="single" w:sz="2" w:space="0" w:color="939598"/>
              <w:right w:val="single" w:sz="2" w:space="0" w:color="939598"/>
            </w:tcBorders>
            <w:tcMar>
              <w:top w:w="85" w:type="dxa"/>
              <w:bottom w:w="85" w:type="dxa"/>
            </w:tcMar>
          </w:tcPr>
          <w:p w14:paraId="50D5D83B" w14:textId="38616DC1" w:rsidR="00AF59D8" w:rsidRPr="00382649" w:rsidRDefault="00F64724" w:rsidP="00382649">
            <w:pPr>
              <w:spacing w:line="276" w:lineRule="auto"/>
              <w:ind w:right="141"/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lastRenderedPageBreak/>
              <w:t xml:space="preserve">Workshop </w:t>
            </w:r>
            <w:r w:rsidR="00AF59D8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Overview:</w:t>
            </w:r>
            <w:r w:rsidR="00487F24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br/>
            </w:r>
          </w:p>
          <w:p w14:paraId="36D53929" w14:textId="77777777" w:rsidR="00AF59D8" w:rsidRPr="00382649" w:rsidRDefault="00AF59D8" w:rsidP="00487F24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after="120"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Provide an overview of ‘Company’ Vehicle Interaction Control Improvement project.</w:t>
            </w:r>
          </w:p>
          <w:p w14:paraId="2CFE98B0" w14:textId="531E4385" w:rsidR="00AF59D8" w:rsidRPr="00382649" w:rsidRDefault="00AF59D8" w:rsidP="00487F24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after="120"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The intent of the workshop i.e. validation of the VI Control </w:t>
            </w:r>
            <w:r w:rsidR="00087D22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Effectiveness B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aseline </w:t>
            </w:r>
            <w:proofErr w:type="spellStart"/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CFw</w:t>
            </w:r>
            <w:proofErr w:type="spellEnd"/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 before considering </w:t>
            </w:r>
            <w:r w:rsidR="00087D22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enhancements that </w:t>
            </w:r>
            <w:r w:rsidR="00FB535F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may include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technology controls.</w:t>
            </w:r>
          </w:p>
          <w:p w14:paraId="3E3453A8" w14:textId="07D5635C" w:rsidR="00AF59D8" w:rsidRPr="00382649" w:rsidRDefault="00AF59D8" w:rsidP="00487F24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after="120"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Refer to the EMESRT Nine Layer Model of Control Effectiveness (see posters from </w:t>
            </w:r>
            <w:r w:rsidR="00FB535F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references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)</w:t>
            </w:r>
          </w:p>
          <w:p w14:paraId="787A24F3" w14:textId="77777777" w:rsidR="00AF59D8" w:rsidRPr="00382649" w:rsidRDefault="00AF59D8" w:rsidP="00487F24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after="120"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Provide an overview of the VI Control Baseline preparation work e.g. we reviewed 200+ documents and spoke to 20 people, it took us 4 weeks etc.</w:t>
            </w:r>
          </w:p>
          <w:p w14:paraId="00E88514" w14:textId="3E4E8543" w:rsidR="00AF59D8" w:rsidRPr="00382649" w:rsidRDefault="00AF59D8" w:rsidP="00487F24">
            <w:pPr>
              <w:pStyle w:val="TableParagraph"/>
              <w:numPr>
                <w:ilvl w:val="0"/>
                <w:numId w:val="26"/>
              </w:numPr>
              <w:tabs>
                <w:tab w:val="left" w:pos="473"/>
              </w:tabs>
              <w:spacing w:after="120"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Say today’s session is about you ‘marking this homework.</w:t>
            </w:r>
            <w:r w:rsidR="00D1458B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’</w:t>
            </w:r>
          </w:p>
          <w:p w14:paraId="7345FB0C" w14:textId="77777777" w:rsidR="00AF59D8" w:rsidRPr="00382649" w:rsidRDefault="00AF59D8" w:rsidP="00382649">
            <w:pPr>
              <w:spacing w:line="276" w:lineRule="auto"/>
              <w:ind w:left="113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</w:p>
          <w:p w14:paraId="5EBCF0B2" w14:textId="3103CEC8" w:rsidR="00AF59D8" w:rsidRPr="00382649" w:rsidRDefault="00AF59D8" w:rsidP="00382649">
            <w:pPr>
              <w:spacing w:line="276" w:lineRule="auto"/>
              <w:ind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Participant Introductions: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116AD347" w14:textId="7A208FEA" w:rsidR="00AF59D8" w:rsidRPr="00382649" w:rsidRDefault="00AF59D8" w:rsidP="00487F24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Ask each workshop participant to introduce themselves, model how you want it done covering: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4A3812E0" w14:textId="77777777" w:rsidR="00AF59D8" w:rsidRPr="00382649" w:rsidRDefault="00AF59D8" w:rsidP="00487F24">
            <w:pPr>
              <w:pStyle w:val="TableParagraph"/>
              <w:numPr>
                <w:ilvl w:val="1"/>
                <w:numId w:val="8"/>
              </w:numPr>
              <w:spacing w:line="276" w:lineRule="auto"/>
              <w:ind w:left="1419" w:right="141" w:hanging="340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Their name</w:t>
            </w:r>
          </w:p>
          <w:p w14:paraId="6438EB2C" w14:textId="77777777" w:rsidR="00AF59D8" w:rsidRPr="00382649" w:rsidRDefault="00AF59D8" w:rsidP="00487F24">
            <w:pPr>
              <w:pStyle w:val="TableParagraph"/>
              <w:numPr>
                <w:ilvl w:val="1"/>
                <w:numId w:val="8"/>
              </w:numPr>
              <w:spacing w:line="276" w:lineRule="auto"/>
              <w:ind w:left="1419" w:right="141" w:hanging="340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Where they work and what they do</w:t>
            </w:r>
          </w:p>
          <w:p w14:paraId="76A2E1FB" w14:textId="77777777" w:rsidR="00AF59D8" w:rsidRPr="00382649" w:rsidRDefault="00AF59D8" w:rsidP="00487F24">
            <w:pPr>
              <w:pStyle w:val="TableParagraph"/>
              <w:numPr>
                <w:ilvl w:val="1"/>
                <w:numId w:val="8"/>
              </w:numPr>
              <w:spacing w:line="276" w:lineRule="auto"/>
              <w:ind w:left="1419" w:right="141" w:hanging="340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Years in the industry (total these for all participants)</w:t>
            </w:r>
          </w:p>
          <w:p w14:paraId="61C442B5" w14:textId="4E3E0C3A" w:rsidR="00AF59D8" w:rsidRPr="00382649" w:rsidRDefault="00AF59D8" w:rsidP="00487F24">
            <w:pPr>
              <w:pStyle w:val="TableParagraph"/>
              <w:numPr>
                <w:ilvl w:val="1"/>
                <w:numId w:val="8"/>
              </w:numPr>
              <w:spacing w:line="276" w:lineRule="auto"/>
              <w:ind w:left="1419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Why effective control of vehicle interaction is important to them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41400294" w14:textId="77777777" w:rsidR="00AF59D8" w:rsidRPr="00382649" w:rsidRDefault="00AF59D8" w:rsidP="00487F24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line="276" w:lineRule="auto"/>
              <w:ind w:left="1136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Capture key points from each introduction.</w:t>
            </w:r>
          </w:p>
          <w:p w14:paraId="4FAFC606" w14:textId="77777777" w:rsidR="00AF59D8" w:rsidRPr="00382649" w:rsidRDefault="00AF59D8" w:rsidP="00382649">
            <w:pPr>
              <w:spacing w:line="276" w:lineRule="auto"/>
              <w:ind w:left="113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</w:p>
          <w:p w14:paraId="254CC15A" w14:textId="77777777" w:rsidR="00AF59D8" w:rsidRPr="00382649" w:rsidRDefault="00AF59D8" w:rsidP="00382649">
            <w:pPr>
              <w:spacing w:line="276" w:lineRule="auto"/>
              <w:ind w:left="113" w:right="14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Total up the participant years and say you are prepared to let them “mark your homework”.</w:t>
            </w:r>
          </w:p>
        </w:tc>
        <w:tc>
          <w:tcPr>
            <w:tcW w:w="3402" w:type="dxa"/>
            <w:tcBorders>
              <w:top w:val="single" w:sz="2" w:space="0" w:color="707983"/>
              <w:left w:val="single" w:sz="2" w:space="0" w:color="939598"/>
              <w:bottom w:val="single" w:sz="2" w:space="0" w:color="939598"/>
              <w:right w:val="nil"/>
            </w:tcBorders>
            <w:tcMar>
              <w:top w:w="85" w:type="dxa"/>
              <w:bottom w:w="85" w:type="dxa"/>
            </w:tcMar>
          </w:tcPr>
          <w:p w14:paraId="0CA26620" w14:textId="61800D55" w:rsidR="00AF59D8" w:rsidRPr="00382649" w:rsidRDefault="00AF59D8" w:rsidP="00382649">
            <w:pPr>
              <w:spacing w:line="276" w:lineRule="auto"/>
              <w:ind w:left="110" w:right="221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We suggest that you avoid using projectors </w:t>
            </w:r>
            <w:r w:rsidR="00972437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during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 workshop.</w:t>
            </w:r>
          </w:p>
        </w:tc>
      </w:tr>
      <w:tr w:rsidR="00014193" w:rsidRPr="00382649" w14:paraId="35A71917" w14:textId="77777777" w:rsidTr="00382649">
        <w:tblPrEx>
          <w:tblBorders>
            <w:top w:val="single" w:sz="2" w:space="0" w:color="707983"/>
            <w:left w:val="single" w:sz="2" w:space="0" w:color="707983"/>
            <w:bottom w:val="single" w:sz="2" w:space="0" w:color="707983"/>
            <w:right w:val="single" w:sz="2" w:space="0" w:color="707983"/>
            <w:insideH w:val="single" w:sz="2" w:space="0" w:color="707983"/>
            <w:insideV w:val="single" w:sz="2" w:space="0" w:color="707983"/>
          </w:tblBorders>
        </w:tblPrEx>
        <w:trPr>
          <w:gridBefore w:val="1"/>
          <w:wBefore w:w="170" w:type="dxa"/>
          <w:trHeight w:val="3114"/>
        </w:trPr>
        <w:tc>
          <w:tcPr>
            <w:tcW w:w="6347" w:type="dxa"/>
            <w:tcBorders>
              <w:left w:val="nil"/>
              <w:bottom w:val="single" w:sz="2" w:space="0" w:color="939598"/>
              <w:right w:val="single" w:sz="2" w:space="0" w:color="939598"/>
            </w:tcBorders>
            <w:tcMar>
              <w:top w:w="85" w:type="dxa"/>
              <w:bottom w:w="85" w:type="dxa"/>
            </w:tcMar>
          </w:tcPr>
          <w:p w14:paraId="04797AD0" w14:textId="771F36BF" w:rsidR="002437D8" w:rsidRPr="00382649" w:rsidRDefault="002437D8" w:rsidP="00382649">
            <w:pPr>
              <w:tabs>
                <w:tab w:val="left" w:pos="473"/>
              </w:tabs>
              <w:spacing w:line="276" w:lineRule="auto"/>
              <w:ind w:right="141"/>
              <w:rPr>
                <w:rFonts w:eastAsia="Montserrat"/>
                <w:b/>
                <w:bCs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bCs/>
                <w:sz w:val="20"/>
                <w:szCs w:val="20"/>
                <w:lang w:val="en-AU"/>
              </w:rPr>
              <w:t xml:space="preserve">Introduction to the Control Framework </w:t>
            </w:r>
            <w:r w:rsidR="00757425" w:rsidRPr="00382649">
              <w:rPr>
                <w:rFonts w:eastAsia="Montserrat"/>
                <w:b/>
                <w:bCs/>
                <w:sz w:val="20"/>
                <w:szCs w:val="20"/>
                <w:lang w:val="en-AU"/>
              </w:rPr>
              <w:t>(</w:t>
            </w:r>
            <w:proofErr w:type="spellStart"/>
            <w:r w:rsidR="00757425" w:rsidRPr="00382649">
              <w:rPr>
                <w:rFonts w:eastAsia="Montserrat"/>
                <w:b/>
                <w:bCs/>
                <w:sz w:val="20"/>
                <w:szCs w:val="20"/>
                <w:lang w:val="en-AU"/>
              </w:rPr>
              <w:t>CFw</w:t>
            </w:r>
            <w:proofErr w:type="spellEnd"/>
            <w:r w:rsidR="00757425" w:rsidRPr="00382649">
              <w:rPr>
                <w:rFonts w:eastAsia="Montserrat"/>
                <w:b/>
                <w:bCs/>
                <w:sz w:val="20"/>
                <w:szCs w:val="20"/>
                <w:lang w:val="en-AU"/>
              </w:rPr>
              <w:t xml:space="preserve">) </w:t>
            </w:r>
            <w:r w:rsidRPr="00382649">
              <w:rPr>
                <w:rFonts w:eastAsia="Montserrat"/>
                <w:b/>
                <w:bCs/>
                <w:sz w:val="20"/>
                <w:szCs w:val="20"/>
                <w:lang w:val="en-AU"/>
              </w:rPr>
              <w:t>Approach</w:t>
            </w:r>
            <w:r w:rsidR="00487F24">
              <w:rPr>
                <w:rFonts w:eastAsia="Montserrat"/>
                <w:b/>
                <w:bCs/>
                <w:sz w:val="20"/>
                <w:szCs w:val="20"/>
                <w:lang w:val="en-AU"/>
              </w:rPr>
              <w:br/>
            </w:r>
          </w:p>
          <w:p w14:paraId="2DC47203" w14:textId="03843101" w:rsidR="00014193" w:rsidRPr="00382649" w:rsidRDefault="00014193" w:rsidP="00487F24">
            <w:pPr>
              <w:numPr>
                <w:ilvl w:val="0"/>
                <w:numId w:val="11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Explain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="00757425"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hierarchical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structure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of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CFw</w:t>
            </w:r>
            <w:proofErr w:type="spellEnd"/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:</w:t>
            </w:r>
            <w:r w:rsidR="00487F24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br/>
            </w:r>
          </w:p>
          <w:p w14:paraId="6456B893" w14:textId="4666B4BD" w:rsidR="00014193" w:rsidRPr="00382649" w:rsidRDefault="00014193" w:rsidP="00487F24">
            <w:pPr>
              <w:numPr>
                <w:ilvl w:val="1"/>
                <w:numId w:val="13"/>
              </w:numPr>
              <w:spacing w:line="276" w:lineRule="auto"/>
              <w:ind w:left="1241" w:right="141"/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Required Operating States</w:t>
            </w:r>
          </w:p>
          <w:p w14:paraId="6DF3D749" w14:textId="77777777" w:rsidR="00014193" w:rsidRPr="00382649" w:rsidRDefault="00014193" w:rsidP="00487F24">
            <w:pPr>
              <w:numPr>
                <w:ilvl w:val="1"/>
                <w:numId w:val="13"/>
              </w:numPr>
              <w:spacing w:line="276" w:lineRule="auto"/>
              <w:ind w:left="1241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Credible</w:t>
            </w:r>
            <w:r w:rsidRPr="00382649">
              <w:rPr>
                <w:rFonts w:eastAsia="Montserrat"/>
                <w:color w:val="231F20"/>
                <w:spacing w:val="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Failure</w:t>
            </w:r>
            <w:r w:rsidRPr="00382649">
              <w:rPr>
                <w:rFonts w:eastAsia="Montserrat"/>
                <w:color w:val="231F20"/>
                <w:spacing w:val="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Modes</w:t>
            </w:r>
          </w:p>
          <w:p w14:paraId="3E96FD56" w14:textId="0158B155" w:rsidR="00014193" w:rsidRPr="00382649" w:rsidRDefault="00014193" w:rsidP="00487F24">
            <w:pPr>
              <w:numPr>
                <w:ilvl w:val="1"/>
                <w:numId w:val="13"/>
              </w:numPr>
              <w:spacing w:line="276" w:lineRule="auto"/>
              <w:ind w:left="1241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Business</w:t>
            </w:r>
            <w:r w:rsidRPr="00382649">
              <w:rPr>
                <w:rFonts w:eastAsia="Montserrat"/>
                <w:color w:val="231F20"/>
                <w:spacing w:val="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inputs</w:t>
            </w:r>
            <w:r w:rsidR="00487F24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  <w:p w14:paraId="4181A2C9" w14:textId="1AFE3ADB" w:rsidR="00014193" w:rsidRPr="00382649" w:rsidRDefault="00014193" w:rsidP="00487F24">
            <w:pPr>
              <w:numPr>
                <w:ilvl w:val="0"/>
                <w:numId w:val="11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Working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from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butcher’s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paper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use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simple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example</w:t>
            </w:r>
            <w:r w:rsidRPr="00382649">
              <w:rPr>
                <w:rFonts w:eastAsia="Montserrat"/>
                <w:color w:val="231F20"/>
                <w:spacing w:val="29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e.g. ROS 06 – Physical barriers provide segregation (access control) that only has five (5) related failure modes to explain the concept</w:t>
            </w:r>
          </w:p>
        </w:tc>
        <w:tc>
          <w:tcPr>
            <w:tcW w:w="3402" w:type="dxa"/>
            <w:tcBorders>
              <w:left w:val="single" w:sz="2" w:space="0" w:color="939598"/>
              <w:bottom w:val="single" w:sz="2" w:space="0" w:color="939598"/>
              <w:right w:val="nil"/>
            </w:tcBorders>
            <w:tcMar>
              <w:top w:w="85" w:type="dxa"/>
              <w:bottom w:w="85" w:type="dxa"/>
            </w:tcMar>
          </w:tcPr>
          <w:p w14:paraId="254ECAFE" w14:textId="6DBC97FA" w:rsidR="00014193" w:rsidRPr="00382649" w:rsidRDefault="00014193" w:rsidP="00382649">
            <w:pPr>
              <w:spacing w:line="276" w:lineRule="auto"/>
              <w:ind w:left="110"/>
              <w:rPr>
                <w:rFonts w:eastAsia="Montserrat"/>
                <w:color w:val="231F20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Flip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chart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explaining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CFw</w:t>
            </w:r>
            <w:proofErr w:type="spellEnd"/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structure</w:t>
            </w:r>
            <w:r w:rsidRPr="00382649">
              <w:rPr>
                <w:rFonts w:eastAsia="Montserrat"/>
                <w:color w:val="231F20"/>
                <w:spacing w:val="40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– consider drawing it in real time.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5ACE412C" w14:textId="77777777" w:rsidR="00014193" w:rsidRPr="00382649" w:rsidRDefault="00014193" w:rsidP="00382649">
            <w:pPr>
              <w:spacing w:line="276" w:lineRule="auto"/>
              <w:ind w:left="110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A0 print-outs of ROS 06 – Physical Barriers (access control).</w:t>
            </w:r>
          </w:p>
        </w:tc>
      </w:tr>
      <w:tr w:rsidR="00014193" w:rsidRPr="00382649" w14:paraId="747214F9" w14:textId="77777777" w:rsidTr="00673588">
        <w:tblPrEx>
          <w:tblBorders>
            <w:top w:val="single" w:sz="2" w:space="0" w:color="707983"/>
            <w:left w:val="single" w:sz="2" w:space="0" w:color="707983"/>
            <w:bottom w:val="single" w:sz="2" w:space="0" w:color="707983"/>
            <w:right w:val="single" w:sz="2" w:space="0" w:color="707983"/>
            <w:insideH w:val="single" w:sz="2" w:space="0" w:color="707983"/>
            <w:insideV w:val="single" w:sz="2" w:space="0" w:color="707983"/>
          </w:tblBorders>
        </w:tblPrEx>
        <w:trPr>
          <w:gridBefore w:val="1"/>
          <w:wBefore w:w="170" w:type="dxa"/>
          <w:trHeight w:val="2396"/>
        </w:trPr>
        <w:tc>
          <w:tcPr>
            <w:tcW w:w="6347" w:type="dxa"/>
            <w:tcBorders>
              <w:left w:val="nil"/>
              <w:right w:val="single" w:sz="2" w:space="0" w:color="939598"/>
            </w:tcBorders>
            <w:tcMar>
              <w:top w:w="85" w:type="dxa"/>
              <w:bottom w:w="85" w:type="dxa"/>
            </w:tcMar>
          </w:tcPr>
          <w:p w14:paraId="31675C62" w14:textId="4297C5AC" w:rsidR="00014193" w:rsidRPr="00382649" w:rsidRDefault="00BE1AE8" w:rsidP="00382649">
            <w:pPr>
              <w:spacing w:line="276" w:lineRule="auto"/>
              <w:ind w:left="150" w:right="141"/>
              <w:rPr>
                <w:rFonts w:eastAsia="Montserrat"/>
                <w:b/>
                <w:bCs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L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arge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group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review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of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a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z w:val="20"/>
                <w:szCs w:val="20"/>
                <w:lang w:val="en-AU"/>
              </w:rPr>
              <w:t>control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b/>
                <w:bCs/>
                <w:color w:val="231F20"/>
                <w:spacing w:val="-2"/>
                <w:sz w:val="20"/>
                <w:szCs w:val="20"/>
                <w:lang w:val="en-AU"/>
              </w:rPr>
              <w:t>sheet:</w:t>
            </w:r>
            <w:r w:rsidR="00487F24">
              <w:rPr>
                <w:rFonts w:eastAsia="Montserrat"/>
                <w:b/>
                <w:bCs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  <w:p w14:paraId="654FF0CB" w14:textId="53872F60" w:rsidR="00014193" w:rsidRPr="00487F24" w:rsidRDefault="00014193" w:rsidP="00487F24">
            <w:pPr>
              <w:pStyle w:val="ListParagraph"/>
              <w:numPr>
                <w:ilvl w:val="0"/>
                <w:numId w:val="27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Ask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large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group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to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stand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up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and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work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together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to</w:t>
            </w:r>
            <w:r w:rsidRPr="00487F24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review one of the simpler control sheets e.g.</w:t>
            </w:r>
            <w:r w:rsidR="00487F24"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46D589BE" w14:textId="77777777" w:rsidR="00014193" w:rsidRPr="00382649" w:rsidRDefault="00014193" w:rsidP="00487F24">
            <w:pPr>
              <w:numPr>
                <w:ilvl w:val="1"/>
                <w:numId w:val="10"/>
              </w:numPr>
              <w:spacing w:line="276" w:lineRule="auto"/>
              <w:ind w:left="1241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ROS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05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-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proofErr w:type="gramStart"/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Operators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park</w:t>
            </w:r>
            <w:proofErr w:type="gramEnd"/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vehicles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in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positions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that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avoid unwanted interactions</w:t>
            </w:r>
          </w:p>
          <w:p w14:paraId="09120A61" w14:textId="0AE7AEC7" w:rsidR="00014193" w:rsidRPr="00382649" w:rsidRDefault="00014193" w:rsidP="00487F24">
            <w:pPr>
              <w:numPr>
                <w:ilvl w:val="1"/>
                <w:numId w:val="10"/>
              </w:numPr>
              <w:spacing w:line="276" w:lineRule="auto"/>
              <w:ind w:left="1241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ROS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09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-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Loads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are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appropriate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for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vehicle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type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and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site conditions, items are secured during travel.</w:t>
            </w:r>
          </w:p>
          <w:p w14:paraId="1424E23D" w14:textId="4CB29E1B" w:rsidR="00014193" w:rsidRPr="00382649" w:rsidRDefault="00014193" w:rsidP="00487F24">
            <w:pPr>
              <w:numPr>
                <w:ilvl w:val="1"/>
                <w:numId w:val="10"/>
              </w:numPr>
              <w:spacing w:line="276" w:lineRule="auto"/>
              <w:ind w:left="1241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lastRenderedPageBreak/>
              <w:t>ROS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10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-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Access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Control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-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Vehicle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operators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limit movements / activities to designated areas</w:t>
            </w:r>
            <w:r w:rsidR="00F310D6">
              <w:rPr>
                <w:rFonts w:eastAsia="Montserrat"/>
                <w:color w:val="231F20"/>
                <w:sz w:val="20"/>
                <w:szCs w:val="20"/>
                <w:lang w:val="en-AU"/>
              </w:rPr>
              <w:t>.</w:t>
            </w:r>
            <w:r w:rsid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6607FE12" w14:textId="77777777" w:rsidR="00014193" w:rsidRPr="00382649" w:rsidRDefault="00014193" w:rsidP="00487F24">
            <w:pPr>
              <w:numPr>
                <w:ilvl w:val="0"/>
                <w:numId w:val="28"/>
              </w:numPr>
              <w:tabs>
                <w:tab w:val="left" w:pos="473"/>
              </w:tabs>
              <w:spacing w:after="120"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Confirm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that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they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understand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 intent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of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chosen 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>ROS</w:t>
            </w:r>
          </w:p>
          <w:p w14:paraId="5BAAF66B" w14:textId="7B685A1B" w:rsidR="00014193" w:rsidRPr="00382649" w:rsidRDefault="002D2A92" w:rsidP="00487F24">
            <w:pPr>
              <w:numPr>
                <w:ilvl w:val="0"/>
                <w:numId w:val="28"/>
              </w:numPr>
              <w:tabs>
                <w:tab w:val="left" w:pos="473"/>
              </w:tabs>
              <w:spacing w:after="120"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First work down the </w:t>
            </w:r>
            <w:r w:rsidR="00486E02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Control Management Sheet and c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heck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that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Credible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Failure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modes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are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relevant,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and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if</w:t>
            </w:r>
            <w:r w:rsidR="00014193"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="00014193"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any are missing</w:t>
            </w:r>
            <w:r w:rsidR="00F310D6">
              <w:rPr>
                <w:rFonts w:eastAsia="Montserrat"/>
                <w:color w:val="231F20"/>
                <w:sz w:val="20"/>
                <w:szCs w:val="20"/>
                <w:lang w:val="en-AU"/>
              </w:rPr>
              <w:t>.</w:t>
            </w:r>
          </w:p>
          <w:p w14:paraId="48BC46B4" w14:textId="6D55B804" w:rsidR="00014193" w:rsidRPr="00382649" w:rsidRDefault="00014193" w:rsidP="00487F24">
            <w:pPr>
              <w:numPr>
                <w:ilvl w:val="0"/>
                <w:numId w:val="28"/>
              </w:numPr>
              <w:tabs>
                <w:tab w:val="left" w:pos="473"/>
              </w:tabs>
              <w:spacing w:after="120"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Work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through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business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inputs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:</w:t>
            </w:r>
          </w:p>
          <w:p w14:paraId="79F14D71" w14:textId="77777777" w:rsidR="00014193" w:rsidRPr="00382649" w:rsidRDefault="00014193" w:rsidP="00487F24">
            <w:pPr>
              <w:numPr>
                <w:ilvl w:val="1"/>
                <w:numId w:val="10"/>
              </w:numPr>
              <w:spacing w:line="276" w:lineRule="auto"/>
              <w:ind w:left="1241" w:right="141" w:hanging="283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Ask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if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that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is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how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things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work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around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here?</w:t>
            </w:r>
          </w:p>
          <w:p w14:paraId="3934D107" w14:textId="1C358334" w:rsidR="00014193" w:rsidRPr="00382649" w:rsidRDefault="00014193" w:rsidP="00487F24">
            <w:pPr>
              <w:numPr>
                <w:ilvl w:val="1"/>
                <w:numId w:val="10"/>
              </w:numPr>
              <w:spacing w:after="120" w:line="276" w:lineRule="auto"/>
              <w:ind w:left="1241" w:right="141" w:hanging="283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Make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edits with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red 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pens</w:t>
            </w:r>
            <w:r w:rsidR="00F310D6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.</w:t>
            </w:r>
          </w:p>
          <w:p w14:paraId="3A43BF74" w14:textId="58ADBCEC" w:rsidR="00014193" w:rsidRPr="00487F24" w:rsidRDefault="00014193" w:rsidP="00487F24">
            <w:pPr>
              <w:pStyle w:val="ListParagraph"/>
              <w:numPr>
                <w:ilvl w:val="1"/>
                <w:numId w:val="30"/>
              </w:numPr>
              <w:tabs>
                <w:tab w:val="left" w:pos="473"/>
              </w:tabs>
              <w:spacing w:after="120"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Beyond</w:t>
            </w:r>
            <w:r w:rsidRPr="00487F24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the</w:t>
            </w:r>
            <w:r w:rsidRPr="00487F24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edits, capture</w:t>
            </w:r>
            <w:r w:rsidRPr="00487F24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opportunities</w:t>
            </w:r>
            <w:r w:rsidRPr="00487F24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 xml:space="preserve">for </w:t>
            </w:r>
            <w:r w:rsidRPr="00487F24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improvement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</w:p>
          <w:p w14:paraId="54148AAC" w14:textId="0C815530" w:rsidR="00014193" w:rsidRPr="00487F24" w:rsidRDefault="00014193" w:rsidP="00487F24">
            <w:pPr>
              <w:pStyle w:val="ListParagraph"/>
              <w:numPr>
                <w:ilvl w:val="1"/>
                <w:numId w:val="30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Use post-it</w:t>
            </w:r>
            <w:r w:rsidRPr="00487F24">
              <w:rPr>
                <w:rFonts w:eastAsia="Montserrat"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notes for</w:t>
            </w:r>
            <w:r w:rsidRPr="00487F24">
              <w:rPr>
                <w:rFonts w:eastAsia="Montserrat"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z w:val="20"/>
                <w:szCs w:val="20"/>
                <w:lang w:val="en-AU"/>
              </w:rPr>
              <w:t>further</w:t>
            </w:r>
            <w:r w:rsidRPr="00487F24">
              <w:rPr>
                <w:rFonts w:eastAsia="Montserrat"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487F24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details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</w:p>
          <w:p w14:paraId="3318D7E7" w14:textId="77777777" w:rsidR="00014193" w:rsidRPr="00382649" w:rsidRDefault="00014193" w:rsidP="00382649">
            <w:pPr>
              <w:spacing w:line="276" w:lineRule="auto"/>
              <w:ind w:right="141"/>
              <w:rPr>
                <w:rFonts w:eastAsia="Montserrat"/>
                <w:sz w:val="20"/>
                <w:szCs w:val="20"/>
                <w:lang w:val="en-AU"/>
              </w:rPr>
            </w:pPr>
          </w:p>
          <w:p w14:paraId="5B1F9694" w14:textId="2BC99DDF" w:rsidR="00014193" w:rsidRPr="00382649" w:rsidRDefault="00014193" w:rsidP="00382649">
            <w:pPr>
              <w:spacing w:line="276" w:lineRule="auto"/>
              <w:ind w:left="150" w:right="141"/>
              <w:rPr>
                <w:rFonts w:eastAsia="Montserrat"/>
                <w:b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Confirm</w:t>
            </w:r>
            <w:r w:rsidRPr="00382649">
              <w:rPr>
                <w:rFonts w:eastAsia="Montserrat"/>
                <w:b/>
                <w:color w:val="231F20"/>
                <w:spacing w:val="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that</w:t>
            </w:r>
            <w:r w:rsidRPr="00382649">
              <w:rPr>
                <w:rFonts w:eastAsia="Montserrat"/>
                <w:b/>
                <w:color w:val="231F20"/>
                <w:spacing w:val="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participants</w:t>
            </w:r>
            <w:r w:rsidRPr="00382649">
              <w:rPr>
                <w:rFonts w:eastAsia="Montserrat"/>
                <w:b/>
                <w:color w:val="231F20"/>
                <w:spacing w:val="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understand</w:t>
            </w:r>
            <w:r w:rsidRPr="00382649">
              <w:rPr>
                <w:rFonts w:eastAsia="Montserrat"/>
                <w:b/>
                <w:color w:val="231F20"/>
                <w:spacing w:val="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the</w:t>
            </w:r>
            <w:r w:rsidRPr="00382649">
              <w:rPr>
                <w:rFonts w:eastAsia="Montserrat"/>
                <w:b/>
                <w:color w:val="231F20"/>
                <w:spacing w:val="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pacing w:val="-2"/>
                <w:sz w:val="20"/>
                <w:szCs w:val="20"/>
                <w:lang w:val="en-AU"/>
              </w:rPr>
              <w:t>process.</w:t>
            </w:r>
            <w:r w:rsidR="00F310D6">
              <w:rPr>
                <w:rFonts w:eastAsia="Montserrat"/>
                <w:b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</w:tc>
        <w:tc>
          <w:tcPr>
            <w:tcW w:w="3402" w:type="dxa"/>
            <w:tcBorders>
              <w:left w:val="single" w:sz="2" w:space="0" w:color="939598"/>
              <w:right w:val="nil"/>
            </w:tcBorders>
            <w:tcMar>
              <w:top w:w="85" w:type="dxa"/>
              <w:bottom w:w="85" w:type="dxa"/>
            </w:tcMar>
          </w:tcPr>
          <w:p w14:paraId="65E0878D" w14:textId="77777777" w:rsidR="00014193" w:rsidRPr="00382649" w:rsidRDefault="00014193" w:rsidP="00382649">
            <w:pPr>
              <w:spacing w:line="276" w:lineRule="auto"/>
              <w:ind w:left="111" w:right="39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lastRenderedPageBreak/>
              <w:t>Use</w:t>
            </w:r>
            <w:r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post-it</w:t>
            </w:r>
            <w:r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notes</w:t>
            </w:r>
            <w:r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to</w:t>
            </w:r>
            <w:r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capture</w:t>
            </w:r>
            <w:r w:rsidRPr="00382649">
              <w:rPr>
                <w:rFonts w:eastAsia="Montserrat"/>
                <w:color w:val="231F20"/>
                <w:spacing w:val="-1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opportunities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for improvement.</w:t>
            </w:r>
          </w:p>
          <w:p w14:paraId="71BD199E" w14:textId="77777777" w:rsidR="00014193" w:rsidRPr="00382649" w:rsidRDefault="00014193" w:rsidP="00382649">
            <w:pPr>
              <w:spacing w:line="276" w:lineRule="auto"/>
              <w:rPr>
                <w:rFonts w:eastAsia="Montserrat"/>
                <w:sz w:val="20"/>
                <w:szCs w:val="20"/>
                <w:lang w:val="en-AU"/>
              </w:rPr>
            </w:pPr>
          </w:p>
          <w:p w14:paraId="7E8CA3BA" w14:textId="77777777" w:rsidR="00014193" w:rsidRPr="00382649" w:rsidRDefault="00014193" w:rsidP="00382649">
            <w:pPr>
              <w:spacing w:line="276" w:lineRule="auto"/>
              <w:ind w:left="11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Encourage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red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marker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pen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mark-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>ups.</w:t>
            </w:r>
          </w:p>
        </w:tc>
      </w:tr>
      <w:tr w:rsidR="00014193" w:rsidRPr="00382649" w14:paraId="0D56FE1F" w14:textId="77777777" w:rsidTr="00487F24">
        <w:tblPrEx>
          <w:tblBorders>
            <w:top w:val="single" w:sz="2" w:space="0" w:color="707983"/>
            <w:left w:val="single" w:sz="2" w:space="0" w:color="707983"/>
            <w:bottom w:val="single" w:sz="2" w:space="0" w:color="707983"/>
            <w:right w:val="single" w:sz="2" w:space="0" w:color="707983"/>
            <w:insideH w:val="single" w:sz="2" w:space="0" w:color="707983"/>
            <w:insideV w:val="single" w:sz="2" w:space="0" w:color="707983"/>
          </w:tblBorders>
        </w:tblPrEx>
        <w:trPr>
          <w:gridBefore w:val="1"/>
          <w:wBefore w:w="170" w:type="dxa"/>
          <w:trHeight w:val="2510"/>
        </w:trPr>
        <w:tc>
          <w:tcPr>
            <w:tcW w:w="6347" w:type="dxa"/>
            <w:tcBorders>
              <w:left w:val="nil"/>
              <w:right w:val="single" w:sz="2" w:space="0" w:color="939598"/>
            </w:tcBorders>
            <w:tcMar>
              <w:top w:w="85" w:type="dxa"/>
              <w:bottom w:w="85" w:type="dxa"/>
            </w:tcMar>
          </w:tcPr>
          <w:p w14:paraId="579B7EC7" w14:textId="77777777" w:rsidR="00014193" w:rsidRPr="00382649" w:rsidRDefault="00014193" w:rsidP="00382649">
            <w:pPr>
              <w:spacing w:line="276" w:lineRule="auto"/>
              <w:ind w:left="113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Preparing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to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move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to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Session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5"/>
                <w:sz w:val="20"/>
                <w:szCs w:val="20"/>
                <w:lang w:val="en-AU"/>
              </w:rPr>
              <w:t>2:</w:t>
            </w:r>
          </w:p>
          <w:p w14:paraId="035B8EE9" w14:textId="77777777" w:rsidR="00014193" w:rsidRPr="00382649" w:rsidRDefault="00014193" w:rsidP="00382649">
            <w:pPr>
              <w:spacing w:line="276" w:lineRule="auto"/>
              <w:ind w:right="141"/>
              <w:rPr>
                <w:rFonts w:eastAsia="Montserrat"/>
                <w:sz w:val="20"/>
                <w:szCs w:val="20"/>
                <w:lang w:val="en-AU"/>
              </w:rPr>
            </w:pPr>
          </w:p>
          <w:p w14:paraId="6A86225C" w14:textId="4BF710B8" w:rsidR="00014193" w:rsidRPr="00382649" w:rsidRDefault="00014193" w:rsidP="00382649">
            <w:pPr>
              <w:spacing w:line="276" w:lineRule="auto"/>
              <w:ind w:left="113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Decide on make-up of small groups based on information provided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during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introductions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and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advice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from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site</w:t>
            </w:r>
            <w:r w:rsidRPr="00382649">
              <w:rPr>
                <w:rFonts w:eastAsia="Montserrat"/>
                <w:color w:val="231F20"/>
                <w:spacing w:val="-6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management.</w:t>
            </w:r>
            <w:r w:rsidR="00F310D6">
              <w:rPr>
                <w:rFonts w:eastAsia="Montserrat"/>
                <w:color w:val="231F20"/>
                <w:sz w:val="20"/>
                <w:szCs w:val="20"/>
                <w:lang w:val="en-AU"/>
              </w:rPr>
              <w:br/>
            </w:r>
          </w:p>
          <w:p w14:paraId="36E11996" w14:textId="604950D6" w:rsidR="00014193" w:rsidRPr="00382649" w:rsidRDefault="00014193" w:rsidP="00487F24">
            <w:pPr>
              <w:numPr>
                <w:ilvl w:val="0"/>
                <w:numId w:val="29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Ensure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groups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have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mix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of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skills</w:t>
            </w:r>
            <w:r w:rsidRPr="00382649">
              <w:rPr>
                <w:rFonts w:eastAsia="Montserrat"/>
                <w:color w:val="231F20"/>
                <w:spacing w:val="-4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and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are</w:t>
            </w:r>
            <w:r w:rsidRPr="00382649">
              <w:rPr>
                <w:rFonts w:eastAsia="Montserrat"/>
                <w:color w:val="231F20"/>
                <w:spacing w:val="-3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balanced</w:t>
            </w:r>
            <w:r w:rsidR="00F310D6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.</w:t>
            </w:r>
          </w:p>
          <w:p w14:paraId="749F5420" w14:textId="77AF1474" w:rsidR="00014193" w:rsidRPr="00382649" w:rsidRDefault="00014193" w:rsidP="00487F24">
            <w:pPr>
              <w:numPr>
                <w:ilvl w:val="0"/>
                <w:numId w:val="29"/>
              </w:numPr>
              <w:tabs>
                <w:tab w:val="left" w:pos="473"/>
              </w:tabs>
              <w:spacing w:line="276" w:lineRule="auto"/>
              <w:ind w:left="958" w:right="14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Ensure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that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each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participant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knows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what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small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group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they</w:t>
            </w:r>
            <w:r w:rsidRPr="00382649">
              <w:rPr>
                <w:rFonts w:eastAsia="Montserrat"/>
                <w:color w:val="231F20"/>
                <w:spacing w:val="-7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will be working in</w:t>
            </w:r>
            <w:r w:rsidR="00F310D6">
              <w:rPr>
                <w:rFonts w:eastAsia="Montserrat"/>
                <w:color w:val="231F20"/>
                <w:sz w:val="20"/>
                <w:szCs w:val="20"/>
                <w:lang w:val="en-AU"/>
              </w:rPr>
              <w:t>.</w:t>
            </w:r>
          </w:p>
          <w:p w14:paraId="1F6B3827" w14:textId="77777777" w:rsidR="00014193" w:rsidRPr="00382649" w:rsidRDefault="00014193" w:rsidP="00382649">
            <w:pPr>
              <w:spacing w:line="276" w:lineRule="auto"/>
              <w:ind w:right="141"/>
              <w:rPr>
                <w:rFonts w:eastAsia="Montserrat"/>
                <w:sz w:val="20"/>
                <w:szCs w:val="20"/>
                <w:lang w:val="en-AU"/>
              </w:rPr>
            </w:pPr>
          </w:p>
          <w:p w14:paraId="4F49E8BF" w14:textId="0FB848B2" w:rsidR="00014193" w:rsidRPr="00382649" w:rsidRDefault="00014193" w:rsidP="00487F24">
            <w:pPr>
              <w:spacing w:line="276" w:lineRule="auto"/>
              <w:ind w:left="113" w:right="141"/>
              <w:rPr>
                <w:rFonts w:eastAsia="Montserrat"/>
                <w:b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End</w:t>
            </w:r>
            <w:r w:rsidRPr="00382649">
              <w:rPr>
                <w:rFonts w:eastAsia="Montserrat"/>
                <w:b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session</w:t>
            </w:r>
            <w:r w:rsidRPr="00382649">
              <w:rPr>
                <w:rFonts w:eastAsia="Montserrat"/>
                <w:b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1</w:t>
            </w:r>
            <w:r w:rsidRPr="00382649">
              <w:rPr>
                <w:rFonts w:eastAsia="Montserrat"/>
                <w:b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and</w:t>
            </w:r>
            <w:r w:rsidRPr="00382649">
              <w:rPr>
                <w:rFonts w:eastAsia="Montserrat"/>
                <w:b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go</w:t>
            </w:r>
            <w:r w:rsidRPr="00382649">
              <w:rPr>
                <w:rFonts w:eastAsia="Montserrat"/>
                <w:b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to</w:t>
            </w:r>
            <w:r w:rsidRPr="00382649">
              <w:rPr>
                <w:rFonts w:eastAsia="Montserrat"/>
                <w:b/>
                <w:color w:val="231F20"/>
                <w:spacing w:val="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z w:val="20"/>
                <w:szCs w:val="20"/>
                <w:lang w:val="en-AU"/>
              </w:rPr>
              <w:t>a</w:t>
            </w:r>
            <w:r w:rsidRPr="00382649">
              <w:rPr>
                <w:rFonts w:eastAsia="Montserrat"/>
                <w:b/>
                <w:color w:val="231F20"/>
                <w:spacing w:val="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b/>
                <w:color w:val="231F20"/>
                <w:spacing w:val="-2"/>
                <w:sz w:val="20"/>
                <w:szCs w:val="20"/>
                <w:lang w:val="en-AU"/>
              </w:rPr>
              <w:t>break.</w:t>
            </w:r>
            <w:r w:rsidR="00F310D6">
              <w:rPr>
                <w:rFonts w:eastAsia="Montserrat"/>
                <w:b/>
                <w:color w:val="231F20"/>
                <w:spacing w:val="-2"/>
                <w:sz w:val="20"/>
                <w:szCs w:val="20"/>
                <w:lang w:val="en-AU"/>
              </w:rPr>
              <w:br/>
            </w:r>
          </w:p>
        </w:tc>
        <w:tc>
          <w:tcPr>
            <w:tcW w:w="3402" w:type="dxa"/>
            <w:tcBorders>
              <w:left w:val="single" w:sz="2" w:space="0" w:color="939598"/>
              <w:right w:val="nil"/>
            </w:tcBorders>
            <w:tcMar>
              <w:top w:w="85" w:type="dxa"/>
              <w:bottom w:w="85" w:type="dxa"/>
            </w:tcMar>
          </w:tcPr>
          <w:p w14:paraId="6172D4B5" w14:textId="12B0A9DE" w:rsidR="00014193" w:rsidRPr="00382649" w:rsidRDefault="00014193" w:rsidP="00382649">
            <w:pPr>
              <w:spacing w:line="276" w:lineRule="auto"/>
              <w:ind w:left="111"/>
              <w:rPr>
                <w:rFonts w:eastAsia="Montserrat"/>
                <w:sz w:val="20"/>
                <w:szCs w:val="20"/>
                <w:lang w:val="en-AU"/>
              </w:rPr>
            </w:pP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Ask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participants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to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return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at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a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="00F310D6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br/>
            </w:r>
            <w:r w:rsidRPr="00382649">
              <w:rPr>
                <w:rFonts w:eastAsia="Montserrat"/>
                <w:color w:val="231F20"/>
                <w:sz w:val="20"/>
                <w:szCs w:val="20"/>
                <w:lang w:val="en-AU"/>
              </w:rPr>
              <w:t>set</w:t>
            </w:r>
            <w:r w:rsidRPr="00382649">
              <w:rPr>
                <w:rFonts w:eastAsia="Montserrat"/>
                <w:color w:val="231F20"/>
                <w:spacing w:val="-1"/>
                <w:sz w:val="20"/>
                <w:szCs w:val="20"/>
                <w:lang w:val="en-AU"/>
              </w:rPr>
              <w:t xml:space="preserve"> </w:t>
            </w:r>
            <w:r w:rsidRPr="00382649">
              <w:rPr>
                <w:rFonts w:eastAsia="Montserrat"/>
                <w:color w:val="231F20"/>
                <w:spacing w:val="-2"/>
                <w:sz w:val="20"/>
                <w:szCs w:val="20"/>
                <w:lang w:val="en-AU"/>
              </w:rPr>
              <w:t>time.</w:t>
            </w:r>
          </w:p>
        </w:tc>
      </w:tr>
    </w:tbl>
    <w:p w14:paraId="13697B01" w14:textId="77777777" w:rsidR="007B3376" w:rsidRDefault="007B3376">
      <w:pPr>
        <w:pStyle w:val="BodyText"/>
        <w:spacing w:before="22"/>
        <w:rPr>
          <w:b/>
        </w:rPr>
      </w:pPr>
    </w:p>
    <w:p w14:paraId="55EBF37A" w14:textId="5B5AE27D" w:rsidR="00190340" w:rsidRDefault="00190340">
      <w:pPr>
        <w:rPr>
          <w:rFonts w:eastAsia="Times New Roman"/>
          <w:b/>
          <w:bCs/>
          <w:color w:val="000000"/>
          <w:bdr w:val="none" w:sz="0" w:space="0" w:color="auto" w:frame="1"/>
          <w:lang w:val="en-AU" w:eastAsia="en-GB"/>
        </w:rPr>
      </w:pPr>
    </w:p>
    <w:p w14:paraId="79D429F7" w14:textId="77777777" w:rsidR="00190340" w:rsidRDefault="00190340">
      <w:pPr>
        <w:ind w:left="400"/>
        <w:rPr>
          <w:b/>
        </w:rPr>
        <w:sectPr w:rsidR="00190340" w:rsidSect="00AE5382">
          <w:footerReference w:type="default" r:id="rId37"/>
          <w:pgSz w:w="11910" w:h="16840"/>
          <w:pgMar w:top="998" w:right="697" w:bottom="1321" w:left="697" w:header="0" w:footer="1128" w:gutter="0"/>
          <w:pgNumType w:start="3"/>
          <w:cols w:space="720"/>
        </w:sectPr>
      </w:pPr>
    </w:p>
    <w:p w14:paraId="18327EF3" w14:textId="625AF167" w:rsidR="00325B6F" w:rsidRDefault="00325B6F">
      <w:pPr>
        <w:ind w:left="400"/>
        <w:rPr>
          <w:b/>
          <w:sz w:val="20"/>
          <w:szCs w:val="20"/>
        </w:rPr>
      </w:pPr>
      <w:r>
        <w:rPr>
          <w:b/>
        </w:rPr>
        <w:lastRenderedPageBreak/>
        <w:t xml:space="preserve">Figure 1: </w:t>
      </w:r>
      <w:r w:rsidRPr="00487F24">
        <w:rPr>
          <w:b/>
          <w:sz w:val="20"/>
          <w:szCs w:val="20"/>
        </w:rPr>
        <w:t>Vehicle Interaction Control Framework</w:t>
      </w:r>
    </w:p>
    <w:p w14:paraId="6A439B17" w14:textId="77777777" w:rsidR="00325B6F" w:rsidRDefault="00325B6F">
      <w:pPr>
        <w:ind w:left="400"/>
        <w:rPr>
          <w:b/>
          <w:spacing w:val="-2"/>
          <w:sz w:val="20"/>
          <w:szCs w:val="20"/>
        </w:rPr>
      </w:pPr>
    </w:p>
    <w:p w14:paraId="0A6A497F" w14:textId="31234B69" w:rsidR="00C768DD" w:rsidRDefault="00C768DD" w:rsidP="00C768DD">
      <w:pPr>
        <w:pStyle w:val="NormalWeb"/>
      </w:pPr>
      <w:r>
        <w:rPr>
          <w:noProof/>
        </w:rPr>
        <w:drawing>
          <wp:inline distT="0" distB="0" distL="0" distR="0" wp14:anchorId="157D7E7D" wp14:editId="3510030A">
            <wp:extent cx="8770199" cy="5473700"/>
            <wp:effectExtent l="0" t="0" r="5715" b="0"/>
            <wp:docPr id="84051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1414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472" cy="55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0FAE" w14:textId="7627AB70" w:rsidR="00325B6F" w:rsidRDefault="00325B6F">
      <w:pPr>
        <w:ind w:left="400"/>
        <w:rPr>
          <w:b/>
          <w:spacing w:val="-2"/>
          <w:sz w:val="20"/>
          <w:szCs w:val="20"/>
        </w:rPr>
      </w:pPr>
    </w:p>
    <w:p w14:paraId="48AFB5B1" w14:textId="77777777" w:rsidR="00190340" w:rsidRDefault="00190340">
      <w:pPr>
        <w:rPr>
          <w:b/>
          <w:spacing w:val="-2"/>
          <w:sz w:val="20"/>
          <w:szCs w:val="20"/>
        </w:rPr>
        <w:sectPr w:rsidR="00190340" w:rsidSect="004B3002">
          <w:pgSz w:w="16840" w:h="11910" w:orient="landscape"/>
          <w:pgMar w:top="697" w:right="998" w:bottom="697" w:left="1321" w:header="0" w:footer="1128" w:gutter="0"/>
          <w:pgNumType w:start="3"/>
          <w:cols w:space="720"/>
          <w:docGrid w:linePitch="299"/>
        </w:sectPr>
      </w:pPr>
    </w:p>
    <w:p w14:paraId="64CDF6E3" w14:textId="77777777" w:rsidR="00734CAE" w:rsidRPr="00AE4A34" w:rsidRDefault="00734CAE" w:rsidP="00734CAE">
      <w:pPr>
        <w:ind w:left="400"/>
        <w:rPr>
          <w:b/>
          <w:spacing w:val="-2"/>
          <w:sz w:val="20"/>
          <w:szCs w:val="20"/>
        </w:rPr>
      </w:pPr>
      <w:r w:rsidRPr="00AE4A34">
        <w:rPr>
          <w:b/>
          <w:spacing w:val="-2"/>
          <w:sz w:val="20"/>
          <w:szCs w:val="20"/>
        </w:rPr>
        <w:lastRenderedPageBreak/>
        <w:t>References</w:t>
      </w:r>
    </w:p>
    <w:p w14:paraId="4C85607E" w14:textId="77777777" w:rsidR="00734CAE" w:rsidRPr="00AE4A34" w:rsidRDefault="00734CAE" w:rsidP="00734CAE">
      <w:pPr>
        <w:ind w:left="400"/>
        <w:rPr>
          <w:b/>
          <w:spacing w:val="-2"/>
          <w:sz w:val="20"/>
          <w:szCs w:val="20"/>
        </w:rPr>
      </w:pPr>
    </w:p>
    <w:bookmarkStart w:id="0" w:name="_Hlk164773814"/>
    <w:p w14:paraId="33D3AF8B" w14:textId="00B491E7" w:rsidR="00734CAE" w:rsidRPr="009C1132" w:rsidRDefault="00E83FC5" w:rsidP="00734CAE">
      <w:pPr>
        <w:pStyle w:val="BodyTex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>HYPERLINK "http://www.emesrt.org/wp-content/uploads/FacilitatorGuide.pdf"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734CAE" w:rsidRPr="00E83FC5">
        <w:rPr>
          <w:rStyle w:val="Hyperlink"/>
          <w:sz w:val="20"/>
          <w:szCs w:val="20"/>
        </w:rPr>
        <w:t>EMESRT VICI Facilitators Guide</w:t>
      </w:r>
      <w:r>
        <w:rPr>
          <w:sz w:val="20"/>
          <w:szCs w:val="20"/>
        </w:rPr>
        <w:fldChar w:fldCharType="end"/>
      </w:r>
    </w:p>
    <w:p w14:paraId="5B02454E" w14:textId="5BB165F6" w:rsidR="00734CAE" w:rsidRPr="00AE4A34" w:rsidRDefault="00734CAE" w:rsidP="00734CAE">
      <w:pPr>
        <w:numPr>
          <w:ilvl w:val="0"/>
          <w:numId w:val="1"/>
        </w:numPr>
        <w:rPr>
          <w:bCs/>
          <w:spacing w:val="-2"/>
          <w:sz w:val="20"/>
          <w:szCs w:val="20"/>
        </w:rPr>
      </w:pPr>
      <w:hyperlink r:id="rId39" w:history="1">
        <w:r w:rsidRPr="00815444">
          <w:rPr>
            <w:rStyle w:val="Hyperlink"/>
            <w:bCs/>
            <w:spacing w:val="-2"/>
            <w:sz w:val="20"/>
            <w:szCs w:val="20"/>
          </w:rPr>
          <w:t>Control Management Sheets for the Site</w:t>
        </w:r>
      </w:hyperlink>
    </w:p>
    <w:bookmarkEnd w:id="0"/>
    <w:p w14:paraId="0D29F4EE" w14:textId="77777777" w:rsidR="00734CAE" w:rsidRDefault="00734CAE">
      <w:pPr>
        <w:ind w:left="400"/>
        <w:rPr>
          <w:b/>
          <w:spacing w:val="-2"/>
          <w:sz w:val="20"/>
          <w:szCs w:val="20"/>
        </w:rPr>
      </w:pPr>
    </w:p>
    <w:p w14:paraId="085763C9" w14:textId="63C4BA3F" w:rsidR="00277D90" w:rsidRPr="00487F24" w:rsidRDefault="00372A78">
      <w:pPr>
        <w:ind w:left="400"/>
        <w:rPr>
          <w:b/>
          <w:sz w:val="20"/>
          <w:szCs w:val="20"/>
        </w:rPr>
      </w:pPr>
      <w:r w:rsidRPr="00487F24">
        <w:rPr>
          <w:b/>
          <w:spacing w:val="-2"/>
          <w:sz w:val="20"/>
          <w:szCs w:val="20"/>
        </w:rPr>
        <w:t>Notes</w:t>
      </w:r>
    </w:p>
    <w:p w14:paraId="1B9BC3F4" w14:textId="77777777" w:rsidR="00277D90" w:rsidRDefault="00277D90">
      <w:pPr>
        <w:pStyle w:val="BodyText"/>
        <w:spacing w:before="7"/>
        <w:rPr>
          <w:b/>
        </w:rPr>
      </w:pPr>
    </w:p>
    <w:p w14:paraId="41B92861" w14:textId="77777777" w:rsidR="00277D90" w:rsidRDefault="00372A78">
      <w:pPr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774EE8AD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9413414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4577A73A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1A572C3F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1D492E00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1B7689EC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D95E6FF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6ACB8A51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1D8642C9" w14:textId="77777777" w:rsidR="00277D90" w:rsidRDefault="00277D90">
      <w:pPr>
        <w:pStyle w:val="BodyText"/>
      </w:pPr>
    </w:p>
    <w:p w14:paraId="42BCC826" w14:textId="77777777" w:rsidR="00277D90" w:rsidRDefault="00277D90">
      <w:pPr>
        <w:pStyle w:val="BodyText"/>
      </w:pPr>
    </w:p>
    <w:p w14:paraId="5F573D4F" w14:textId="77777777" w:rsidR="00277D90" w:rsidRDefault="00277D90">
      <w:pPr>
        <w:pStyle w:val="BodyText"/>
        <w:spacing w:before="16"/>
      </w:pPr>
    </w:p>
    <w:p w14:paraId="30D7E1EE" w14:textId="77777777" w:rsidR="00277D90" w:rsidRPr="00487F24" w:rsidRDefault="00372A78">
      <w:pPr>
        <w:ind w:left="400"/>
        <w:rPr>
          <w:b/>
          <w:sz w:val="20"/>
          <w:szCs w:val="20"/>
        </w:rPr>
      </w:pPr>
      <w:r w:rsidRPr="00487F24">
        <w:rPr>
          <w:b/>
          <w:sz w:val="20"/>
          <w:szCs w:val="20"/>
        </w:rPr>
        <w:t>Future</w:t>
      </w:r>
      <w:r w:rsidRPr="00487F24">
        <w:rPr>
          <w:b/>
          <w:spacing w:val="-7"/>
          <w:sz w:val="20"/>
          <w:szCs w:val="20"/>
        </w:rPr>
        <w:t xml:space="preserve"> </w:t>
      </w:r>
      <w:r w:rsidRPr="00487F24">
        <w:rPr>
          <w:b/>
          <w:sz w:val="20"/>
          <w:szCs w:val="20"/>
        </w:rPr>
        <w:t>recommendations</w:t>
      </w:r>
      <w:r w:rsidRPr="00487F24">
        <w:rPr>
          <w:b/>
          <w:spacing w:val="-6"/>
          <w:sz w:val="20"/>
          <w:szCs w:val="20"/>
        </w:rPr>
        <w:t xml:space="preserve"> </w:t>
      </w:r>
      <w:r w:rsidRPr="00487F24">
        <w:rPr>
          <w:b/>
          <w:sz w:val="20"/>
          <w:szCs w:val="20"/>
        </w:rPr>
        <w:t>and</w:t>
      </w:r>
      <w:r w:rsidRPr="00487F24">
        <w:rPr>
          <w:b/>
          <w:spacing w:val="-6"/>
          <w:sz w:val="20"/>
          <w:szCs w:val="20"/>
        </w:rPr>
        <w:t xml:space="preserve"> </w:t>
      </w:r>
      <w:r w:rsidRPr="00487F24">
        <w:rPr>
          <w:b/>
          <w:spacing w:val="-2"/>
          <w:sz w:val="20"/>
          <w:szCs w:val="20"/>
        </w:rPr>
        <w:t>feedback</w:t>
      </w:r>
    </w:p>
    <w:p w14:paraId="65034651" w14:textId="77777777" w:rsidR="00277D90" w:rsidRDefault="00277D90">
      <w:pPr>
        <w:pStyle w:val="BodyText"/>
        <w:spacing w:before="8"/>
        <w:rPr>
          <w:b/>
        </w:rPr>
      </w:pPr>
    </w:p>
    <w:p w14:paraId="49AD8FFB" w14:textId="77777777" w:rsidR="00277D90" w:rsidRDefault="00372A78">
      <w:pPr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2796202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5B1A7B1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B7AF749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76D7806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2DA2431D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44F58D92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1B44F24F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p w14:paraId="3F107320" w14:textId="77777777" w:rsidR="00277D90" w:rsidRDefault="00372A78">
      <w:pPr>
        <w:spacing w:before="147"/>
        <w:ind w:left="400"/>
      </w:pPr>
      <w:r>
        <w:rPr>
          <w:spacing w:val="-2"/>
        </w:rPr>
        <w:t>..............................................................................................................................................................</w:t>
      </w:r>
    </w:p>
    <w:sectPr w:rsidR="00277D90" w:rsidSect="00AE5382">
      <w:pgSz w:w="11910" w:h="16840"/>
      <w:pgMar w:top="998" w:right="697" w:bottom="1321" w:left="697" w:header="0" w:footer="1128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AE0DA8" w14:textId="77777777" w:rsidR="00682625" w:rsidRDefault="00682625">
      <w:r>
        <w:separator/>
      </w:r>
    </w:p>
  </w:endnote>
  <w:endnote w:type="continuationSeparator" w:id="0">
    <w:p w14:paraId="3A4F974B" w14:textId="77777777" w:rsidR="00682625" w:rsidRDefault="0068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A32B6" w14:textId="5015CECE" w:rsidR="00277D90" w:rsidRDefault="003F0F1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1408" behindDoc="1" locked="0" layoutInCell="1" allowOverlap="1" wp14:anchorId="2349236E" wp14:editId="36BB3AE6">
              <wp:simplePos x="0" y="0"/>
              <wp:positionH relativeFrom="page">
                <wp:posOffset>4867275</wp:posOffset>
              </wp:positionH>
              <wp:positionV relativeFrom="page">
                <wp:posOffset>10001250</wp:posOffset>
              </wp:positionV>
              <wp:extent cx="1805940" cy="38290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594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13B87" w14:textId="5B81512B" w:rsidR="00277D90" w:rsidRDefault="00372A78" w:rsidP="004771A8">
                          <w:pPr>
                            <w:spacing w:before="14" w:line="249" w:lineRule="auto"/>
                            <w:ind w:left="20" w:right="18" w:firstLine="19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VI Control Improvement Project Work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Package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2.2</w:t>
                          </w:r>
                          <w:r w:rsidR="004771A8">
                            <w:rPr>
                              <w:b/>
                              <w:spacing w:val="6"/>
                              <w:sz w:val="16"/>
                            </w:rPr>
                            <w:t>.</w:t>
                          </w:r>
                          <w:r w:rsidR="003F0F1B">
                            <w:rPr>
                              <w:b/>
                              <w:spacing w:val="6"/>
                              <w:sz w:val="16"/>
                            </w:rPr>
                            <w:t xml:space="preserve">1 </w:t>
                          </w:r>
                          <w:r w:rsidR="004771A8">
                            <w:rPr>
                              <w:b/>
                              <w:sz w:val="16"/>
                            </w:rPr>
                            <w:t xml:space="preserve">Participant </w:t>
                          </w:r>
                          <w:r w:rsidR="004771A8">
                            <w:rPr>
                              <w:b/>
                              <w:sz w:val="16"/>
                            </w:rPr>
                            <w:br/>
                          </w:r>
                          <w:proofErr w:type="spellStart"/>
                          <w:r w:rsidR="004771A8">
                            <w:rPr>
                              <w:b/>
                              <w:sz w:val="16"/>
                            </w:rPr>
                            <w:t>CFw</w:t>
                          </w:r>
                          <w:proofErr w:type="spellEnd"/>
                          <w:r w:rsidR="004771A8">
                            <w:rPr>
                              <w:b/>
                              <w:sz w:val="16"/>
                            </w:rPr>
                            <w:t xml:space="preserve"> Briefing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49236E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7" type="#_x0000_t202" style="position:absolute;margin-left:383.25pt;margin-top:787.5pt;width:142.2pt;height:30.15pt;z-index:-158750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b+aGkwEAABsDAAAOAAAAZHJzL2Uyb0RvYy54bWysUsGO0zAQvSPxD5bv1NnCom7UdAWsQEgr&#13;&#10;WGnhA1zHbiJij5lxm/TvGbtpi+CGuEzGmfGb9954fT/5QRwsUg+hkTeLSgobDLR92DXy+7ePr1ZS&#13;&#10;UNKh1QME28ijJXm/efliPcbaLqGDobUoGCRQPcZGdinFWikynfWaFhBt4KID9DrxEXeqRT0yuh/U&#13;&#10;sqreqhGwjQjGEvHfh1NRbgq+c9akr86RTWJoJHNLJWKJ2xzVZq3rHerY9Wamof+Bhdd94KEXqAed&#13;&#10;tNhj/xeU7w0CgUsLA16Bc72xRQOruan+UPPc6WiLFjaH4sUm+n+w5svhOT6hSNN7mHiBRQTFRzA/&#13;&#10;iL1RY6R67smeUk3cnYVODn3+sgTBF9nb48VPOyVhMtqqur17wyXDtder5V11mw1X19sRKX2y4EVO&#13;&#10;Gom8r8JAHx4pnVrPLTOZ0/zMJE3biVtyuoX2yCJG3mMj6edeo5Vi+BzYqLz0c4LnZHtOMA0foDyN&#13;&#10;rCXAu30C15fJV9x5Mm+gcJ9fS17x7+fSdX3Tm18AAAD//wMAUEsDBBQABgAIAAAAIQC+olNo5QAA&#13;&#10;ABMBAAAPAAAAZHJzL2Rvd25yZXYueG1sTE/LTsMwELwj8Q/WInGjdqmc0jROVfE4ISHScOjRid0k&#13;&#10;arwOsduGv2d7gstqVzM7j2wzuZ6d7Rg6jwrmMwHMYu1Nh42Cr/Lt4QlYiBqN7j1aBT82wCa/vcl0&#13;&#10;avwFC3vexYaRCIZUK2hjHFLOQ91ap8PMDxYJO/jR6Ujn2HAz6guJu54/CpFwpzskh1YP9rm19XF3&#13;&#10;cgq2eyxeu++P6rM4FF1ZrgS+J0el7u+mlzWN7RpYtFP8+4BrB8oPOQWr/AlNYL2CZZJIohIgl5Kq&#13;&#10;XSlCihWwirZkIRfA84z/75L/AgAA//8DAFBLAQItABQABgAIAAAAIQC2gziS/gAAAOEBAAATAAAA&#13;&#10;AAAAAAAAAAAAAAAAAABbQ29udGVudF9UeXBlc10ueG1sUEsBAi0AFAAGAAgAAAAhADj9If/WAAAA&#13;&#10;lAEAAAsAAAAAAAAAAAAAAAAALwEAAF9yZWxzLy5yZWxzUEsBAi0AFAAGAAgAAAAhAHpv5oaTAQAA&#13;&#10;GwMAAA4AAAAAAAAAAAAAAAAALgIAAGRycy9lMm9Eb2MueG1sUEsBAi0AFAAGAAgAAAAhAL6iU2jl&#13;&#10;AAAAEwEAAA8AAAAAAAAAAAAAAAAA7QMAAGRycy9kb3ducmV2LnhtbFBLBQYAAAAABAAEAPMAAAD/&#13;&#10;BAAAAAA=&#13;&#10;" filled="f" stroked="f">
              <v:textbox inset="0,0,0,0">
                <w:txbxContent>
                  <w:p w14:paraId="63213B87" w14:textId="5B81512B" w:rsidR="00277D90" w:rsidRDefault="00372A78" w:rsidP="004771A8">
                    <w:pPr>
                      <w:spacing w:before="14" w:line="249" w:lineRule="auto"/>
                      <w:ind w:left="20" w:right="18" w:firstLine="19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VI Control Improvement Project Work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Package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2.2</w:t>
                    </w:r>
                    <w:r w:rsidR="004771A8">
                      <w:rPr>
                        <w:b/>
                        <w:spacing w:val="6"/>
                        <w:sz w:val="16"/>
                      </w:rPr>
                      <w:t>.</w:t>
                    </w:r>
                    <w:r w:rsidR="003F0F1B">
                      <w:rPr>
                        <w:b/>
                        <w:spacing w:val="6"/>
                        <w:sz w:val="16"/>
                      </w:rPr>
                      <w:t xml:space="preserve">1 </w:t>
                    </w:r>
                    <w:r w:rsidR="004771A8">
                      <w:rPr>
                        <w:b/>
                        <w:sz w:val="16"/>
                      </w:rPr>
                      <w:t xml:space="preserve">Participant </w:t>
                    </w:r>
                    <w:r w:rsidR="004771A8">
                      <w:rPr>
                        <w:b/>
                        <w:sz w:val="16"/>
                      </w:rPr>
                      <w:br/>
                    </w:r>
                    <w:proofErr w:type="spellStart"/>
                    <w:r w:rsidR="004771A8">
                      <w:rPr>
                        <w:b/>
                        <w:sz w:val="16"/>
                      </w:rPr>
                      <w:t>CFw</w:t>
                    </w:r>
                    <w:proofErr w:type="spellEnd"/>
                    <w:r w:rsidR="004771A8">
                      <w:rPr>
                        <w:b/>
                        <w:sz w:val="16"/>
                      </w:rPr>
                      <w:t xml:space="preserve"> Briefing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9872" behindDoc="1" locked="0" layoutInCell="1" allowOverlap="1" wp14:anchorId="4F7A19CC" wp14:editId="1A3C9568">
              <wp:simplePos x="0" y="0"/>
              <wp:positionH relativeFrom="page">
                <wp:posOffset>6915302</wp:posOffset>
              </wp:positionH>
              <wp:positionV relativeFrom="page">
                <wp:posOffset>10018560</wp:posOffset>
              </wp:positionV>
              <wp:extent cx="340360" cy="34036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0360" cy="3403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0360" h="340360">
                            <a:moveTo>
                              <a:pt x="339902" y="0"/>
                            </a:moveTo>
                            <a:lnTo>
                              <a:pt x="0" y="0"/>
                            </a:lnTo>
                            <a:lnTo>
                              <a:pt x="0" y="339915"/>
                            </a:lnTo>
                            <a:lnTo>
                              <a:pt x="339902" y="339915"/>
                            </a:lnTo>
                            <a:lnTo>
                              <a:pt x="339902" y="0"/>
                            </a:lnTo>
                            <a:close/>
                          </a:path>
                        </a:pathLst>
                      </a:custGeom>
                      <a:solidFill>
                        <a:srgbClr val="CA692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11AFD7" id="Graphic 1" o:spid="_x0000_s1026" style="position:absolute;margin-left:544.5pt;margin-top:788.85pt;width:26.8pt;height:26.8pt;z-index:-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036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2eIgIAAMAEAAAOAAAAZHJzL2Uyb0RvYy54bWysVE2P0zAQvSPxHyzfadIWVtuo6WrV1SKk&#10;1bLSFnF2HaeJcDLG4zbpv2fsxNkITiAu9jjz/PzmK9u7vtHsoizW0OZ8uUg5U62Eom5POf92ePxw&#10;yxk60RZCQ6tyflXI73bv3207k6kVVKALZRmRtJh1JueVcyZLEpSVagQuwKiWnCXYRjg62lNSWNER&#10;e6OTVZreJB3YwliQCpG+PgxOvgv8Zamk+1qWqBzTOSdtLqw2rEe/JrutyE5WmKqWowzxDyoaUbf0&#10;6ET1IJxgZ1v/QdXU0gJC6RYSmgTKspYqxEDRLNPfonmthFEhFkoOmilN+P9o5fPl1bxYLx3NE8gf&#10;SBlJOoPZ5PEHHDF9aRuPJeGsD1m8TllUvWOSPq4/pusbyrUk12h7TpHFy/KM7rOCQCQuT+iGIhTR&#10;ElW0ZN9G01IpfRF1KKLjjIpoOaMiHociGuH8Pa/Om6ybXmfVZHpvAxd1gIBzPoj1erNJV5zFSEjp&#10;G0S3cyhFNUNFX9xNoBswnnT5ySsjugiI+wCcvft36NC1M1qpAdXwko88PDllg3DzfCPounistfbx&#10;oz0d99qyi6DE7u9vNqvbUfEMFpphqL/vhCMU1xfLOhqZnOPPs7CKM/2lpZ708xUNG41jNKzTewhT&#10;GFJv0R3678IaZsjMuaP2eYbY8SKLjUH6PWDA+pst3J8dlLXvmqBtUDQeaExC/ONI+zmcnwPq7cez&#10;+wUAAP//AwBQSwMEFAAGAAgAAAAhAKRnv8flAAAADwEAAA8AAABkcnMvZG93bnJldi54bWxMj81O&#10;wzAQhO9IvIO1SNyok7YkbYhT8aMKgRCCwoWbEy9JRLyOYjcNPD3bE9xmtKPZb/LNZDsx4uBbRwri&#10;WQQCqXKmpVrB+9v2YgXCB01Gd45QwTd62BSnJ7nOjDvQK467UAsuIZ9pBU0IfSalrxq02s9cj8S3&#10;TzdYHdgOtTSDPnC57eQ8ihJpdUv8odE93jZYfe32VsH25RHN8vnm4yc16+Te3T2N5UOl1PnZdH0F&#10;IuAU/sJwxGd0KJipdHsyXnTso9WaxwRWl2magjhm4uU8AVGyShbxAmSRy/87il8AAAD//wMAUEsB&#10;Ai0AFAAGAAgAAAAhALaDOJL+AAAA4QEAABMAAAAAAAAAAAAAAAAAAAAAAFtDb250ZW50X1R5cGVz&#10;XS54bWxQSwECLQAUAAYACAAAACEAOP0h/9YAAACUAQAACwAAAAAAAAAAAAAAAAAvAQAAX3JlbHMv&#10;LnJlbHNQSwECLQAUAAYACAAAACEAilxtniICAADABAAADgAAAAAAAAAAAAAAAAAuAgAAZHJzL2Uy&#10;b0RvYy54bWxQSwECLQAUAAYACAAAACEApGe/x+UAAAAPAQAADwAAAAAAAAAAAAAAAAB8BAAAZHJz&#10;L2Rvd25yZXYueG1sUEsFBgAAAAAEAAQA8wAAAI4FAAAAAA==&#10;" path="m339902,l,,,339915r339902,l339902,xe" fillcolor="#ca6928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440384" behindDoc="1" locked="0" layoutInCell="1" allowOverlap="1" wp14:anchorId="213C78A5" wp14:editId="27ED1ED2">
              <wp:simplePos x="0" y="0"/>
              <wp:positionH relativeFrom="page">
                <wp:posOffset>383993</wp:posOffset>
              </wp:positionH>
              <wp:positionV relativeFrom="page">
                <wp:posOffset>10109837</wp:posOffset>
              </wp:positionV>
              <wp:extent cx="993140" cy="226695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3140" cy="226695"/>
                        <a:chOff x="0" y="0"/>
                        <a:chExt cx="993140" cy="226695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37" cy="2233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52317" y="54239"/>
                          <a:ext cx="148361" cy="172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30350" y="54240"/>
                          <a:ext cx="137833" cy="1691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1470" y="16271"/>
                          <a:ext cx="81051" cy="2093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907046" y="55518"/>
                          <a:ext cx="85496" cy="167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89728" y="48079"/>
                          <a:ext cx="146050" cy="1660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29517" y="89786"/>
                          <a:ext cx="46386" cy="1243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63922" y="55405"/>
                          <a:ext cx="105498" cy="1048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65AF9D" id="Group 2" o:spid="_x0000_s1026" style="position:absolute;margin-left:30.25pt;margin-top:796.05pt;width:78.2pt;height:17.85pt;z-index:-15876096;mso-wrap-distance-left:0;mso-wrap-distance-right:0;mso-position-horizontal-relative:page;mso-position-vertical-relative:page" coordsize="9931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zjVZgMAAEcUAAAOAAAAZHJzL2Uyb0RvYy54bWzsWM1u2zgYvC+w7yDo&#10;3kgi9Y84vWQbFCh2g7b7AAxN2UQlkSDpOHn7HVKKY8eLtihqwEV6sEGKIjkcDuf7xMu3D0Mf3Qtj&#10;pRoXcXaRxpEYuVrKcbWI//387k0dR9axccl6NYpF/Chs/Pbqzz8ut7oVRK1VvxQmwiCjbbd6Ea+d&#10;022SWL4WA7MXSosRjZ0yA3OomlWyNGyL0Yc+IWlaJltlltooLqzF0+upMb4K43ed4O6frrPCRf0i&#10;BjYX/k34v/P/ydUla1eG6bXkMwz2AygGJkdMuhvqmjkWbYw8GmqQ3CirOnfB1ZCorpNchDVgNVn6&#10;YjU3Rm10WMuq3a70jiZQ+4KnHx6W/31/Y/QnfWsm9Ch+UPyLBS/JVq/a/XZfXz2//NCZwXfCIqKH&#10;wOjjjlHx4CKOh01Dsxy8czQRUpZNMTHO19iWo158/ddX+yWsnSYN0HZQtOQtfjM9KB3R820ZoZfb&#10;GBHPgwzfNcbAzJeNfoOd1MzJO9lL9xhUiT3zoMb7W8k9s74CJm9NJJeLmMbRyAYchvcDW4mIekqe&#10;3vDve+6Put/1Ur+Tfe8Z9+UZKKT8Qgr/s9ZJZteKbwYxuuncGNEDsxrtWmobR6YVw50AOPN+mWG/&#10;cGYdEGojRzdtmXVGOL7283fA8RFHywNl7a4hgH7G6ZdgZ2F9j1YIyUtaPWmF0pz4iXd7zlptrLsR&#10;aoh8AUiBAESzlt1/sDOWp1dmBqfpAy6gmVhG4ZdRSn6olPzclEJOrhRSEJpBFPCPIie0mbT4ZC9Z&#10;XtPSyxXNWUVoGgz9VUumOJRM8Ft/Er39nIO5wPxObC45TWmBmDNJBtEHLsLanWRoVVMPwkumbLIs&#10;2O+rlkx5KJny3FwGLnhiyRRNlleTZLKSVNmhZOosLWaTIWlD09o3v2rFwJD3M5jq3BQDEzyxYpq0&#10;SnMcHG8yRZEFSTybTF3kDRonj4Hf/A5L+AzcV0zg65zCkt+t0+a8Zd1UBDRAMXmdVkeZTJn6oDVJ&#10;BuXfyW9zKJlA2DlJxn+qnFYyNWmKOfmFeOoQmJ9NBl9LeDQphuQUhvPaw1KGA7TvMqiDknPSDM7/&#10;iTVTlbQh+C4LgSlP5/uWXfabIjJ5ED77TfO6/PnZb7ibwW1VSJHmmzV/HbZfR3n//u/qPwAAAP//&#10;AwBQSwMECgAAAAAAAAAhAG1m9TSyBgAAsgYAABQAAABkcnMvbWVkaWEvaW1hZ2UxLnBuZ4lQTkcN&#10;ChoKAAAADUlIRFIAAAAvAAAALwgGAAAAcyeTrAAAAAZiS0dEAP8A/wD/oL2nkwAAAAlwSFlzAAAO&#10;xAAADsQBlSsOGwAABlJJREFUaIHNmv1TE0cYx+9yCQESIIBEkZfIe3gpo1SxVVtH7dRXfJeRAUXA&#10;lIiKiH8HiKiYCAiCFBUVW2zRGbFjxVaxg46SCMhLAyjlRQIhISQkuf7Qbua43CWX3GH7/Ynv7rO7&#10;H5ZkX54FDoAqUQgjXz/uRPtAaiiPx9FB/xPpdHO8FSE3BifVRl9sOQsfqJ4w+N282pP56dAc60Z1&#10;zxE8OAQRwEMQBMnOKk5bLChh3aeW2WxB5CWKAqI6QsD+Hk3kg6aBlIXFoqYHTYMp/T2aSKI60tm9&#10;VNRxZuGQqMseByn8sycjX736Y3zlwiBRU3vbWPLz1pF1ZPV2P9f/9ezLijsK7dXD+KUSKwSBzS/6&#10;DoQHh/IHmEezr0GVVpQc0dBrNqMIWYzNzGcfj70IfjabUaSiVJm/UID2VFGqzMeC70+PqMPH2MBn&#10;5YnLuFzEAHxteZdkWmP0XjhMW2mmjD615V0S4Fks2PJdQXwJPs4GPmCxx8j+jIhrwE9r5rzrKrtz&#10;Fg7VVnWV3Tna6Tkv4LfvFd0JDeP34+MIv7C5p+PPYn35OeUpk8nCZh7TViaThV1+TnEKW3bsTEIR&#10;USwhvDjeV7FxS9B94AdVWtFPd1R7mcUk1r3bf+4bGtCFAr9qjfC3lV8InxHFki6V0sKEYqy/VNRx&#10;BkVRmDlMW6EoCuOX52M4DqxI4dd/s/Rh3Ge+b4BvbxtLbns6upYZTGI9bx1Z9/LF+CrgReFefVt3&#10;h94liyeFh2EYtZl9B5sGXcmKFfP6zy2IL0EQlpks3u4OuyctvF64xOMv4JvvqnaTHZLoqr9HE9n8&#10;g2oX8D4Ct8m0rKgqe23swnO5iCHnROwF4FEUgi/jVgKmJC9RFKAoZP1OZUrFMh6fo7XXxuGZ/XCu&#10;WO7hgeiBr7/yLls9YfCjhzpf6gmD3/Wqd1nAs9mwCTtpZHII77/IfTw1M+oq8DMzJs8aeWeu66i2&#10;uirrlM7MmDyB35MWXh8YxHvvqB2l25IUt2lVnFeeNBrNbs5j2spoNLtVXlCewJbZWx6xogQfEe3T&#10;vTklpAn4kWF94N3r/QedwyRWY31f2siwPhD4rzctbUlY7v+KSlvK91T8sllW9Ib2poWiKIxffsmO&#10;AkSiDL9m/ZLHiUn+7cArX6sTnzwa3ki1PZF+bfmwSflanQh8dKzg7YbNQQ+otqcMT7hp0bxp4dtL&#10;C+OLWSzYQrW9U+mNXalhNwODPK2rQEvz0NYupTrOmT6AOhXq+Ef3328BPkDoPoo9ilORU/AcDmtO&#10;kh9Xii2Tn1WcdqYPsnZZx2MvuruzZ53pw+nEUoYkptyTx7amAhtqew+NjeqFzvQxOqJffOtabwbw&#10;7u7I7JFj4kvOsjgNL/DlqtNzoiuBNxjM3Oqyzjxn+qgue5tnMJi5wKcejqxZFOAx5iyLSyk9SX5c&#10;KQxD1qxDVdnbPL3e5EGlrV5v8qjC/bL4mxtVuQS/LMK7d9seUSPw42OzAdiPgT011PYc+jg+uwj4&#10;b3eE3IsSCzpd4XA5mYrfTGTFHYWOkrMWC8rCn9md2ZTwchl+1ZfC35OSA9qAf9c5JW5pHtpqr83D&#10;nwe39XRNxQCfmOTfvmb9kseuMrgMD8MwSjT79trgZ11amFAMwzBpxs6RaOXgt+8V3QkR8VXAP3k0&#10;vLHj1cflRLFvXn5c0frL8Abglwbzhnalht2kMz4teDabZZKcijuHLSO75+L/KpL8uFIOhzVHZ3za&#10;rx/pOdGVXt4cDfCN9X1pw+91QdiYD0O64MbrfdYjNI/P1mZIosvpjk0b3svbTXNIEmMFMZlQdsV5&#10;5UlsTMV55UmTCbVm3DKOxlT4CLiTdMdm5N3paH5cKYLA1hRFjbwrV6ed40MQBOm0c/waeZf12shi&#10;wZajuPORq2IEPjiUP7DzQFgD8FOTRkH9vxfq7690Z2umjD6gbsc+0W1RmJdN0tQVMfbih9/i5SWK&#10;AqPR7Ha5RDnvJY/OpoQXY/BJyQFtq9ctbgVe1TcdXpDdekXVPx0GypLXCp9+vlr4nKkxGX1rxc/q&#10;rbredHv1dMUo/OaUkKZlEV69RHWicK++LTtDf2RyPEbhEYRlziV4foGgf3I/9pKmrojxJ/qDR6Kq&#10;fQRu89Zwga+b+qCDpKkrYhyex+doM6ViGbYsUyqWLcR/kfwNURlWHbz3npoAAAAASUVORK5CYIJQ&#10;SwMECgAAAAAAAAAhAOqT2PhZBQAAWQUAABQAAABkcnMvbWVkaWEvaW1hZ2UyLnBuZ4lQTkcNChoK&#10;AAAADUlIRFIAAAAfAAAAJAgGAAAAcRPhVwAAAAZiS0dEAP8A/wD/oL2nkwAAAAlwSFlzAAAOxAAA&#10;DsQBlSsOGwAABPlJREFUWIW9mHtMU2cUwM+9tHSl5dECKw+VAoXSloIDhWHUzbFXwhadLnMvzMI2&#10;FjeTOeNYzOIkLovBGKNxbowACltGNLK5BeOiDo0QNxCQUvqiFVBAQOiLthT6uN/+GNd8LRIeUk5y&#10;/vjOPef8vntzz3fPuQRCCBYiJuNUpE5lkWmUZrmm25yundEQDsMhkfOU0gx+l0TOU0rlfKUoLVzL&#10;YgVNz5eTmA+uUpgyv/ioubKzbXzdgnYJAEFBhLewWFxx6Oj6Eg6XaV80fHrayzrxneLrk0cUBzwe&#10;xFgoGJc1Qm7/iepNRRu3xF5fMLy95WHu3qLmap3aIsXt3FCmTZLO605L53VL5DxlqjRCPWFxRWiU&#10;ZrlaaZJrlGZ5n2FChBAQeFzRZ5LTB8vWfcXhMB0+IISQj9b8pCkWkNXeaKhCtK5+6qzzVJmixO32&#10;Mvz9/XVowL7qzZcuX8Hjo6EKbUi7oJmcdLNxX5/AB4P2eCG3xoYHbXv+0vVevVU0HxRXiqKIMz+o&#10;dyeE1DjwXEcPdZTOCS9++3qdvzNFUcRiwLj26q2ijPi6QfwJ3uubEM6CNzU+2IKDX8n5s8Xj8QYt&#10;FUzruVp9IZ73g+3X6n3gLpeXuVFar6IdYhnV7m6FMeNJwQgh8Hop8uX1f7TiG7hxdfBFhBCQAAAV&#10;J1Wf42/2npKMo7IMftdSystfSJKgvj2Ruxe3le6/fQxgptQ2Sn9T92gsEgAAfiTLeGdg52o2m+Fc&#10;Djgt7712teHqpYECet1nL+SSHg/F6DNMiGjj2vVRt5cbDACwdl1UG77uN9hE5EC/Xeh2U0zamJkd&#10;1b7cYACAZHGYDl8bdFYxqdda0nBjRlZkR0DgqeE9s+AGnVXsAw/UnfvB7+qsYvKubuIRnMdnmVat&#10;4dwPBJwbyrQJYtnD9Nqgs4oZ+J3bbe7QnOQLdwMBBwAwjU9H4XBCKvh1ZGzUKQgUcC4hCECkc9IT&#10;stJgAAAOl2lnJKeG9SjajdkAAIJY9vD3tZt3rQQ8hMN0MJJTwx/BjWNT0XmbY24GBwe5VmIDJF4C&#10;Hg/yOe0CDk9KDfOpP73GKlkxuH/x+/dtAYUnpYTpcYN+5uu2IvCw8GBrtIA9ShuaGodfsNvcoSsC&#10;BwB4tyilmjaMjToFJ48oDiw36HytYVcK7xczrY1/Db5KIITAYXdzN6TVa4eHJuMBAIKDSVezZrtE&#10;mBTWuxxgh8PNyUut7xl5MBkHAJC+lt/5d8fWLBLg/9Om9FjOftrZ5aKC6VZnOaT8uGofDQYA+LL0&#10;mVKCIHx77dc3NdzEG73KU6o9T9I6I4Sg9dZoXgKnxk7nzM+62E7n9HHs7jRm+k8rO/IvX+vvnUhc&#10;Cri2QvtxHPOMC893peF+wWOHBoQQHDt856D/qJPAqbFXnlLtWci4RFEU0fbvaO6n79/4Gc8hIKu9&#10;Z8s1n+C+jx0U/7k5snnvh81V/kctixU0LUoL14qlEeoUSYRGLI1QPx3DHhkfm4p+OOKMuddrS2qo&#10;799xr9eW5B9XXvfcOwVvCH/H7XOOyE6nh132Tcfh8uOqfRSFyKW+bDw+y1RzMX/bs5timvyvzftz&#10;oKN1LKdk960fuzqMWYuBZudGtxQWiyu27kw8N2s0XiicFrvNHapTm6U6lUWmU1lkWpVZplNZZKbx&#10;qaiY+JCh2HjOUNyqkMHVwtD+rW8lnpdl8hXz5fwPbYgax9SQru0AAAAASUVORK5CYIJQSwMECgAA&#10;AAAAAAAhANvKxSBBAwAAQQMAABQAAABkcnMvbWVkaWEvaW1hZ2UzLnBuZ4lQTkcNChoKAAAADUlI&#10;RFIAAAAdAAAAJAgGAAAAdeYxagAAAAZiS0dEAP8A/wD/oL2nkwAAAAlwSFlzAAAOxAAADsQBlSsO&#10;GwAAAuFJREFUWIVj3LL2fhADFDAxM/719JffyIAF/P79j/XSuTdGt6590Lp1/aPmrWsftG5d+6D1&#10;+uV3cQVl3rtKavy3VNT5byqr8d2ycZLcJy3L8xibOQwMDAyMogxz/8M4nJzM3x9+i+dCVvD//3/G&#10;nZsf+zaWnuq+e+uTGi6DkAEnJ/P3gmr91sxinV4ODpYf6PJM+DRfPv/WMNh5x944/z0bibWQgYGB&#10;4fv3v5ztNeda7HU3XN67/YknujxOnx7e98wp0nPX9l+//rEhaxAUYn+noSN4RUNH4AoPL+vn65ff&#10;61679F7v2ZOvMrgc0TLBvCAtX3siXksvn39r6G+/7eCXz795GRgYGOQUeB409JiVmFqJHROT4HzB&#10;yMj4H93g9+9+Cp0/9dqsIuf4lAd3Pysjy3Fxs3w9ej1IExbPGMH74f1PwQiPnTtgFibnaE45eDlQ&#10;1ydYYa24JNdzbBbCQsDJQ2bHnrP+xj7BCmuR5b59/cNdnXdyEozPzM3g3wDjsLIy/WFhYfq7e9sT&#10;bwFBtvcrd7p7JGRqzmBjY/6FK+jQATsH80+/UIXVbGzMvw7ve+4ME79946OGnrHwORV1/lsowcvM&#10;zPiXh5f188cPvwS6Z1hlxKdrzCTWMnTw799/JlvtdVdv3/ioAROTkeN+dOZ+mCJK8P79+5/544df&#10;AoamIqdjUtTmkGshAwMDAxMT47/8Sv12ZLEnj77KPX/6VRojThkZGf53TbfKZGZm+kuJpQwMDAyB&#10;kUrL5RR4HiCL3bn5UR3DUmdPme36xiJnKbWQgYGBgZWV6XdYnMoiZLF7tz6pYViqqSt4mRoWwoAs&#10;MT5V0xS4Tk1LpeV4HiHz7976iOlTVSpbKiPHjWYpluBVUee/SU1LJWW4nyDzHz/4ooBiKQcH8w8+&#10;fraP1LSUk5PlOwcHM7ym+ffvPxOKpYyMDFiLOEoBurl4qzZagVFLRy0dtXTU0lFLRy0dtXTUUuIB&#10;AKyjDa+c46GPAAAAAElFTkSuQmCCUEsDBAoAAAAAAAAAIQBTRpi7rAEAAKwBAAAUAAAAZHJzL21l&#10;ZGlhL2ltYWdlNC5wbmeJUE5HDQoaCgAAAA1JSERSAAAAEQAAACwIBgAAAIOJU4kAAAAGYktHRAD/&#10;AP8A/6C9p5MAAAAJcEhZcwAADsQAAA7EAZUrDhsAAAFMSURBVEiJY/j//z8DOp7We7lIlGHufxju&#10;rDvbiE0dDDMxUAGMGjKYDWFZt/xuJLrg5XNvjZD51y6/18WmjoGBgUFbX+gioyjD3P+UuKK2w6Ri&#10;8IQJw79//xjR8dSeS8XIeaej9mwTNnUwzMLIyIgRJuhijIwM/7Gpo6p3Rg0ZNWTUkFFDRg0ZYEO+&#10;f//LSbIh/AJsH5D5z598lSHZEFVNgevI/McPv8iTbIiaJj+KIWeOv7K8fP6tIUmG8AuwfxCX5HwO&#10;4///z8BYkn505sP7nxWxqWf8/x977bhgxo2Mssxj05HF2NiYfvmHKa5SUOG7IyXD/YSDk/n754+/&#10;+HEa8v//f8YIz13b9+986o7LG3i9w8AAqdQnL7SLD4xQWsHIyIC3IYTTJcjg+pX3OnMmXcu7e+uj&#10;2pOHX+SfPfkq8+fPfxZBIfZ3Khr8NwC1c8AZjD+HqAAAAABJRU5ErkJgglBLAwQKAAAAAAAAACEA&#10;IKrqy/oBAAD6AQAAFAAAAGRycy9tZWRpYS9pbWFnZTUucG5niVBORw0KGgoAAAANSUhEUgAAABIA&#10;AAAkCAYAAACE7WrnAAAABmJLR0QA/wD/AP+gvaeTAAAACXBIWXMAAA7EAAAOxAGVKw4bAAABmklE&#10;QVRIiWMsyTg6nQEKWFmZfrdNsshjwALevf0hfPLIS5vrl9/rXr/8XvfGlfc6d25+VGdgYGBQVuO/&#10;xSjKMPc/TDEnJ/P3h9/iuZAN+Pv3H/Pi2bdSWyvPtH/88EsAmyUMDAwMLLgkGBgYGC6de2NUkn5s&#10;5oUzb0zwqcNr0I2r77X97bcd/PrlDw+6HDMz4181TYHrGjqCV9jYmX5+/vibH6tBb9/8EIn13bMZ&#10;2RD/MMVVts6Se3UNhc9r6gpe5uBg+UHQRVkxB5c8vP9ZkYGBgYGPn+1j/xzrFN8QxTUkee3i2TfG&#10;+3c+dWdgYGAwsRA9MWO5Q6ScAu8DfIZgNWj2pGt5DAwMDBa24ofX7vV0ZmVl+k3IEAYGBgaU6Gdg&#10;gATk37//mXec9DU3MhM9RYwhDAwMDEzoAn///mcOCFdcSYohWA1iZWX6XdVqXE2KIVgNcvOV3ayg&#10;zHeXYoPUNAWuk2oIVoOU1fhvUcUgRVW+21RyER/lLmJnZ/4pJMzxlmKDmJgY/pFjCIZBlIBRg0YN&#10;GjVo1KBhZxAAHACBmPeWhJYAAAAASUVORK5CYIJQSwMECgAAAAAAAAAhAGeb+FsLAQAACwEAABQA&#10;AABkcnMvbWVkaWEvaW1hZ2U2LnBuZ4lQTkcNChoKAAAADUlIRFIAAAAXAAAAGggGAAAAXLTHfgAA&#10;AAZiS0dEAP8A/wD/oL2nkwAAAAlwSFlzAAAOxAAADsQBlSsOGwAAAKtJREFUSInt1UsSxCAIBNDG&#10;U+T+p/MWziZhENHSobMbVik/T0KMCjbiam1nmEYVAQDID2jUGDphY4CepX67A06AdYEOd/CAVpFp&#10;Ga/2nfyMm+EdvEJXoZPYMAAUB3eRgRU3MdQthZ/+IEe4eaZmbXE6bPFX4o9v4bSP+eB2o1M3fcH8&#10;8KLgr0Wp66M3h886GAtEOK3o/rJovq8mjhrNPKh9+g26svgsM1kDwAc0ETkutt+SswAAAABJRU5E&#10;rkJgglBLAwQKAAAAAAAAACEAnOPNO5AAAACQAAAAFAAAAGRycy9tZWRpYS9pbWFnZTcucG5niVBO&#10;Rw0KGgoAAAANSUhEUgAAAAMAAAAJCAYAAAD3s5bZAAAABmJLR0QA/wD/AP+gvaeTAAAACXBIWXMA&#10;AA1hAAAL/wHXa7kIAAAAMElEQVQImYXMwQkAIAwEwYlYhBXZf0fxYYT8vN9wsAE7EwSswnSXMArR&#10;4YNX6k8iDlReCIMlcRVSAAAAAElFTkSuQmCCUEsDBAoAAAAAAAAAIQCJ8zVwrAIAAKwCAAAUAAAA&#10;ZHJzL21lZGlhL2ltYWdlOC5wbmeJUE5HDQoaCgAAAA1JSERSAAAAFgAAABYIBgAAAMS0bDsAAAAG&#10;YktHRAD/AP8A/6C9p5MAAAAJcEhZcwAADsQAAA7EAZUrDhsAAAJMSURBVDiNY/z//z8DNcGnj7/4&#10;jx96Ycfw//9/quFTx15aelluPvbm9XcRqhj4+/dflp6m87USzPP+bN/40O////8MFBv66MFneR+b&#10;LYdFGeb+z004NB8mTpGhG1beC1PmX/xBlGHuf32ZFY8/fvjJT5HBXz7/4slLPDRPlGHufxjev+uJ&#10;K7Iakg09d+qVqZnK6tvIhpZlHZ2Kro5oA//8+cs8qeNiuSTLvN/Ihpqrrr715csvbnT1LMSkzedP&#10;v0pnxx5afGT/c0dkcWZmxr9TF9vFcnOzfkXXQ9DgresfBBalHJ3z/t1PIXS5gir9NmNzsZPY9DHi&#10;ynnfvv3hqi862bdw5s10bPJ6RsLntp/wtWBlZfqNTR6riy+ff2uYEXVg2e0bHzWwybOzM/+cutgu&#10;FpehDAwMDEzInH///jPN6L9S6Gmx+QQuQxkYGBhqOkwq1LUEr+GSZ2BACopXL75J5MQfXnhg11M3&#10;fBpsHCX3r9nj4cLExPiPoMGnjr20SgjYu+HN6x+i+BTz8rF+Ong5UFdGjucRPnUMDAwMLJfOvTGK&#10;9Ny1/fOn33yEFLdPscwhxlAGBgYGpqq8E5OIMdQnWGFtaIzyEmIMZWBgYGBU5l/84dPHX/z4FImK&#10;c748dCVQR1iE4w2xBjMZmYtiTeDIYMJcm2RSDGVgYGBgcvaU2Y5PQVya+ixXb9mtpBjKwMDAwOQT&#10;LL9WVIzjFTZJcxvxI0395oWkGsrAwAAp3W5ee6+ZFXtgkYnSqruyHAu+m6msvt1Vf64BW6lFLAYA&#10;T7l51d31NjUAAAAASUVORK5CYIJQSwMEFAAGAAgAAAAhAD4cuh3iAAAADAEAAA8AAABkcnMvZG93&#10;bnJldi54bWxMj8FKw0AQhu+C77CM4M1uEklsYzalFPVUBFtBvG2z0yQ0Oxuy2yR9e8eTHuefj3++&#10;Kdaz7cSIg28dKYgXEQikypmWagWfh9eHJQgfNBndOUIFV/SwLm9vCp0bN9EHjvtQCy4hn2sFTQh9&#10;LqWvGrTaL1yPxLuTG6wOPA61NIOeuNx2MomiTFrdEl9odI/bBqvz/mIVvE162jzGL+PufNpevw/p&#10;+9cuRqXu7+bNM4iAc/iD4Vef1aFkp6O7kPGiU5BFKZOcp6skBsFEEmcrEEeOsuRpCbIs5P8nyh8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kWzjVZgMAAEcUAAAOAAAAAAAAAAAA&#10;AAAAADoCAABkcnMvZTJvRG9jLnhtbFBLAQItAAoAAAAAAAAAIQBtZvU0sgYAALIGAAAUAAAAAAAA&#10;AAAAAAAAAMwFAABkcnMvbWVkaWEvaW1hZ2UxLnBuZ1BLAQItAAoAAAAAAAAAIQDqk9j4WQUAAFkF&#10;AAAUAAAAAAAAAAAAAAAAALAMAABkcnMvbWVkaWEvaW1hZ2UyLnBuZ1BLAQItAAoAAAAAAAAAIQDb&#10;ysUgQQMAAEEDAAAUAAAAAAAAAAAAAAAAADsSAABkcnMvbWVkaWEvaW1hZ2UzLnBuZ1BLAQItAAoA&#10;AAAAAAAAIQBTRpi7rAEAAKwBAAAUAAAAAAAAAAAAAAAAAK4VAABkcnMvbWVkaWEvaW1hZ2U0LnBu&#10;Z1BLAQItAAoAAAAAAAAAIQAgqurL+gEAAPoBAAAUAAAAAAAAAAAAAAAAAIwXAABkcnMvbWVkaWEv&#10;aW1hZ2U1LnBuZ1BLAQItAAoAAAAAAAAAIQBnm/hbCwEAAAsBAAAUAAAAAAAAAAAAAAAAALgZAABk&#10;cnMvbWVkaWEvaW1hZ2U2LnBuZ1BLAQItAAoAAAAAAAAAIQCc4807kAAAAJAAAAAUAAAAAAAAAAAA&#10;AAAAAPUaAABkcnMvbWVkaWEvaW1hZ2U3LnBuZ1BLAQItAAoAAAAAAAAAIQCJ8zVwrAIAAKwCAAAU&#10;AAAAAAAAAAAAAAAAALcbAABkcnMvbWVkaWEvaW1hZ2U4LnBuZ1BLAQItABQABgAIAAAAIQA+HLod&#10;4gAAAAwBAAAPAAAAAAAAAAAAAAAAAJUeAABkcnMvZG93bnJldi54bWxQSwECLQAUAAYACAAAACEA&#10;/gp5k+sAAAC9BAAAGQAAAAAAAAAAAAAAAACkHwAAZHJzL19yZWxzL2Uyb0RvYy54bWwucmVsc1BL&#10;BQYAAAAADQANAEoDAADGI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2246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CWwQAAANoAAAAPAAAAZHJzL2Rvd25yZXYueG1sRI/NigIx&#10;EITvwr5D6IW9acZdEBmNoiuKyIL4c/HWTNrMYNIZJlHHtzcLgseiqr6ixtPWWXGjJlSeFfR7GQji&#10;wuuKjYLjYdkdgggRWaP1TAoeFGA6+eiMMdf+zju67aMRCcIhRwVljHUuZShKchh6viZO3tk3DmOS&#10;jZG6wXuCOyu/s2wgHVacFkqs6bek4rK/ukQ5LrbSzDcrDH+nhbl6+7CVVerrs52NQERq4zv8aq+1&#10;gh/4v5JugJw8AQAA//8DAFBLAQItABQABgAIAAAAIQDb4fbL7gAAAIUBAAATAAAAAAAAAAAAAAAA&#10;AAAAAABbQ29udGVudF9UeXBlc10ueG1sUEsBAi0AFAAGAAgAAAAhAFr0LFu/AAAAFQEAAAsAAAAA&#10;AAAAAAAAAAAAHwEAAF9yZWxzLy5yZWxzUEsBAi0AFAAGAAgAAAAhALuWUJbBAAAA2gAAAA8AAAAA&#10;AAAAAAAAAAAABwIAAGRycy9kb3ducmV2LnhtbFBLBQYAAAAAAwADALcAAAD1AgAAAAA=&#10;">
                <v:imagedata r:id="rId9" o:title=""/>
              </v:shape>
              <v:shape id="Image 4" o:spid="_x0000_s1028" type="#_x0000_t75" style="position:absolute;left:2523;top:542;width:148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8hwwAAANoAAAAPAAAAZHJzL2Rvd25yZXYueG1sRI9Pi8Iw&#10;FMTvgt8hPMGLaKosi1ajiOyysnsQq3h+NK9/sHkpTbT1228EweMwM79hVpvOVOJOjSstK5hOIhDE&#10;qdUl5wrOp+/xHITzyBory6TgQQ42635vhbG2LR/pnvhcBAi7GBUU3texlC4tyKCb2Jo4eJltDPog&#10;m1zqBtsAN5WcRdGnNFhyWCiwpl1B6TW5GQWLn5P9dY/ssL9cv7zJRqM2+bspNRx02yUIT51/h1/t&#10;vVbwAc8r4QbI9T8AAAD//wMAUEsBAi0AFAAGAAgAAAAhANvh9svuAAAAhQEAABMAAAAAAAAAAAAA&#10;AAAAAAAAAFtDb250ZW50X1R5cGVzXS54bWxQSwECLQAUAAYACAAAACEAWvQsW78AAAAVAQAACwAA&#10;AAAAAAAAAAAAAAAfAQAAX3JlbHMvLnJlbHNQSwECLQAUAAYACAAAACEAiH+PIcMAAADaAAAADwAA&#10;AAAAAAAAAAAAAAAHAgAAZHJzL2Rvd25yZXYueG1sUEsFBgAAAAADAAMAtwAAAPcCAAAAAA==&#10;">
                <v:imagedata r:id="rId10" o:title=""/>
              </v:shape>
              <v:shape id="Image 5" o:spid="_x0000_s1029" type="#_x0000_t75" style="position:absolute;left:4303;top:542;width:13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+jVwwAAANoAAAAPAAAAZHJzL2Rvd25yZXYueG1sRI9Ba8JA&#10;FITvBf/D8oRepG4ULDV1E6TFIkIpxtLzI/tMgrtvQ3ZN4r93C4Ueh5n5htnkozWip843jhUs5gkI&#10;4tLphisF36fd0wsIH5A1Gsek4EYe8mzysMFUu4GP1BehEhHCPkUFdQhtKqUva7Lo564ljt7ZdRZD&#10;lF0ldYdDhFsjl0nyLC02HBdqbOmtpvJSXK2Cwhzaj7NZ0+H9aBezH32dfX6RUo/TcfsKItAY/sN/&#10;7b1WsILfK/EGyOwOAAD//wMAUEsBAi0AFAAGAAgAAAAhANvh9svuAAAAhQEAABMAAAAAAAAAAAAA&#10;AAAAAAAAAFtDb250ZW50X1R5cGVzXS54bWxQSwECLQAUAAYACAAAACEAWvQsW78AAAAVAQAACwAA&#10;AAAAAAAAAAAAAAAfAQAAX3JlbHMvLnJlbHNQSwECLQAUAAYACAAAACEAU3/o1cMAAADaAAAADwAA&#10;AAAAAAAAAAAAAAAHAgAAZHJzL2Rvd25yZXYueG1sUEsFBgAAAAADAAMAtwAAAPcCAAAAAA==&#10;">
                <v:imagedata r:id="rId11" o:title=""/>
              </v:shape>
              <v:shape id="Image 6" o:spid="_x0000_s1030" type="#_x0000_t75" style="position:absolute;left:5914;top:162;width:811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ObxAAAANoAAAAPAAAAZHJzL2Rvd25yZXYueG1sRI9Ba8JA&#10;FITvBf/D8oTe6sZiNcSsIqGBQi+tCu3xkX0mwezbmF2T2F/fLRQ8DjPzDZNuR9OInjpXW1Ywn0Ug&#10;iAuray4VHA/5UwzCeWSNjWVScCMH283kIcVE24E/qd/7UgQIuwQVVN63iZSuqMigm9mWOHgn2xn0&#10;QXal1B0OAW4a+RxFS2mw5rBQYUtZRcV5fzUKLov3YW7Nmb8/8luWvcY/q6+Xg1KP03G3BuFp9Pfw&#10;f/tNK1jC35VwA+TmFwAA//8DAFBLAQItABQABgAIAAAAIQDb4fbL7gAAAIUBAAATAAAAAAAAAAAA&#10;AAAAAAAAAABbQ29udGVudF9UeXBlc10ueG1sUEsBAi0AFAAGAAgAAAAhAFr0LFu/AAAAFQEAAAsA&#10;AAAAAAAAAAAAAAAAHwEAAF9yZWxzLy5yZWxzUEsBAi0AFAAGAAgAAAAhAIQOA5vEAAAA2gAAAA8A&#10;AAAAAAAAAAAAAAAABwIAAGRycy9kb3ducmV2LnhtbFBLBQYAAAAAAwADALcAAAD4AgAAAAA=&#10;">
                <v:imagedata r:id="rId12" o:title=""/>
              </v:shape>
              <v:shape id="Image 7" o:spid="_x0000_s1031" type="#_x0000_t75" style="position:absolute;left:9070;top:555;width:855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vGwgAAANoAAAAPAAAAZHJzL2Rvd25yZXYueG1sRI9Ba8JA&#10;FITvgv9heYI33VholdRNkNKCV62Cx9fsazbp7tuY3Zr477uFQo/DzHzDbMvRWXGjPjSeFayWGQji&#10;yuuGawWn97fFBkSIyBqtZ1JwpwBlMZ1sMdd+4APdjrEWCcIhRwUmxi6XMlSGHIal74iT9+l7hzHJ&#10;vpa6xyHBnZUPWfYkHTacFgx29GKo+jp+OwXnxobX9oPbg7HVo2vH62XYX5Waz8bdM4hIY/wP/7X3&#10;WsEafq+kGyCLHwAAAP//AwBQSwECLQAUAAYACAAAACEA2+H2y+4AAACFAQAAEwAAAAAAAAAAAAAA&#10;AAAAAAAAW0NvbnRlbnRfVHlwZXNdLnhtbFBLAQItABQABgAIAAAAIQBa9CxbvwAAABUBAAALAAAA&#10;AAAAAAAAAAAAAB8BAABfcmVscy8ucmVsc1BLAQItABQABgAIAAAAIQBxPOvGwgAAANoAAAAPAAAA&#10;AAAAAAAAAAAAAAcCAABkcnMvZG93bnJldi54bWxQSwUGAAAAAAMAAwC3AAAA9gIAAAAA&#10;">
                <v:imagedata r:id="rId13" o:title=""/>
              </v:shape>
              <v:shape id="Image 8" o:spid="_x0000_s1032" type="#_x0000_t75" style="position:absolute;left:6897;top:480;width:1460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8SvwAAANoAAAAPAAAAZHJzL2Rvd25yZXYueG1sRE/Pa8Iw&#10;FL4L/g/hCd5sWiub1EaRgVDEy9wuuz2aZ1NsXkqT2e6/Xw6Cx4/vd3mYbCceNPjWsYIsSUEQ1063&#10;3Cj4/jqttiB8QNbYOSYFf+ThsJ/PSiy0G/mTHtfQiBjCvkAFJoS+kNLXhiz6xPXEkbu5wWKIcGik&#10;HnCM4baT6zR9kxZbjg0Ge/owVN+vv1ZBZX7Sc45ZvVkf3+/6km3zPFyUWi6m4w5EoCm8xE93pRXE&#10;rfFKvAFy/w8AAP//AwBQSwECLQAUAAYACAAAACEA2+H2y+4AAACFAQAAEwAAAAAAAAAAAAAAAAAA&#10;AAAAW0NvbnRlbnRfVHlwZXNdLnhtbFBLAQItABQABgAIAAAAIQBa9CxbvwAAABUBAAALAAAAAAAA&#10;AAAAAAAAAB8BAABfcmVscy8ucmVsc1BLAQItABQABgAIAAAAIQAA+E8SvwAAANoAAAAPAAAAAAAA&#10;AAAAAAAAAAcCAABkcnMvZG93bnJldi54bWxQSwUGAAAAAAMAAwC3AAAA8wIAAAAA&#10;">
                <v:imagedata r:id="rId14" o:title=""/>
              </v:shape>
              <v:shape id="Image 9" o:spid="_x0000_s1033" type="#_x0000_t75" style="position:absolute;left:8295;top:897;width:46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5aXxQAAANoAAAAPAAAAZHJzL2Rvd25yZXYueG1sRI9La8Mw&#10;EITvhfwHsYVeQiKn0DzcyCYUCk2gCXlcettaa8vEWhlLTdx/HxUCPQ4z3wyzzHvbiAt1vnasYDJO&#10;QBAXTtdcKTgd30dzED4ga2wck4Jf8pBng4clptpdeU+XQ6hELGGfogITQptK6QtDFv3YtcTRK11n&#10;MUTZVVJ3eI3ltpHPSTKVFmuOCwZbejNUnA8/VsFi+4nrXTndGD/UL+XX+vuY9DOlnh771SuIQH34&#10;D9/pDx05+LsSb4DMbgAAAP//AwBQSwECLQAUAAYACAAAACEA2+H2y+4AAACFAQAAEwAAAAAAAAAA&#10;AAAAAAAAAAAAW0NvbnRlbnRfVHlwZXNdLnhtbFBLAQItABQABgAIAAAAIQBa9CxbvwAAABUBAAAL&#10;AAAAAAAAAAAAAAAAAB8BAABfcmVscy8ucmVsc1BLAQItABQABgAIAAAAIQBNE5aXxQAAANoAAAAP&#10;AAAAAAAAAAAAAAAAAAcCAABkcnMvZG93bnJldi54bWxQSwUGAAAAAAMAAwC3AAAA+QIAAAAA&#10;">
                <v:imagedata r:id="rId15" o:title=""/>
              </v:shape>
              <v:shape id="Image 10" o:spid="_x0000_s1034" type="#_x0000_t75" style="position:absolute;left:7639;top:554;width:105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iuwgAAANsAAAAPAAAAZHJzL2Rvd25yZXYueG1sRI9Nb8Iw&#10;DIbvSPyHyEi7QcoOgDoCmpAYbIgDH7tbiddWNE5pAnT/Hh8m7WbL78fj+bLztbpTG6vABsajDBSx&#10;Da7iwsD5tB7OQMWE7LAOTAZ+KcJy0e/NMXfhwQe6H1OhJIRjjgbKlJpc62hL8hhHoSGW209oPSZZ&#10;20K7Fh8S7mv9mmUT7bFiaSixoVVJ9nK8eemtdvbr8Pm93tsNx+n4glP/cTXmZdC9v4FK1KV/8Z97&#10;6wRf6OUXGUAvngAAAP//AwBQSwECLQAUAAYACAAAACEA2+H2y+4AAACFAQAAEwAAAAAAAAAAAAAA&#10;AAAAAAAAW0NvbnRlbnRfVHlwZXNdLnhtbFBLAQItABQABgAIAAAAIQBa9CxbvwAAABUBAAALAAAA&#10;AAAAAAAAAAAAAB8BAABfcmVscy8ucmVsc1BLAQItABQABgAIAAAAIQBBKEiuwgAAANsAAAAPAAAA&#10;AAAAAAAAAAAAAAcCAABkcnMvZG93bnJldi54bWxQSwUGAAAAAAMAAwC3AAAA9gIAAAAA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487440896" behindDoc="1" locked="0" layoutInCell="1" allowOverlap="1" wp14:anchorId="4EC41FB3" wp14:editId="69885992">
              <wp:simplePos x="0" y="0"/>
              <wp:positionH relativeFrom="page">
                <wp:posOffset>384345</wp:posOffset>
              </wp:positionH>
              <wp:positionV relativeFrom="page">
                <wp:posOffset>9849014</wp:posOffset>
              </wp:positionV>
              <wp:extent cx="573405" cy="236220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3405" cy="236220"/>
                        <a:chOff x="0" y="0"/>
                        <a:chExt cx="573405" cy="236220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9575"/>
                          <a:ext cx="166877" cy="2233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193733" y="1"/>
                          <a:ext cx="38735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233045">
                              <a:moveTo>
                                <a:pt x="35407" y="67005"/>
                              </a:moveTo>
                              <a:lnTo>
                                <a:pt x="3187" y="67005"/>
                              </a:lnTo>
                              <a:lnTo>
                                <a:pt x="3187" y="232918"/>
                              </a:lnTo>
                              <a:lnTo>
                                <a:pt x="35407" y="232918"/>
                              </a:lnTo>
                              <a:lnTo>
                                <a:pt x="35407" y="67005"/>
                              </a:lnTo>
                              <a:close/>
                            </a:path>
                            <a:path w="38735" h="233045">
                              <a:moveTo>
                                <a:pt x="38277" y="19138"/>
                              </a:moveTo>
                              <a:lnTo>
                                <a:pt x="36715" y="11709"/>
                              </a:lnTo>
                              <a:lnTo>
                                <a:pt x="32537" y="5626"/>
                              </a:lnTo>
                              <a:lnTo>
                                <a:pt x="26441" y="1511"/>
                              </a:lnTo>
                              <a:lnTo>
                                <a:pt x="19138" y="0"/>
                              </a:lnTo>
                              <a:lnTo>
                                <a:pt x="11836" y="1511"/>
                              </a:lnTo>
                              <a:lnTo>
                                <a:pt x="5740" y="5626"/>
                              </a:lnTo>
                              <a:lnTo>
                                <a:pt x="1549" y="11709"/>
                              </a:lnTo>
                              <a:lnTo>
                                <a:pt x="0" y="19138"/>
                              </a:lnTo>
                              <a:lnTo>
                                <a:pt x="1549" y="26720"/>
                              </a:lnTo>
                              <a:lnTo>
                                <a:pt x="5740" y="32791"/>
                              </a:lnTo>
                              <a:lnTo>
                                <a:pt x="11836" y="36830"/>
                              </a:lnTo>
                              <a:lnTo>
                                <a:pt x="19138" y="38290"/>
                              </a:lnTo>
                              <a:lnTo>
                                <a:pt x="26441" y="36830"/>
                              </a:lnTo>
                              <a:lnTo>
                                <a:pt x="32537" y="32791"/>
                              </a:lnTo>
                              <a:lnTo>
                                <a:pt x="36715" y="26720"/>
                              </a:lnTo>
                              <a:lnTo>
                                <a:pt x="38277" y="19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00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253004" y="63818"/>
                          <a:ext cx="138798" cy="172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417963" y="9575"/>
                          <a:ext cx="155384" cy="2233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7CFCD5" id="Group 11" o:spid="_x0000_s1026" style="position:absolute;margin-left:30.25pt;margin-top:775.5pt;width:45.15pt;height:18.6pt;z-index:-15875584;mso-wrap-distance-left:0;mso-wrap-distance-right:0;mso-position-horizontal-relative:page;mso-position-vertical-relative:page" coordsize="5734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wF6aAQAALAPAAAOAAAAZHJzL2Uyb0RvYy54bWzUV9tu2zgQfV+g/yDo&#10;vbEk6o44RdFsgwBFN9hmsc+0TFlCJVFL0pf8/c7wIjtxEicBArQPschoODpz5srzT7u+8zZMyJYP&#10;cz88C3yPDRVftsNq7v9z+/Vj7ntS0WFJOz6wuX/HpP/p4sMf59uxZBFveLdkwgMlgyy349xvlBrL&#10;2UxWDeupPOMjG+BlzUVPFWzFarYUdAva+24WBUE623KxHAWvmJTw30vz0r/Q+uuaVeqvupZMed3c&#10;B2xK/wr9u8Df2cU5LVeCjk1bWRj0DSh62g7w0UnVJVXUW4v2SFXfVoJLXquzivczXtdtxbQNYE0Y&#10;PLDmSvD1qG1ZldvVONEE1D7g6c1qq++bKzH+GG+EQQ/Lb7z6KYGX2XZclYfvcb/aC+9q0eMhMMLb&#10;aUbvJkbZTnkV/DPJSBwkvlfBq4ikUWQZrxpwy9Gpqvnz2XMzWpqPamgTlLGtSviz9MDqiJ7TYQSn&#10;1Fow3yrpX6Sjp+LnevwInhypahdt16o7HZXgMwQ1bG7aCpnFDTB5I7x2CVkS+d5Ae8iG656umAd7&#10;oNvJ4Alk/0jBomvHr23XIee4tlAhmB8EwyPWmkC75NW6Z4MymSNYB6j5IJt2lL4nStYvGMAT18sQ&#10;PAZZqwDiKNpBmTSRSjBVNfj9GnD8DcmFQGk5vdCg9zjRBGlD69FoKZIsMbpdwIRpmmeZDZiIkFhz&#10;MzmelqOQ6orx3sMFgAUQwDYt6eabtHCciCXRINDQABBWBig10tEHuyMCX5VNPxo6MoCAag98TJyP&#10;r2xxCQlaaqUw4ezuCYLCgmQElEDihPcpInlGppQiQawZPGCoWhuGDlmBwrQ0/ABTjVtVu8EtkUes&#10;kZ2ukQrCAbj1PaiRC/N1iHA8h0px6W3nvgXSYGprHPiy5xt2y7WYwgQnSRyAP8GMNAugFJiI2Ut1&#10;wz3pMD8WdiLuORrFTjQiURHmVrGTcU8rO4F4lfAhYqew6rhkxgjk4fV85BHGN7q1CImD/SQfaRaC&#10;r1E6zILieSOjhBjNSRqlz4pGaRxDjqPaJNThBfHjLHRPQ51BiaK6dD8tF+YkfZnKJIuhFYPGkzjD&#10;JC5eaL3ReMips8M9rT1OZZRmphs9adKEk0RZcYKlyXqS5uQEU9rvaD/Jo+J52b2jTuslk/9P4yVT&#10;XJ2mAVA+ErGO1aN8ADqnWgHrw2okedcuXQuTYrX40glvQ6HshEkQFJc2Zg/EoNFL20JwteDLO2ii&#10;Wyipc1/+t6bYsbvrAUo4DnduIdxi4RZCdV+4HgF1wkLruN39S8Vou4iC9vOdu0p+1EyMLJ4c+Oe1&#10;4nWrO80ekR6WdFcxfRz6zO8zjcSuU9lpJEY3YOvGbvYrTCMwLr3zNAKZEwTAA+RkSnLTTGg5zSTQ&#10;6Aq4x+AQG2ZRlLuq7WYaN3C8fSZBun+roIGmdG+E1Y39VwoaGJ3eOWjiMCtSM6E9MscmCckhovTF&#10;533mWH0JgmuhHsHtFRbvnYd7XZj2F+2L/wEAAP//AwBQSwMECgAAAAAAAAAhAMT/2l69BAAAvQQA&#10;ABQAAABkcnMvbWVkaWEvaW1hZ2UxLnBuZ4lQTkcNChoKAAAADUlIRFIAAAAjAAAALwgGAAAAaRtz&#10;IgAAAAZiS0dEAP8A/wD/oL2nkwAAAAlwSFlzAAAOxAAADsQBlSsOGwAABF1JREFUWIXFmG1MW1UY&#10;x59ze/tGW17GcBstUGoRtMgQ3XQZGGwV2aYyom7RxLE4AzMZiNmALYMxYNONuciGiaMRwzBhL2Yi&#10;Mc7KB0JwOAmmstlqkaZYXmXKiyttabm910+YSe69NBk9/pN+6Pn/7zm/3HNzn/NcFAPNDNynEAJG&#10;GScbTdSG25d+aq3CnqgNtydoFA6ZTOgOap7VgFlJWfoNXTVnNx9MTY8e4MsRoQYBAPiua1JvyOgw&#10;HyzsNd6Z8q7jyglkkHccBxAAoNvm6cdbmwaLEELMxieifyRJgvpPAMc2sUmfqzRdup6zHSH07/pY&#10;tolNXabx3LZPh968d4zzzojFAl+f/RVtMBP7fQHxqHM+welwaZwOl2bYflfb+dXoiwsLAQnfdXKF&#10;0NVjyU9VxctHeGGkUoHX6SkICwaGTRNjblV9tbnmcot9L00znDuQnaPsvGLKyUUIcYfuV7Eq2VhD&#10;c9a+7ts709bHhk1w5bo7x3MutwztBcDwzKTooqwNzZn7+DKmjpE8LDAAAPpclamgKLmJy7dZ53TY&#10;YAAAKuoyqrg8p8Ol8XopKTaYtTHSP2PWSafYPJpmCLvt7xSs75kUXaSVy7NZZ3VYYZJ1UZwwg9Y5&#10;vDA+npcgQSAaK4zNMpvK5SVoFA5sMAzDoF95YOIT5cPYYGzWOd28a1HB5WO7MxRFk4cKe41cvkhE&#10;+GNVsjEsMB/V/1zef/POFi5/1x5tK0kSFBlKCK+Xkn5y/peS+mpzDVeGIBB9oPzRegCAkMBQFE1e&#10;bbXvOX3MXDs57lHyZV96Vf25JiliiBdmcZEWGs9Z3wlmcb8vIB4bcccvHa5Ghl2Jfj8tWuk6gQAF&#10;Sg6nnVr6/7+dgYVCYtF4JXv3jnx1+9JYSJ8ZLkkkgoWWdkO+PldlunccO0xEpGiupd2QvzV7Q/dy&#10;DxvMgw+F//ZW8SONuwuSLsoVQhdbJuQwm7c+0Pvu0fSTzzyv/JYgEM2X5YQhCERv2xn/ZTALMgwg&#10;U8dIHlsXEBEpnjNsU30TzDyr1qqUvf39xxcv2PazeW1fP7fj2e1x11eaY9XKweG6jKrIKNEsm1dZ&#10;2tfg8wXE2GCi10r+qqjNOMbmOYbuJhkbrKXYYAAACvanXHg4NcrC5p2tG6iaHHfzloZVhSFJgjpx&#10;7knWEuJxU7La8v56bDAAAFn62K4XXlZfY/OutTle77sxlYkNBgDg+AebDkkkggU270jxzcZAgBZg&#10;g4lXK35fOqMsl2VgJv0z42AhNhgAgAMVaaeVcbJRNu/9SvOJmemFaGwwYWGkp/rMpjI2b3bGt+ZU&#10;lbkOGwwAQN6uxKtbnl7fw+a1Ng0WWQam07HBIISY984/VcJWIGmaIY4U/9DIMAzCAgMAoNu45tYb&#10;hcmsbUrfjanMLy45XsMGA8Bft2rK+s+45xfl2GD46tYfE57YD0/eOgoQwq+dy0VRNGl4rOMntn5b&#10;JCL8PZb8VGy9Nl/d8vtpUWVpX8M/ufKjs99AKfsAAAAASUVORK5CYIJQSwMECgAAAAAAAAAhAMOJ&#10;i9H7BQAA+wUAABQAAABkcnMvbWVkaWEvaW1hZ2UyLnBuZ4lQTkcNChoKAAAADUlIRFIAAAAdAAAA&#10;JQgGAAAAvrrizwAAAAZiS0dEAP8A/wD/oL2nkwAAAAlwSFlzAAAOxAAADsQBlSsOGwAABZtJREFU&#10;WIW1l2lQU1cUx+97CVmAIGtCAoQErIIbIASBoCAiVXBBxFpba2vVtm61LshoKx2x6iCOdkGtU21n&#10;rFotiIMLWgEBJaAGRNYqgiQQIokvhCVIEsx7/WDDpPG9hMX+v2Tm/s+5v3uT9845gTAMA5Ykaen1&#10;vVMknyOT9nvLpBrvdqnGWybVeCNKLdOdYyvn8u1buXxGK5dv3+rFY0hmzWEXMd1tOy3tCRFBa6qQ&#10;4GOZdSlXsiXLUBSDLZ7MRHQ6aWD1Bv/jG3dOPeTGpCuHBa2rVgXtTRFn3imSzxkuCE+2tuSXqzf6&#10;H9uya9pBRyeqmhAqedbrEx927R7yQus2FqCphNHuJdkF8+aSyfAr49rQ19at1jl9EF+Q/zaBAAAg&#10;KumM3r+76oDpGoRhGDAYUFJy7M1CUUlnNFEyhQLrY+O98nm+jBYmm/7cxZWGqLt0zp3ylxzpsz6f&#10;gmvtC/R6lEKU/9ulmKUJSbzcIWj9I1VgTFBeNVFCavr0tE/W+51wcaUhRDEqROt6/nTTmoy0h+l4&#10;cHuGTV+jcgWTRiNrYQAAEJcrI4g2O/Bj2Jfb9wTuswQEAAAXVxqyOXVaxolzUR/CMISa+5q+QUZt&#10;lSoYgH9/08oKZTjeRlyevWTt5kk/WYKZa2EyP2f7nsB9eJ7xcq9vSgANCWdWjARo1LJVvmesQrsQ&#10;nSteEIVK0o0GyvNxeDY5wLnGfP2BSCHEMAwiAwDAxEmOjXi3ra1CgjEMgyAIslwrcXT++tyEnm69&#10;o/k6imLwa+hkxwY8aGOdeuq5001rVq6deGqkULaHXQfbw64Dz4MBACBUyBIRJaduqDh+OL06Ta83&#10;EL6DI9VQcZgfdu3eo0okhCiQxaY/T0ji5cYv8b4siGCW0+nkgTFBAQCg9iEyPU5wVTycjmJjAw8G&#10;hrhWCoRMUaiQJRJEMMuJOopFKAAAnD31ZO2uTfeydDoDdaSn93nH4enMGPbthCRernA2u9jGBh4c&#10;FhQAABpqu6Z9trz44tPHPX4jBRs1zpHS/e4i7pU1m/yzggRuYqtQAADo7x+0y8qoS83+vfmjNomG&#10;N1o4BAFs1ed+J3fvD/7ayZnaZRFqFIpisLhcGZFztnll3p+t73Wr9U6jgbu40pDTObOTI6LYpVah&#10;pjIYUNLj+u4p98sUkQ9ECuH9MkVkR3u/13DBbiy6orgmMYDJoiuGDcWTrE3DfSBSCEtuyeMKr7cn&#10;WBsAomI5hRduxs0bE9RUBgNKyr8sXbI3RZxp6Tk4kxe7eNhTnjWRSLBhYTI/p7gmMcB3gkMTUVxt&#10;FRL81qBGMRwovUd+iVxH5NdVq4Kgv65KF6AoeAM+K5ZTaGtLfjkasE5noPLtz2hevcLI5p6Hl107&#10;FB1w+VFDTVeAuXnyj+gVS973uTAaKIpi8ATnc129Pfpx5p4bi66AQ4VM3A6Td7F1+WiAAADQ9He3&#10;Px4QAADCZ7HuwDMiWWV4ZtEN2fzmJz0TRwMtLZDPJfLCZrrfhYl6qU5noCZG55c8aVRPGgmwrPj5&#10;7P27Kg8SQ1l3YU+ufRt/vEMzXoCyc8A9MepG6c9H67eqEC3uHGWUukvnfPL7hq9WLiy4qtUaaHgx&#10;DAebXv+pTnUQhmGgWvxCkBiVXzowYKATbUqhwPqYeZ43+eMdmlkcutx0wpe09PkW5cvirbXE9COh&#10;277YOuXoUEW6nitJWr309iVLSWPRzr1B3+5IC0oHwOQPVEISLzctIyT1/wBu2DHlsOkA/p/ai2EY&#10;dP7Xp59mHard2dLUO2GsMGcXqmrdlsk/bPsm4DvTMRa34KMoBt/Iky4+nlmfQjT9W5IgnFnx8Xq/&#10;E4uW8bJpNLLW3LfaZaruK2fUVKpCZG0abkdbP9f4iSgHmC5utBccTzsZ29NOxvaw7eB42smi4zxu&#10;4U33pvoH+9eB+eONz0AAAAAASUVORK5CYIJQSwMECgAAAAAAAAAhAESWqfDyBAAA8gQAABQAAABk&#10;cnMvbWVkaWEvaW1hZ2UzLnBuZ4lQTkcNChoKAAAADUlIRFIAAAAhAAAALwgGAAAAbe6jHwAAAAZi&#10;S0dEAP8A/wD/oL2nkwAAAAlwSFlzAAAOxAAADsQBlSsOGwAABJJJREFUWIXtmGlMk2cAx5+3Jz1o&#10;C8VCR8HGSgfOOKaMISjG0pYWwWMUNxQ+KGPObWYL7siSeYVkych0Gs3cnOiYQ44COsBR2lKucLjh&#10;JHNCFYGGcXhwlAIdPd99WJos+BTa0u4T/4/P73n+7y95jzzPi6wChSiAZO2L9Aft2vRIGPN2MP/H&#10;RZbKioQjKxKOrEg4siLhyIqEIzhfFQ/pZriZUmXd1ISJCeMpe1bfKLgYfxiDQew+kXgyZmTLhAq1&#10;rn+GB+OiHWG3vjgfdwSDQewA+OB2TE7MMzNECpUzge3JofWFFdtlBALW7BjzqsSMwUx7U6JUaO/r&#10;X4LxxKQXGn64kbTHzw83/99xr0kYjVZyVpq6prtrPAbG47eFNBf9nLSLRML9vZB5RcJsthFyZJqK&#10;jpbHiTAem8BqK64VpVIo+DkYX7aEzWbHvpvV/FND3bAUxje9tup2yS/iFAoVP+usY1kSdjuKyctt&#10;+75arsuA8Zc3Me+UKsQSfxrBsFiPxxIoiiLH826fKbnadwDG10cHdpcrJWI6g6hfqstjiYITd09d&#10;OtfzAYxFrQ/4U66SiAICiZOudHkk8c3pe0dP53cfgzF+FKNXrpYImUF+4672uS3x4yXt2yc/+u0r&#10;GOPxaQ8rGyRJrGDSE3c63ZKoKunP/Pid9m9hjMvz76/SSAXBbPKYO51uSdTXDKW9l91yDUUBspCF&#10;c6m6Ko1UwA6ljLgr4LJEq2ZU8FZGo9xmQ7ELWWgY5a9KjVTACacOeSLgkkRX59O47J3qapPJRoRx&#10;/jpGDyec4rHAkhL3/5jckClV1hnnrBRncxrrR5LzP+36cjkSiLMDMTPIbxyDAfZnT+dZrhSdLdyS&#10;s+8g/4pXJdwNHo+xVKglws2JIS3urnXrFaUzCHp+FKMXxiwWO/7A6w1VugHDGp9J0OiEablKIipV&#10;iCWsENJj2JzJCRMzO01dY5g2070uQfXHz5TVi5OjY4K6OOHUoWvVwp0kEva5zQkAADzo0a87lNlU&#10;YrW6vn/FUsCuk4tNoFBxs+VKSXJMHKvTMcYOpYzyoxi91fLBvQA8//EafGSImJ2x0AQSTv2yJcgU&#10;3FyZIlkamxDcvpDxoxi9ZDLO2KwaFcHW3ul8FsfmkEc2bAz63WMJIhFrKq0TSzcnhrQ6W/xqPKtj&#10;bNjIuXd3YiOMN9QNp8QlhrSGc/11i0k4fSbCuFRd/DZ282KLEQRBCy7GH94qYGtg3GpFcQfTNZWD&#10;jwxrPZJwNXg8xlJYIZBFRNK1MD41aQrMSlPVTOtNDJ9JAAAAI4A4VVwrSnW2kenTTkfmvtFU5uyN&#10;8dq5g8uj9RfdTNpNIGDMMN6kHBEfz/v1jE8lAAAgNiG47dzVrdCNLwAAXD7fc6ToO+0hn0oAAED6&#10;Pt71T069csIZ/+z9jgutmlGBTyUAAODoseh82X5eMYxZrSguR6apGOibjvCpBIIg6NeFW3JiE1ht&#10;MK6fMgfsT1XV6qdMAT6TAODfj13RTeHu1Wv8B2C8/6GBn7u3sdxiseN9+ruIGeQ3fv2WaAedQYCe&#10;wprVo8LPP+w8+w/Uzpl+hwd7vwAAAABJRU5ErkJgglBLAwQUAAYACAAAACEA9slaCOAAAAAMAQAA&#10;DwAAAGRycy9kb3ducmV2LnhtbEyPwWrDMBBE74X8g9hAb43kFAXjWg4htD2FQpNC6U2xNraJJRlL&#10;sZ2/7/rU3nZ3htk3+XayLRuwD413CpKVAIau9KZxlYKv09tTCixE7YxuvUMFdwywLRYPuc6MH90n&#10;DsdYMQpxIdMK6hi7jPNQ1mh1WPkOHWkX31sdae0rbno9Urht+VqIDbe6cfSh1h3uayyvx5tV8D7q&#10;cfecvA6H62V//znJj+9Dgko9LqfdC7CIU/wzw4xP6FAQ09nfnAmsVbARkpx0lzKhUrNDCipznoc0&#10;XQMvcv6/RPEL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N7AXpoBAAAsA8AAA4AAAAAAAAAAAAAAAAAOgIAAGRycy9lMm9Eb2MueG1s&#10;UEsBAi0ACgAAAAAAAAAhAMT/2l69BAAAvQQAABQAAAAAAAAAAAAAAAAAzgYAAGRycy9tZWRpYS9p&#10;bWFnZTEucG5nUEsBAi0ACgAAAAAAAAAhAMOJi9H7BQAA+wUAABQAAAAAAAAAAAAAAAAAvQsAAGRy&#10;cy9tZWRpYS9pbWFnZTIucG5nUEsBAi0ACgAAAAAAAAAhAESWqfDyBAAA8gQAABQAAAAAAAAAAAAA&#10;AAAA6hEAAGRycy9tZWRpYS9pbWFnZTMucG5nUEsBAi0AFAAGAAgAAAAhAPbJWgjgAAAADAEAAA8A&#10;AAAAAAAAAAAAAAAADhcAAGRycy9kb3ducmV2LnhtbFBLAQItABQABgAIAAAAIQA3J0dhzAAAACkC&#10;AAAZAAAAAAAAAAAAAAAAABsYAABkcnMvX3JlbHMvZTJvRG9jLnhtbC5yZWxzUEsFBgAAAAAIAAgA&#10;AAIAAB4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7" type="#_x0000_t75" style="position:absolute;top:95;width:1668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vcwAAAANsAAAAPAAAAZHJzL2Rvd25yZXYueG1sRE/NisIw&#10;EL4v+A5hBG9rahFZqlFUEL2IrrsPMDRjU2wmbRO1+vRGWNjbfHy/M1t0thI3an3pWMFomIAgzp0u&#10;uVDw+7P5/ALhA7LGyjEpeJCHxbz3McNMuzt/0+0UChFD2GeowIRQZ1L63JBFP3Q1ceTOrrUYImwL&#10;qVu8x3BbyTRJJtJiybHBYE1rQ/nldLUK8sM+Nf65OR9D86T91jaH8apRatDvllMQgbrwL/5z73Sc&#10;n8L7l3iAnL8AAAD//wMAUEsBAi0AFAAGAAgAAAAhANvh9svuAAAAhQEAABMAAAAAAAAAAAAAAAAA&#10;AAAAAFtDb250ZW50X1R5cGVzXS54bWxQSwECLQAUAAYACAAAACEAWvQsW78AAAAVAQAACwAAAAAA&#10;AAAAAAAAAAAfAQAAX3JlbHMvLnJlbHNQSwECLQAUAAYACAAAACEACKnL3MAAAADbAAAADwAAAAAA&#10;AAAAAAAAAAAHAgAAZHJzL2Rvd25yZXYueG1sUEsFBgAAAAADAAMAtwAAAPQCAAAAAA==&#10;">
                <v:imagedata r:id="rId20" o:title=""/>
              </v:shape>
              <v:shape id="Graphic 13" o:spid="_x0000_s1028" style="position:absolute;left:1937;width:387;height:2330;visibility:visible;mso-wrap-style:square;v-text-anchor:top" coordsize="38735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hCwQAAANsAAAAPAAAAZHJzL2Rvd25yZXYueG1sRE9NTwIx&#10;EL2b+B+aIfHmdkFCzEohCtHAcVcPHiftuF3dTjdthcVfT0lIvM3L+5zlenS9OFCInWcF06IEQay9&#10;6bhV8PH+ev8IIiZkg71nUnCiCOvV7c0SK+OPXNOhSa3IIRwrVGBTGiopo7bkMBZ+IM7clw8OU4ah&#10;lSbgMYe7Xs7KciEddpwbLA60saR/ml+ngPXn/iUMb3a+WbTfp6b+k7XeKnU3GZ+fQCQa07/46t6Z&#10;PP8BLr/kA+TqDAAA//8DAFBLAQItABQABgAIAAAAIQDb4fbL7gAAAIUBAAATAAAAAAAAAAAAAAAA&#10;AAAAAABbQ29udGVudF9UeXBlc10ueG1sUEsBAi0AFAAGAAgAAAAhAFr0LFu/AAAAFQEAAAsAAAAA&#10;AAAAAAAAAAAAHwEAAF9yZWxzLy5yZWxzUEsBAi0AFAAGAAgAAAAhAKsO+ELBAAAA2wAAAA8AAAAA&#10;AAAAAAAAAAAABwIAAGRycy9kb3ducmV2LnhtbFBLBQYAAAAAAwADALcAAAD1AgAAAAA=&#10;" path="m35407,67005r-32220,l3187,232918r32220,l35407,67005xem38277,19138l36715,11709,32537,5626,26441,1511,19138,,11836,1511,5740,5626,1549,11709,,19138r1549,7582l5740,32791r6096,4039l19138,38290r7303,-1460l32537,32791r4178,-6071l38277,19138xe" fillcolor="#15009d" stroked="f">
                <v:path arrowok="t"/>
              </v:shape>
              <v:shape id="Image 14" o:spid="_x0000_s1029" type="#_x0000_t75" style="position:absolute;left:2530;top:638;width:13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DzwwAAANsAAAAPAAAAZHJzL2Rvd25yZXYueG1sRE9Na8JA&#10;EL0L/Q/LFHopukkIUqOrFCVQvKmF9jhkxyRtdjbNbpPUX+8KBW/zeJ+z2oymET11rrasIJ5FIIgL&#10;q2suFbyf8ukLCOeRNTaWScEfOdisHyYrzLQd+ED90ZcihLDLUEHlfZtJ6YqKDLqZbYkDd7adQR9g&#10;V0rd4RDCTSOTKJpLgzWHhgpb2lZUfB9/jYI8/nkuLh9fyW573n2mMQ2Lxb5U6ulxfF2C8DT6u/jf&#10;/abD/BRuv4QD5PoKAAD//wMAUEsBAi0AFAAGAAgAAAAhANvh9svuAAAAhQEAABMAAAAAAAAAAAAA&#10;AAAAAAAAAFtDb250ZW50X1R5cGVzXS54bWxQSwECLQAUAAYACAAAACEAWvQsW78AAAAVAQAACwAA&#10;AAAAAAAAAAAAAAAfAQAAX3JlbHMvLnJlbHNQSwECLQAUAAYACAAAACEAdCzg88MAAADbAAAADwAA&#10;AAAAAAAAAAAAAAAHAgAAZHJzL2Rvd25yZXYueG1sUEsFBgAAAAADAAMAtwAAAPcCAAAAAA==&#10;">
                <v:imagedata r:id="rId21" o:title=""/>
              </v:shape>
              <v:shape id="Image 15" o:spid="_x0000_s1030" type="#_x0000_t75" style="position:absolute;left:4179;top:95;width:1554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BPwgAAANsAAAAPAAAAZHJzL2Rvd25yZXYueG1sRE9Na8JA&#10;EL0L/odlhN50U0Ep0U2QgqhtL1oFj0N2TILZ2Zjduml/fVco9DaP9znLvDeNuFPnassKnicJCOLC&#10;6ppLBcfP9fgFhPPIGhvLpOCbHOTZcLDEVNvAe7offCliCLsUFVTet6mUrqjIoJvYljhyF9sZ9BF2&#10;pdQdhhhuGjlNkrk0WHNsqLCl14qK6+HLKAhG7zbnn9luyrfj2ym83z7Ceq7U06hfLUB46v2/+M+9&#10;1XH+DB6/xANk9gsAAP//AwBQSwECLQAUAAYACAAAACEA2+H2y+4AAACFAQAAEwAAAAAAAAAAAAAA&#10;AAAAAAAAW0NvbnRlbnRfVHlwZXNdLnhtbFBLAQItABQABgAIAAAAIQBa9CxbvwAAABUBAAALAAAA&#10;AAAAAAAAAAAAAB8BAABfcmVscy8ucmVsc1BLAQItABQABgAIAAAAIQA+kjBPwgAAANs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1920" behindDoc="1" locked="0" layoutInCell="1" allowOverlap="1" wp14:anchorId="1CE92659" wp14:editId="3770F40E">
              <wp:simplePos x="0" y="0"/>
              <wp:positionH relativeFrom="page">
                <wp:posOffset>7015577</wp:posOffset>
              </wp:positionH>
              <wp:positionV relativeFrom="page">
                <wp:posOffset>10098935</wp:posOffset>
              </wp:positionV>
              <wp:extent cx="154305" cy="1816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3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C9ABF" w14:textId="77777777" w:rsidR="00277D90" w:rsidRDefault="00372A78">
                          <w:pPr>
                            <w:spacing w:before="20"/>
                            <w:ind w:left="60"/>
                            <w:rPr>
                              <w:rFonts w:ascii="Open San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E92659" id="Textbox 17" o:spid="_x0000_s1028" type="#_x0000_t202" style="position:absolute;margin-left:552.4pt;margin-top:795.2pt;width:12.15pt;height:14.3pt;z-index:-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ChtlwEAACEDAAAOAAAAZHJzL2Uyb0RvYy54bWysUsGO0zAQvSPxD5bvNMnCrlZR09XCCoS0&#13;&#10;AqSFD3Adu7GIPWbGbdK/Z+xNWwQ3tJfx2B6/ee+N13ezH8XBIDkInWxWtRQmaOhd2HXyx/ePb26l&#13;&#10;oKRCr0YIppNHQ/Ju8/rVeoqtuYIBxt6gYJBA7RQ7OaQU26oiPRivaAXRBL60gF4l3uKu6lFNjO7H&#13;&#10;6qqub6oJsI8I2hDx6cPzpdwUfGuNTl+tJZPE2EnmlkrEErc5Vpu1aneo4uD0QkP9BwuvXOCmZ6gH&#13;&#10;lZTYo/sHyjuNQGDTSoOvwFqnTdHAapr6LzVPg4qmaGFzKJ5topeD1V8OT/EbijS/h5kHWERQfAT9&#13;&#10;k9ibaorULjXZU2qJq7PQ2aLPK0sQ/JC9PZ79NHMSOqNdv3tbX0uh+aq5bW6a4nd1eRyR0icDXuSk&#13;&#10;k8jjKgTU4ZFSbq/aU8nC5bl9JpLm7SxcnzlzZT7ZQn9kKRNPs5P0a6/QSDF+DmxXHv0pwVOyPSWY&#13;&#10;xg9QPkhWFOB+n8C6QuCCuxDgORRey5/Jg/5zX6ouP3vzGwAA//8DAFBLAwQUAAYACAAAACEAD5k2&#13;&#10;ouUAAAAUAQAADwAAAGRycy9kb3ducmV2LnhtbExPy07DMBC8I/EP1iJxo3aqEpE0TlXxOCEh0nDg&#13;&#10;6MRuYjVeh9htw9+zPdHLaka7O49iM7uBncwUrEcJyUIAM9h6bbGT8FW/PTwBC1GhVoNHI+HXBNiU&#13;&#10;tzeFyrU/Y2VOu9gxEsGQKwl9jGPOeWh741RY+NEg7fZ+cioSnTquJ3UmcTfwpRApd8oiOfRqNM+9&#13;&#10;aQ+7o5Ow/cbq1f58NJ/VvrJ1nQl8Tw9S3t/NL2sa2zWwaOb4/wGXDpQfSgrW+CPqwAbiiVhRgUjo&#13;&#10;MRMrYJebZJklwBpCaZIJ4GXBr8uUfwAAAP//AwBQSwECLQAUAAYACAAAACEAtoM4kv4AAADhAQAA&#13;&#10;EwAAAAAAAAAAAAAAAAAAAAAAW0NvbnRlbnRfVHlwZXNdLnhtbFBLAQItABQABgAIAAAAIQA4/SH/&#13;&#10;1gAAAJQBAAALAAAAAAAAAAAAAAAAAC8BAABfcmVscy8ucmVsc1BLAQItABQABgAIAAAAIQBDRCht&#13;&#10;lwEAACEDAAAOAAAAAAAAAAAAAAAAAC4CAABkcnMvZTJvRG9jLnhtbFBLAQItABQABgAIAAAAIQAP&#13;&#10;mTai5QAAABQBAAAPAAAAAAAAAAAAAAAAAPEDAABkcnMvZG93bnJldi54bWxQSwUGAAAAAAQABADz&#13;&#10;AAAAAwUAAAAA&#13;&#10;" filled="f" stroked="f">
              <v:textbox inset="0,0,0,0">
                <w:txbxContent>
                  <w:p w14:paraId="42DC9ABF" w14:textId="77777777" w:rsidR="00277D90" w:rsidRDefault="00372A78">
                    <w:pPr>
                      <w:spacing w:before="20"/>
                      <w:ind w:left="60"/>
                      <w:rPr>
                        <w:rFonts w:ascii="Open Sans"/>
                        <w:b/>
                        <w:sz w:val="18"/>
                      </w:rPr>
                    </w:pP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2432" behindDoc="1" locked="0" layoutInCell="1" allowOverlap="1" wp14:anchorId="034FA11F" wp14:editId="20E4C22F">
              <wp:simplePos x="0" y="0"/>
              <wp:positionH relativeFrom="page">
                <wp:posOffset>1637153</wp:posOffset>
              </wp:positionH>
              <wp:positionV relativeFrom="page">
                <wp:posOffset>10109786</wp:posOffset>
              </wp:positionV>
              <wp:extent cx="3241040" cy="26098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41040" cy="260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0081DF" w14:textId="0350803E" w:rsidR="00277D90" w:rsidRDefault="00372A78">
                          <w:pPr>
                            <w:spacing w:before="14" w:line="249" w:lineRule="auto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 202</w:t>
                          </w:r>
                          <w:r w:rsidR="00DB2465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RMDE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Australia Holdings Pty Ltd. For application by EMESRT Permitted Users at a site level only. All other rights are reserved.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4FA11F" id="Textbox 18" o:spid="_x0000_s1029" type="#_x0000_t202" style="position:absolute;margin-left:128.9pt;margin-top:796.05pt;width:255.2pt;height:20.55pt;z-index:-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5oZlwEAACIDAAAOAAAAZHJzL2Uyb0RvYy54bWysUsGO0zAQvSPxD5bvNGlZVkvUdAWsQEgr&#13;&#10;WGnhA1zHbixij5lxm/TvGbtpi+CGuNjjmfHze2+8vp/8IA4GyUFo5XJRS2GChs6FXSu/f/v46k4K&#13;&#10;Sip0aoBgWnk0JO83L1+sx9iYFfQwdAYFgwRqxtjKPqXYVBXp3nhFC4gmcNECepX4iLuqQzUyuh+q&#13;&#10;VV3fViNgFxG0IeLsw6koNwXfWqPTV2vJJDG0krmlsmJZt3mtNmvV7FDF3umZhvoHFl65wI9eoB5U&#13;&#10;UmKP7i8o7zQCgU0LDb4Ca502RQOrWdZ/qHnuVTRFC5tD8WIT/T9Y/eXwHJ9QpOk9TDzAIoLiI+gf&#13;&#10;xN5UY6Rm7smeUkPcnYVOFn3eWYLgi+zt8eKnmZLQnHy9ulnWN1zSXFvd1m/v3mTDq+vtiJQ+GfAi&#13;&#10;B61EnldhoA6PlE6t55aZzOn9zCRN20m4jpEzaM5soTuylpHH2Ur6uVdopBg+B/Yrz/4c4DnYngNM&#13;&#10;wwcoPyRLCvBun8C6QuCKOxPgQRQJ86fJk/79XLquX3vzCwAA//8DAFBLAwQUAAYACAAAACEAL+LU&#13;&#10;YecAAAASAQAADwAAAGRycy9kb3ducmV2LnhtbEyPT0/DMAzF70h8h8hI3Fi6TOu2ruk08eeEhOjK&#13;&#10;gWPaZG20xilNtpVvjznBxZL97Offy3eT69nFjMF6lDCfJcAMNl5bbCV8VC8Pa2AhKtSq92gkfJsA&#13;&#10;u+L2JleZ9lcszeUQW0YmGDIloYtxyDgPTWecCjM/GCTt6EenIrVjy/WormTuei6SJOVOWaQPnRrM&#13;&#10;Y2ea0+HsJOw/sXy2X2/1e3ksbVVtEnxNT1Le301PWyr7LbBopvh3Ab8ZiB8KAqv9GXVgvQSxXBF/&#13;&#10;JGG5EXNgtLJK1wJYTaN0sRDAi5z/j1L8AAAA//8DAFBLAQItABQABgAIAAAAIQC2gziS/gAAAOEB&#13;&#10;AAATAAAAAAAAAAAAAAAAAAAAAABbQ29udGVudF9UeXBlc10ueG1sUEsBAi0AFAAGAAgAAAAhADj9&#13;&#10;If/WAAAAlAEAAAsAAAAAAAAAAAAAAAAALwEAAF9yZWxzLy5yZWxzUEsBAi0AFAAGAAgAAAAhANof&#13;&#10;mhmXAQAAIgMAAA4AAAAAAAAAAAAAAAAALgIAAGRycy9lMm9Eb2MueG1sUEsBAi0AFAAGAAgAAAAh&#13;&#10;AC/i1GHnAAAAEgEAAA8AAAAAAAAAAAAAAAAA8QMAAGRycy9kb3ducmV2LnhtbFBLBQYAAAAABAAE&#13;&#10;APMAAAAFBQAAAAA=&#13;&#10;" filled="f" stroked="f">
              <v:textbox inset="0,0,0,0">
                <w:txbxContent>
                  <w:p w14:paraId="640081DF" w14:textId="0350803E" w:rsidR="00277D90" w:rsidRDefault="00372A78">
                    <w:pPr>
                      <w:spacing w:before="14" w:line="249" w:lineRule="auto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 202</w:t>
                    </w:r>
                    <w:r w:rsidR="00DB2465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RMDE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Australia Holdings Pty Ltd. For application by EMESRT Permitted Users at a site level only. All other rights are 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2F6DBD" w14:textId="204F37AD" w:rsidR="00277D90" w:rsidRDefault="00B2136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7552" behindDoc="1" locked="0" layoutInCell="1" allowOverlap="1" wp14:anchorId="5F51AA8A" wp14:editId="647DCCC7">
              <wp:simplePos x="0" y="0"/>
              <wp:positionH relativeFrom="page">
                <wp:posOffset>1635241</wp:posOffset>
              </wp:positionH>
              <wp:positionV relativeFrom="page">
                <wp:posOffset>10111796</wp:posOffset>
              </wp:positionV>
              <wp:extent cx="2623060" cy="26098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3060" cy="2609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C3CF9E" w14:textId="171D9877" w:rsidR="00277D90" w:rsidRDefault="00372A78">
                          <w:pPr>
                            <w:spacing w:before="14" w:line="249" w:lineRule="auto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© 202</w:t>
                          </w:r>
                          <w:r w:rsidR="007F34B2"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t xml:space="preserve"> RMDE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Australia Holdings Pty Ltd. For application by EMESRT Permitted Users at a site level only. All other rights are reserved.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51AA8A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30" type="#_x0000_t202" style="position:absolute;margin-left:128.75pt;margin-top:796.2pt;width:206.55pt;height:20.55pt;z-index:-158689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zbbmAEAACIDAAAOAAAAZHJzL2Uyb0RvYy54bWysUsFuGyEQvVfKPyDuMZuNaqUrr6M0UatK&#13;&#10;UVsp7QdgFryoC0MY7F3/fQe8tqv2VuUCw8zweO8Nq/vJDWyvI1rwLb9ZVJxpr6Czftvynz8+Xd9x&#13;&#10;hkn6Tg7gdcsPGvn9+urdagyNrqGHodOREYjHZgwt71MKjRCoeu0kLiBoT0UD0clEx7gVXZQjobtB&#13;&#10;1FW1FCPELkRQGpGyT8ciXxd8Y7RK34xBndjQcuKWyhrLusmrWK9ks40y9FbNNOR/sHDSenr0DPUk&#13;&#10;k2S7aP+BclZFQDBpocAJMMYqXTSQmpvqLzUvvQy6aCFzMJxtwreDVV/3L+F7ZGn6CBMNsIjA8Azq&#13;&#10;F5I3YgzYzD3ZU2yQurPQyUSXd5LA6CJ5ezj7qafEFCXrZX1bLamkqFYvqw9377Ph4nI7REyfNTiW&#13;&#10;g5ZHmldhIPfPmI6tp5aZzPH9zCRNm4nZruW3GTRnNtAdSMtI42w5vu5k1JwNXzz5lWd/CuIp2JyC&#13;&#10;mIZHKD8kS/LwsEtgbCFwwZ0J0CCKhPnT5En/eS5dl6+9/g0AAP//AwBQSwMEFAAGAAgAAAAhAGvH&#13;&#10;f5DmAAAAEgEAAA8AAABkcnMvZG93bnJldi54bWxMT8tOwzAQvCPxD9YicaM2KXHbNE5V8TghVaTh&#13;&#10;0KOTuEnUeB1itw1/z3KCy0q7MzuPdDPZnl3M6DuHCh5nApjBytUdNgo+i7eHJTAfNNa6d2gUfBsP&#13;&#10;m+z2JtVJ7a6Ym8s+NIxE0CdaQRvCkHDuq9ZY7WduMEjY0Y1WB1rHhtejvpK47XkkhORWd0gOrR7M&#13;&#10;c2uq0/5sFWwPmL92X7vyIz/mXVGsBL7Lk1L3d9PLmsZ2DSyYKfx9wG8Hyg8ZBSvdGWvPegVRvIiJ&#13;&#10;SkC8ip6AEUUuhARW0knO5zHwLOX/q2Q/AAAA//8DAFBLAQItABQABgAIAAAAIQC2gziS/gAAAOEB&#13;&#10;AAATAAAAAAAAAAAAAAAAAAAAAABbQ29udGVudF9UeXBlc10ueG1sUEsBAi0AFAAGAAgAAAAhADj9&#13;&#10;If/WAAAAlAEAAAsAAAAAAAAAAAAAAAAALwEAAF9yZWxzLy5yZWxzUEsBAi0AFAAGAAgAAAAhAHab&#13;&#10;NtuYAQAAIgMAAA4AAAAAAAAAAAAAAAAALgIAAGRycy9lMm9Eb2MueG1sUEsBAi0AFAAGAAgAAAAh&#13;&#10;AGvHf5DmAAAAEgEAAA8AAAAAAAAAAAAAAAAA8gMAAGRycy9kb3ducmV2LnhtbFBLBQYAAAAABAAE&#13;&#10;APMAAAAFBQAAAAA=&#13;&#10;" filled="f" stroked="f">
              <v:textbox inset="0,0,0,0">
                <w:txbxContent>
                  <w:p w14:paraId="18C3CF9E" w14:textId="171D9877" w:rsidR="00277D90" w:rsidRDefault="00372A78">
                    <w:pPr>
                      <w:spacing w:before="14" w:line="249" w:lineRule="auto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© 202</w:t>
                    </w:r>
                    <w:r w:rsidR="007F34B2">
                      <w:rPr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t xml:space="preserve"> RMDE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Australia Holdings Pty Ltd. For application by EMESRT Permitted Users at a site level only. All other rights are 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3930">
      <w:rPr>
        <w:noProof/>
      </w:rPr>
      <mc:AlternateContent>
        <mc:Choice Requires="wps">
          <w:drawing>
            <wp:anchor distT="0" distB="0" distL="0" distR="0" simplePos="0" relativeHeight="487449600" behindDoc="1" locked="0" layoutInCell="1" allowOverlap="1" wp14:anchorId="36A53133" wp14:editId="5414A8FE">
              <wp:simplePos x="0" y="0"/>
              <wp:positionH relativeFrom="page">
                <wp:posOffset>6997700</wp:posOffset>
              </wp:positionH>
              <wp:positionV relativeFrom="page">
                <wp:posOffset>10088331</wp:posOffset>
              </wp:positionV>
              <wp:extent cx="203200" cy="181610"/>
              <wp:effectExtent l="0" t="0" r="0" b="0"/>
              <wp:wrapNone/>
              <wp:docPr id="1611250098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CA992" w14:textId="77777777" w:rsidR="00D43930" w:rsidRDefault="00D43930" w:rsidP="00D43930">
                          <w:pPr>
                            <w:spacing w:before="20"/>
                            <w:ind w:left="60"/>
                            <w:rPr>
                              <w:rFonts w:ascii="Open San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Open Sans"/>
                              <w:b/>
                              <w:color w:val="FFFFFF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6A53133" id="_x0000_s1031" type="#_x0000_t202" style="position:absolute;margin-left:551pt;margin-top:794.35pt;width:16pt;height:14.3pt;z-index:-158668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LxYlwEAACEDAAAOAAAAZHJzL2Uyb0RvYy54bWysUs2O0zAQviPxDpbv1ElBq1XUdLWwAiGt&#13;&#10;AGnhAVzHbiJij5lxm/TtGXvTFsEN7cUe2+PP3483d7MfxdEiDRBaWa8qKWww0A1h38of3z++uZWC&#13;&#10;kg6dHiHYVp4sybvt61ebKTZ2DT2MnUXBIIGaKbayTyk2SpHprde0gmgDHzpArxMvca861BOj+1Gt&#13;&#10;q+pGTYBdRDCWiHcfng/ltuA7Z0366hzZJMZWMrdURizjLo9qu9HNHnXsB7PQ0P/Bwush8KMXqAed&#13;&#10;tDjg8A+UHwwCgUsrA16Bc4OxRQOrqau/1Dz1Otqihc2heLGJXg7WfDk+xW8o0vweZg6wiKD4COYn&#13;&#10;sTdqitQsPdlTaoi7s9DZoc8zSxB8kb09Xfy0cxKGN9fVW85ICsNH9W19Uxe/1fVyREqfLHiRi1Yi&#13;&#10;x1UI6OMjpfy8bs4tC5fn5zORNO9mMXStfJdDzDs76E4sZeI0W0m/DhqtFOPnwHbl6M8FnovducA0&#13;&#10;foDyQbKiAPeHBG4oBK64CwHOofBa/kwO+s916br+7O1vAAAA//8DAFBLAwQUAAYACAAAACEAAiyx&#13;&#10;zuYAAAAUAQAADwAAAGRycy9kb3ducmV2LnhtbExPy07DMBC8I/EP1lbiRu20kKZpnKricUJCpOHA&#13;&#10;0YndJGq8DrHbhr9ne4LLamYfszPZdrI9O5vRdw4lRHMBzGDtdIeNhM/y9T4B5oNCrXqHRsKP8bDN&#13;&#10;b28ylWp3wcKc96FhJII+VRLaEIaUc1+3xio/d4NBmh3caFUgOjZcj+pC4rbnCyFiblWH9KFVg3lq&#13;&#10;TX3cn6yE3RcWL933e/VRHIquLNcC3+KjlHez6XlDZbcBFswU/i7gmoH8Q07GKndC7VlPPBILShQI&#13;&#10;PSbJCth1J1o+UK8iFEerJfA84//D5L8AAAD//wMAUEsBAi0AFAAGAAgAAAAhALaDOJL+AAAA4QEA&#13;&#10;ABMAAAAAAAAAAAAAAAAAAAAAAFtDb250ZW50X1R5cGVzXS54bWxQSwECLQAUAAYACAAAACEAOP0h&#13;&#10;/9YAAACUAQAACwAAAAAAAAAAAAAAAAAvAQAAX3JlbHMvLnJlbHNQSwECLQAUAAYACAAAACEArmy8&#13;&#10;WJcBAAAhAwAADgAAAAAAAAAAAAAAAAAuAgAAZHJzL2Uyb0RvYy54bWxQSwECLQAUAAYACAAAACEA&#13;&#10;AiyxzuYAAAAUAQAADwAAAAAAAAAAAAAAAADxAwAAZHJzL2Rvd25yZXYueG1sUEsFBgAAAAAEAAQA&#13;&#10;8wAAAAQFAAAAAA==&#13;&#10;" filled="f" stroked="f">
              <v:textbox inset="0,0,0,0">
                <w:txbxContent>
                  <w:p w14:paraId="7E6CA992" w14:textId="77777777" w:rsidR="00D43930" w:rsidRDefault="00D43930" w:rsidP="00D43930">
                    <w:pPr>
                      <w:spacing w:before="20"/>
                      <w:ind w:left="60"/>
                      <w:rPr>
                        <w:rFonts w:ascii="Open Sans"/>
                        <w:b/>
                        <w:sz w:val="18"/>
                      </w:rPr>
                    </w:pP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Open Sans"/>
                        <w:b/>
                        <w:color w:val="FFFFFF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2A78">
      <w:rPr>
        <w:noProof/>
      </w:rPr>
      <mc:AlternateContent>
        <mc:Choice Requires="wps">
          <w:drawing>
            <wp:anchor distT="0" distB="0" distL="0" distR="0" simplePos="0" relativeHeight="487444992" behindDoc="1" locked="0" layoutInCell="1" allowOverlap="1" wp14:anchorId="75F90D8C" wp14:editId="6E89A11A">
              <wp:simplePos x="0" y="0"/>
              <wp:positionH relativeFrom="page">
                <wp:posOffset>6915302</wp:posOffset>
              </wp:positionH>
              <wp:positionV relativeFrom="page">
                <wp:posOffset>10018560</wp:posOffset>
              </wp:positionV>
              <wp:extent cx="340360" cy="340360"/>
              <wp:effectExtent l="0" t="0" r="0" b="0"/>
              <wp:wrapNone/>
              <wp:docPr id="67" name="Graphic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40360" cy="3403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40360" h="340360">
                            <a:moveTo>
                              <a:pt x="339902" y="0"/>
                            </a:moveTo>
                            <a:lnTo>
                              <a:pt x="0" y="0"/>
                            </a:lnTo>
                            <a:lnTo>
                              <a:pt x="0" y="339915"/>
                            </a:lnTo>
                            <a:lnTo>
                              <a:pt x="339902" y="339915"/>
                            </a:lnTo>
                            <a:lnTo>
                              <a:pt x="339902" y="0"/>
                            </a:lnTo>
                            <a:close/>
                          </a:path>
                        </a:pathLst>
                      </a:custGeom>
                      <a:solidFill>
                        <a:srgbClr val="CA692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3F2DD" id="Graphic 67" o:spid="_x0000_s1026" style="position:absolute;margin-left:544.5pt;margin-top:788.85pt;width:26.8pt;height:26.8pt;z-index:-158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036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2eIgIAAMAEAAAOAAAAZHJzL2Uyb0RvYy54bWysVE2P0zAQvSPxHyzfadIWVtuo6WrV1SKk&#10;1bLSFnF2HaeJcDLG4zbpv2fsxNkITiAu9jjz/PzmK9u7vtHsoizW0OZ8uUg5U62Eom5POf92ePxw&#10;yxk60RZCQ6tyflXI73bv3207k6kVVKALZRmRtJh1JueVcyZLEpSVagQuwKiWnCXYRjg62lNSWNER&#10;e6OTVZreJB3YwliQCpG+PgxOvgv8Zamk+1qWqBzTOSdtLqw2rEe/JrutyE5WmKqWowzxDyoaUbf0&#10;6ET1IJxgZ1v/QdXU0gJC6RYSmgTKspYqxEDRLNPfonmthFEhFkoOmilN+P9o5fPl1bxYLx3NE8gf&#10;SBlJOoPZ5PEHHDF9aRuPJeGsD1m8TllUvWOSPq4/pusbyrUk12h7TpHFy/KM7rOCQCQuT+iGIhTR&#10;ElW0ZN9G01IpfRF1KKLjjIpoOaMiHociGuH8Pa/Om6ybXmfVZHpvAxd1gIBzPoj1erNJV5zFSEjp&#10;G0S3cyhFNUNFX9xNoBswnnT5ySsjugiI+wCcvft36NC1M1qpAdXwko88PDllg3DzfCPounistfbx&#10;oz0d99qyi6DE7u9vNqvbUfEMFpphqL/vhCMU1xfLOhqZnOPPs7CKM/2lpZ708xUNG41jNKzTewhT&#10;GFJv0R3678IaZsjMuaP2eYbY8SKLjUH6PWDA+pst3J8dlLXvmqBtUDQeaExC/ONI+zmcnwPq7cez&#10;+wUAAP//AwBQSwMEFAAGAAgAAAAhAKRnv8flAAAADwEAAA8AAABkcnMvZG93bnJldi54bWxMj81O&#10;wzAQhO9IvIO1SNyok7YkbYhT8aMKgRCCwoWbEy9JRLyOYjcNPD3bE9xmtKPZb/LNZDsx4uBbRwri&#10;WQQCqXKmpVrB+9v2YgXCB01Gd45QwTd62BSnJ7nOjDvQK467UAsuIZ9pBU0IfSalrxq02s9cj8S3&#10;TzdYHdgOtTSDPnC57eQ8ihJpdUv8odE93jZYfe32VsH25RHN8vnm4yc16+Te3T2N5UOl1PnZdH0F&#10;IuAU/sJwxGd0KJipdHsyXnTso9WaxwRWl2magjhm4uU8AVGyShbxAmSRy/87il8AAAD//wMAUEsB&#10;Ai0AFAAGAAgAAAAhALaDOJL+AAAA4QEAABMAAAAAAAAAAAAAAAAAAAAAAFtDb250ZW50X1R5cGVz&#10;XS54bWxQSwECLQAUAAYACAAAACEAOP0h/9YAAACUAQAACwAAAAAAAAAAAAAAAAAvAQAAX3JlbHMv&#10;LnJlbHNQSwECLQAUAAYACAAAACEAilxtniICAADABAAADgAAAAAAAAAAAAAAAAAuAgAAZHJzL2Uy&#10;b0RvYy54bWxQSwECLQAUAAYACAAAACEApGe/x+UAAAAPAQAADwAAAAAAAAAAAAAAAAB8BAAAZHJz&#10;L2Rvd25yZXYueG1sUEsFBgAAAAAEAAQA8wAAAI4FAAAAAA==&#10;" path="m339902,l,,,339915r339902,l339902,xe" fillcolor="#ca6928" stroked="f">
              <v:path arrowok="t"/>
              <w10:wrap anchorx="page" anchory="page"/>
            </v:shape>
          </w:pict>
        </mc:Fallback>
      </mc:AlternateContent>
    </w:r>
    <w:r w:rsidR="00372A78">
      <w:rPr>
        <w:noProof/>
      </w:rPr>
      <mc:AlternateContent>
        <mc:Choice Requires="wpg">
          <w:drawing>
            <wp:anchor distT="0" distB="0" distL="0" distR="0" simplePos="0" relativeHeight="487445504" behindDoc="1" locked="0" layoutInCell="1" allowOverlap="1" wp14:anchorId="30F65C5B" wp14:editId="7641D6E9">
              <wp:simplePos x="0" y="0"/>
              <wp:positionH relativeFrom="page">
                <wp:posOffset>383993</wp:posOffset>
              </wp:positionH>
              <wp:positionV relativeFrom="page">
                <wp:posOffset>10109837</wp:posOffset>
              </wp:positionV>
              <wp:extent cx="993140" cy="22669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93140" cy="226695"/>
                        <a:chOff x="0" y="0"/>
                        <a:chExt cx="993140" cy="22669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637" cy="2233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52317" y="54239"/>
                          <a:ext cx="148361" cy="172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" name="Image 7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30350" y="54240"/>
                          <a:ext cx="137833" cy="1691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Image 7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91470" y="16271"/>
                          <a:ext cx="81051" cy="2093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Image 7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907046" y="55518"/>
                          <a:ext cx="85496" cy="167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89728" y="48079"/>
                          <a:ext cx="146050" cy="1660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29517" y="89786"/>
                          <a:ext cx="46386" cy="1243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763922" y="55405"/>
                          <a:ext cx="105498" cy="1048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F13A12" id="Group 68" o:spid="_x0000_s1026" style="position:absolute;margin-left:30.25pt;margin-top:796.05pt;width:78.2pt;height:17.85pt;z-index:-15870976;mso-wrap-distance-left:0;mso-wrap-distance-right:0;mso-position-horizontal-relative:page;mso-position-vertical-relative:page" coordsize="9931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ZNKZAMAAFUUAAAOAAAAZHJzL2Uyb0RvYy54bWzsmM1u2zgUhfcDzDsI&#10;2jeSSP0jTjeZBgWKmaDtPABDUzZRSSRIOk7efg4pxbHjQVsUNeCiWVggRYs6PPzuJanLtw9DH90L&#10;Y6UaF3F2kcaRGLlaynG1iP/9/O5NHUfWsXHJejWKRfwobPz26s8/Lre6FUStVb8UJkIno223ehGv&#10;ndNtkli+FgOzF0qLEY2dMgNzqJpVsjRsi96HPiFpWiZbZZbaKC6sxd3rqTG+Cv13neDun66zwkX9&#10;IoY2F64mXO/8Nbm6ZO3KML2WfJbBfkDFwOSIl+66umaORRsjj7oaJDfKqs5dcDUkquskF2EMGE2W&#10;vhjNjVEbHcayarcrvbMJ1r7w6Ye75X/f3xj9Sd+aST2KHxT/YuFLstWrdr/d11fPf37ozOAfwiCi&#10;h+Do485R8eAijptNQ7McvnM0EVKWTTE5zteYlqOn+Pqvrz6XsHZ6aZC2k6Ilb/Gb7UHpyJ5vY4Sn&#10;3MaIeO5k+K4+Bma+bPQbzKRmTt7JXrrHQCXmzIsa728l9876Cpy8NZFcLuKyiaORDYiG9wNbiQh1&#10;2P30H/+Ed/+og7te6ney773nvjxLBcwvYPif0U6gXSu+GcTopsgxoodqNdq11DaOTCuGOwF55v0y&#10;w4whah0kaiNHN02adUY4vvbv76DjI4LLC2XtriGIftbph2BntL6HFkLyklZPtFCaE//i3ayzVhvr&#10;boQaIl+AUiiA1axl9x/srOXpL7OD0+uDLqiZXEbhl2GlQvDss4L6mbFCTs4KKQjNgAVySJETGqKF&#10;tU8pJstrWnpg0ZxVhKbBod8bGthxAE12btDQk0OT05QWCJ4JGqxBCJs9aGhVUy/CQ1M2WUZfMw0C&#10;+QCakHx9Cvcr1zmsSvnJoSmaLPcZN1BBqhA2z9DUWVrMiYakDU3rV2YQQgfMhDA6J2aKkzPTpFWa&#10;l1OiKYosQLHHTJE3aJzyDHLO6+JUIYwPmMnPbXHy83Xa3W9ZNxXByRh5Jq/T6mhHU6Z+6ZqgQfl1&#10;G1whjg+gCefIc0o0/thyWmhq0hTzNhj41OXhjgYnJ9yamCE5RdL57Y9OsOOAmWDJOTGDDHBiZqqS&#10;NgQbO78LLvJ0/vqyOzqlWJ28CL/fSfO6/Pm74PClBt+uwjF+/s7mP47t11He/xp49R8AAAD//wMA&#10;UEsDBAoAAAAAAAAAIQBtZvU0sgYAALIGAAAUAAAAZHJzL21lZGlhL2ltYWdlMS5wbmeJUE5HDQoa&#10;CgAAAA1JSERSAAAALwAAAC8IBgAAAHMnk6wAAAAGYktHRAD/AP8A/6C9p5MAAAAJcEhZcwAADsQA&#10;AA7EAZUrDhsAAAZSSURBVGiBzZr9UxNHGMfvcgkBEiCARJGXyHt4KaNUsVVbR+3UV3yXkQFFwJSI&#10;ioh/B4iomAgIghQVFVts0RmxY8VWsYOOkgjISwMo5UUCISEkJLn+0G7muNwll9xh+/2J7+6zux+W&#10;ZF+eBQ6AKlEII18/7kT7QGooj8fRQf8T6XRzvBUhNwYn1UZfbDkLH6ieMPjdvNqT+enQHOtGdc8R&#10;PDgEEcBDEATJzipOWywoYd2nltlsQeQligKiOkLA/h5N5IOmgZSFxaKmB02DKf09mkiiOtLZvVTU&#10;cWbhkKjLHgcp/LMnI1+9+mN85cIgUVN721jy89aRdWT1dj/X//Xsy4o7Cu3Vw/ilEisEgc0v+g6E&#10;B4fyB5hHs69BlVaUHNHQazajCFmMzcxnH4+9CH42m1GkolSZv1CA9lRRqszHgu9Pj6jDx9jAZ+WJ&#10;y7hcxAB8bXmXZFpj9F44TFtppow+teVdEuBZLNjyXUF8CT7OBj5gscfI/oyIa8BPa+a86yq7cxYO&#10;1VZ1ld052uk5L+C37xXdCQ3j9+PjCL+wuafjz2J9+TnlKZPJwmYe01Ymk4Vdfk5xClt27ExCEVEs&#10;Ibw43lexcUvQfeAHVVrRT3dUe5nFJNa923/uGxrQhQK/ao3wt5VfCJ8RxZIuldLChGKsv1TUcQZF&#10;UZg5TFuhKArjl+djOA6sSOHXf7P0Ydxnvm+Ab28bS257OrqWGUxiPW8dWffyxfgq4EXhXn1bd4fe&#10;JYsnhYdhGLWZfQebBl3JihXz+s8tiC9BEJaZLN7uDrsnLbxeuMTjL+Cb76p2kx2S6Kq/RxPZ/INq&#10;F/A+ArfJtKyoKntt7MJzuYgh50TsBeBRFIIv41YCpiQvURSgKGT9TmVKxTIen6O118bhmf1wrlju&#10;4YHoga+/8i5bPWHwo4c6X+oJg9/1qndZwLPZsAk7aWRyCO+/yH08NTPqKvAzMybPGnlnruuotroq&#10;65TOzJg8gd+TFl4fGMR776gdpduSFLdpVZxXnjQazW7OY9rKaDS7VV5QnsCW2VsesaIEHxHt0705&#10;JaQJ+JFhfeDd6/0HncMkVmN9X9rIsD4Q+K83LW1JWO7/ikpbyvdU/LJZVvSG9qaFoiiMX37JjgJE&#10;ogy/Zv2Sx4lJ/u3AK1+rE588Gt5ItT2Rfm35sEn5Wp0IfHSs4O2GzUEPqLanDE+4adG8aeHbSwvj&#10;i1ks2EK1vVPpjV2pYTcDgzytq0BL89DWLqU6zpk+gDoV6vhH999vAT5A6D6KPYpTkVPwHA5rTpIf&#10;V4otk59VnHamD7J2WcdjL7q7s2ed6cPpxFKGJKbck8e2pgIbansPjY3qhc70MTqiX3zrWm8G8O7u&#10;yOyRY+JLzrI4DS/w5arTc6IrgTcYzNzqss48Z/qoLnubZzCYucCnHo6sWRTgMeYsi0spPUl+XCkM&#10;Q9asQ1XZ2zy93uRBpa1eb/Kowv2y+JsbVbkEvyzCu3fbHlEj8ONjswHYj4E9NdT2HPo4PrsI+G93&#10;hNyLEgs6XeFwOZmK30xkxR2FjpKzFgvKwp/ZndmU8HIZftWXwt+TkgPagH/XOSVuaR7aaq/Nw58H&#10;t/V0TcUAn5jk375m/ZLHrjK4DA/DMEo0+/ba4GddWphQDMMwacbOkWjl4LfvFd0JEfFVwD95NLyx&#10;49XH5USxb15+XNH6y/AG4JcG84Z2pYbdpDM+LXg2m2WSnIo7hy0ju+fi/yqS/LhSDoc1R2d82q8f&#10;6TnRlV7eHA3wjfV9acPvdUHYmA9DuuDG633WIzSPz9ZmSKLL6Y5NG97L201zSBJjBTGZUHbFeeVJ&#10;bEzFeeVJkwm1ZtwyjsZU+Ai4k3THZuTd6Wh+XCmCwNYURY28K1enneNDEATptHP8GnmX9drIYsGW&#10;o7jzkatiBD44lD+w80BYA/BTk0ZB/b8X6u+vdGdrpow+oG7HPtFtUZiXTdLUFTH24off4uUligKj&#10;0ex2uUQ57yWPzqaEF2PwSckBbavXLW4FXtU3HV6Q3XpF1T8dBsqS1wqffr5a+JypMRl9a8XP6q26&#10;3nR79XTFKPzmlJCmZRFevUR1onCvvi07Q39kcjxG4RGEZc4leH6BoH9yP/aSpq6I8Sf6g0eiqn0E&#10;bvPWcIGvm/qgg6SpK2IcnsfnaDOlYhm2LFMqli3Ef5H8DVEZVh28956aAAAAAElFTkSuQmCCUEsD&#10;BAoAAAAAAAAAIQDqk9j4WQUAAFkFAAAUAAAAZHJzL21lZGlhL2ltYWdlMi5wbmeJUE5HDQoaCgAA&#10;AA1JSERSAAAAHwAAACQIBgAAAHET4VcAAAAGYktHRAD/AP8A/6C9p5MAAAAJcEhZcwAADsQAAA7E&#10;AZUrDhsAAAT5SURBVFiFvZh7TFNnFMDPvbR0peXRAisPlQKF0paCA4Vh1M2xV8IWnS5zL8zCNhY3&#10;kznjWMziJC6LwRijcW6MAApbRjSyuQXjog6NEDcQkFL6ohVQQEDoi7YU+rjf/hjXfC0SHlJOcv74&#10;zj3n/L57c893z7kEQggWIibjVKROZZFplGa5ptucrp3REA7DIZHzlNIMfpdEzlNK5XylKC1cy2IF&#10;Tc+Xk5gPrlKYMr/4qLmys2183YJ2CQBBQYS3sFhccejo+hIOl2lfNHx62ss68Z3i65NHFAc8HsRY&#10;KBiXNUJu/4nqTUUbt8ReXzC8veVh7t6i5mqd2iLF7dxQpk2SzutOS+d1S+Q8Zao0Qj1hcUVolGa5&#10;WmmSa5RmeZ9hQoQQEHhc0WeS0wfL1n3F4TAdPiCEkI/W/KQpFpDV3mioQrSufuqs81SZosTt9jL8&#10;/f11aMC+6s2XLl/B46OhCm1Iu6CZnHSzcV+fwAeD9nght8aGB217/tL1Xr1VNB8UV4qiiDM/qHcn&#10;hNQ48FxHD3WUzgkvfvt6nb8zRVHEYsC49uqtooz4ukH8Cd7rmxDOgjc1PtiCg1/J+bPF4/EGLRVM&#10;67lafSGe94Pt1+p94C6Xl7lRWq+iHWIZ1e5uhTHjScEIIfB6KfLl9X+04hu4cXXwRYQQkAAAFSdV&#10;n+Nv9p6SjKOyDH7XUsrLX0iSoL49kbsXt5Xuv30MYKbUNkp/U/doLBIAAH4ky3hnYOdqNpvhXA44&#10;Le+9drXh6qWBAnrdZy/kkh4PxegzTIho49r1UbeXGwwAsHZdVBu+7jfYRORAv13odlNM2piZHdW+&#10;3GAAgGRxmA5fG3RWManXWtJwY0ZWZEdA4KnhPbPgBp1V7AMP1J37we/qrGLyrm7iEZzHZ5lWreHc&#10;DwScG8q0CWLZw/TaoLOKGfid223u0JzkC3cDAQcAMI1PR+FwQir4dWRs1CkIFHAuIQhApHPSE7LS&#10;YAAADpdpZySnhvUo2o3ZAACCWPbw97Wbd60EPITDdDCSU8MfwY1jU9F5m2NuBgcHuVZiAyReAh4P&#10;8jntAg5PSg3zqT+9xipZMbh/8fv3bQGFJ6WE6XGDfubrtiLwsPBga7SAPUobmhqHX7Db3KErAgcA&#10;eLcopZo2jI06BSePKA4sN+h8rWFXCu8XM62Nfw2+SiCEwGF3czek1WuHhybjAQCCg0lXs2a7RJgU&#10;1rscYIfDzclLre8ZeTAZBwCQvpbf+XfH1iwS4P/TpvRYzn7a2eWigulWZzmk/LhqHw0GAPiy9JlS&#10;giB8e+3XNzXcxBu9ylOqPU/SOiOEoPXWaF4Cp8ZO58zPuthO5/Rx7O40ZvpPKzvyL1/r751IXAq4&#10;tkL7cRzzjAvPd6XhfsFjhwaEEBw7fOeg/6iTwKmxV55S7VnIuERRFNH272jup+/f+BnPISCrvWfL&#10;NZ/gvo8dFP+5ObJ574fNVf5HLYsVNC1KC9eKpRHqFEmERiyNUD8dwx4ZH5uKfjjijLnXa0tqqO/f&#10;ca/XluQfV1733DsFbwh/x+1zjshOp4dd9k3H4fLjqn0Uhcilvmw8PstUczF/27ObYpr8r837c6Cj&#10;dSynZPetH7s6jFmLgWbnRrcUFosrtu5MPDdrNF4onBa7zR2qU5ulOpVFplNZZFqVWaZTWWSm8amo&#10;mPiQodh4zlDcqpDB1cLQ/q1vJZ6XZfIV8+X8D22IGsfUkK7tAAAAAElFTkSuQmCCUEsDBAoAAAAA&#10;AAAAIQDbysUgQQMAAEEDAAAUAAAAZHJzL21lZGlhL2ltYWdlMy5wbmeJUE5HDQoaCgAAAA1JSERS&#10;AAAAHQAAACQIBgAAAHXmMWoAAAAGYktHRAD/AP8A/6C9p5MAAAAJcEhZcwAADsQAAA7EAZUrDhsA&#10;AALhSURBVFiFY9yy9n4QAxQwMTP+9fSX38iABfz+/Y/10rk3RreufdC6df2j5q1rH7RuXfug9frl&#10;d3EFZd67Smr8t1TU+W8qq/HdsnGS3Ccty/MYmzkMDAwMjKIMc//DOJyczN8ffovnQlbw//9/xp2b&#10;H/s2lp7qvnvrkxoug5ABJyfz94Jq/dbMYp1eDg6WH+jyTPg0Xz7/1jDYecfeOP89G4m1kIGBgeH7&#10;97+c7TXnWux1N1zeu/2JJ7o8Tp8e3vfMKdJz1/Zfv/6xIWsQFGJ/p6EjeEVDR+AKDy/r5+uX3+te&#10;u/Re79mTrzK4HNEywbwgLV97Il5LL59/a+hvv+3gl8+/eRkYGBjkFHgeNPSYlZhaiR0Tk+B8wcjI&#10;+B/d4PfvfgqdP/XarCLn+JQHdz8rI8txcbN8PXo9SBMWzxjB++H9T8EIj507YBYm52hOOXg5UNcn&#10;WGGtuCTXc2wWwkLAyUNmx56z/sY+wQprkeW+ff3DXZ13chKMz8zN4N8A47CyMv1hYWH6u3vbE28B&#10;Qbb3K3e6eyRkas5gY2P+hSvo0AE7B/NPv1CF1WxszL8O73vuDBO/feOjhp6x8DkVdf5bKMHLzMz4&#10;l4eX9fPHD78EumdYZcSna8wk1jJ08O/ffyZb7XVXb9/4qAETk5HjfnTmfpgiSvD+/fuf+eOHXwKG&#10;piKnY1LU5pBrIQMDAwMTE+O//Er9dmSxJ4++yj1/+lUaI04ZGRn+d023ymRmZvpLiaUMDAwMgZFK&#10;y+UUeB4gi925+VEdw1JnT5nt+sYiZym1kIGBgYGVlel3WJzKImSxe7c+qWFYqqkreJkaFsKALDE+&#10;VdMUuE5NS6XleB4h8+/e+ojpU1UqWyojx41mKZbgVVHnv0lNSyVluJ8g8x8/+KKAYikHB/MPPn62&#10;j9S0lJOT5TsHBzO8pvn37z8TiqWMjAxYizhKAbq5eKs2WoFRS0ctHbV01NJRS0ctHbV01FLiAQCs&#10;ow2vnOOhjwAAAABJRU5ErkJgglBLAwQKAAAAAAAAACEAU0aYu6wBAACsAQAAFAAAAGRycy9tZWRp&#10;YS9pbWFnZTQucG5niVBORw0KGgoAAAANSUhEUgAAABEAAAAsCAYAAACDiVOJAAAABmJLR0QA/wD/&#10;AP+gvaeTAAAACXBIWXMAAA7EAAAOxAGVKw4bAAABTElEQVRIiWP4//8/Azqe1nu5SJRh7n8Y7qw7&#10;24hNHQwzMVABjBoymA1hWbf8biS64OVzb42Q+dcuv9fFpo6BgYFBW1/oIqMow9z/lLiitsOkYvCE&#10;CcO/f/8Y0fHUnkvFyHmno/ZsEzZ1MMzCyMiIESboYoyMDP+xqaOqd0YNGTVk1JBRQ0YNGWBDvn//&#10;y0myIfwCbB+Q+c+ffJUh2RBVTYHryPzHD7/Ik2yImiY/iiFnjr+yvHz+rSFJhvALsH8Ql+R8DuP/&#10;/8/AWJJ+dObD+58Vsaln/P8fe+24YMaNjLLMY9ORxdjYmH75hymuUlDhuyMlw/2Eg5P5++ePv/hx&#10;GvL//3/GCM9d2/fvfOqOyxt4vcPAAKnUJy+0iw+MUFrByMiAtyGE0yXI4PqV9zpzJl3Lu3vro9qT&#10;h1/knz35KvPnz38WQSH2dyoa/DcAtXPAGYw/h6gAAAAASUVORK5CYIJQSwMECgAAAAAAAAAhACCq&#10;6sv6AQAA+gEAABQAAABkcnMvbWVkaWEvaW1hZ2U1LnBuZ4lQTkcNChoKAAAADUlIRFIAAAASAAAA&#10;JAgGAAAAhO1q5wAAAAZiS0dEAP8A/wD/oL2nkwAAAAlwSFlzAAAOxAAADsQBlSsOGwAAAZpJREFU&#10;SIljLMk4Op0BClhZmX63TbLIY8AC3r39IXzyyEub65ff616//F73xpX3OnduflRnYGBgUFbjv8Uo&#10;yjD3P0wxJyfz94ff4rmQDfj79x/z4tm3Ulsrz7R//PBLAJslDAwMDCy4JBgYGBgunXtjVJJ+bOaF&#10;M29M8KnDa9CNq++1/e23Hfz65Q8PuhwzM+NfNU2B6xo6glfY2Jl+fv74mx+rQW/f/BCJ9d2zGdkQ&#10;/zDFVbbOknt1DYXPa+oKXubgYPlB0EVZMQeXPLz/WZGBgYGBj5/tY/8c6xTfEMU1JHnt4tk3xvt3&#10;PnVnYGBgMLEQPTFjuUOknALvA3yGYDVo9qRreQwMDAwWtuKH1+71dGZlZfpNyBAGBgYGlOhnYIAE&#10;5N+//5l3nPQ1NzITPUWMIQwMDAxM6AJ///5nDghXXEmKIVgNYmVl+l3ValxNiiFYDXLzld2soMx3&#10;l2KD1DQFrpNqCFaDlNX4b1HFIEVVvttUchEf5S5iZ2f+KSTM8ZZig5iYGP6RYwiGQZSAUYNGDRo1&#10;aNSgYWcQABwAgZj3loSWAAAAAElFTkSuQmCCUEsDBAoAAAAAAAAAIQBnm/hbCwEAAAsBAAAUAAAA&#10;ZHJzL21lZGlhL2ltYWdlNi5wbmeJUE5HDQoaCgAAAA1JSERSAAAAFwAAABoIBgAAAFy0x34AAAAG&#10;YktHRAD/AP8A/6C9p5MAAAAJcEhZcwAADsQAAA7EAZUrDhsAAACrSURBVEiJ7dVLEsQgCATQxlPk&#10;/qfzFs4mYRDR0qGzG1YpP09CjAo24mptZ5hGFQEAyA9o1Bg6YWOAnqV+uwNOgHWBDnfwgFaRaRmv&#10;9p38jJvhHbxCV6GT2DAAFAd3kYEVNzHULYWf/iBHuHmmZm1xOmzxV+KPb+G0j/ngdqNTN33B/PCi&#10;4K9FqeujN4fPOhgLRDit6P6yaL6vJo4azTyoffoNurL4LDNZA8AHNBE5LrbfkrMAAAAASUVORK5C&#10;YIJQSwMECgAAAAAAAAAhAJzjzTuQAAAAkAAAABQAAABkcnMvbWVkaWEvaW1hZ2U3LnBuZ4lQTkcN&#10;ChoKAAAADUlIRFIAAAADAAAACQgGAAAA97OW2QAAAAZiS0dEAP8A/wD/oL2nkwAAAAlwSFlzAAAN&#10;YQAAC/8B12u5CAAAADBJREFUCJmFzMEJACAMBMGJWIQV2X9H8WGE/LzfcLABOxMErMJ0lzAK0eGD&#10;V+pPIg5UXgiDJXEVUgAAAABJRU5ErkJgglBLAwQKAAAAAAAAACEAifM1cKwCAACsAgAAFAAAAGRy&#10;cy9tZWRpYS9pbWFnZTgucG5niVBORw0KGgoAAAANSUhEUgAAABYAAAAWCAYAAADEtGw7AAAABmJL&#10;R0QA/wD/AP+gvaeTAAAACXBIWXMAAA7EAAAOxAGVKw4bAAACTElEQVQ4jWP8//8/AzXBp4+/+I8f&#10;emHH8P//f6rhU8deWnpZbj725vV3EaoY+Pv3X5aepvO1Eszz/mzf+NDv////DBQb+ujBZ3kfmy2H&#10;RRnm/s9NODQfJk6RoRtW3gtT5l/8QZRh7n99mRWPP374yU+RwV8+/+LJSzw0T5Rh7n8Y3r/riSuy&#10;GpINPXfqlamZyurbyIaWZR2diq6OaAP//PnLPKnjYrkky7zfyIaaq66+9eXLL2509SzEpM3nT79K&#10;Z8ceWnxk/3NHZHFmZsa/UxfbxXJzs35F10PQ4K3rHwQWpRyd8/7dTyF0uYIq/TZjc7GT2PQx4sp5&#10;37794aovOtm3cObNdGzyekbC57af8LVgZWX6jU0eq4svn39rmBF1YNntGx81sMmzszP/nLrYLhaX&#10;oQwMDAxMyJx///4zzei/UuhpsfkELkMZGBgYajpMKtS1BK/hkmdgQAqKVy++SeTEH154YNdTN3wa&#10;bBwl96/Z4+HCxMT4j6DBp469tEoI2LvhzesfovgU8/Kxfjp4OVBXRo7nET51DAwMDCyXzr0xivTc&#10;tf3zp998hBS3T7HMIcZQBgYGBqaqvBOTiDHUJ1hhbWiM8hJiDGVgYGBgVOZf/OHTx1/8+BSJinO+&#10;PHQlUEdYhOMNsQYzGZmLYk3gyGDCXJtkUgxlYGBgYHL2lNmOT0FcmvosV2/ZraQYysDAwMDkEyy/&#10;VlSM4xU2SXMb8SNN/eaFpBrKwMAAKd1uXnuvmRV7YJGJ0qq7shwLvpuprL7dVX+uAVupRSwGAE+5&#10;edXd9TY1AAAAAElFTkSuQmCCUEsDBBQABgAIAAAAIQA+HLod4gAAAAwBAAAPAAAAZHJzL2Rvd25y&#10;ZXYueG1sTI/BSsNAEIbvgu+wjODNbhJJbGM2pRT1VARbQbxts9MkNDsbstskfXvHkx7nn49/vinW&#10;s+3EiINvHSmIFxEIpMqZlmoFn4fXhyUIHzQZ3TlCBVf0sC5vbwqdGzfRB477UAsuIZ9rBU0IfS6l&#10;rxq02i9cj8S7kxusDjwOtTSDnrjcdjKJokxa3RJfaHSP2war8/5iFbxNeto8xi/j7nzaXr8P6fvX&#10;Lkal7u/mzTOIgHP4g+FXn9WhZKeju5DxolOQRSmTnKerJAbBRBJnKxBHjrLkaQmyLOT/J8of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aV2TSmQDAABVFAAADgAAAAAAAAAAAAAA&#10;AAA6AgAAZHJzL2Uyb0RvYy54bWxQSwECLQAKAAAAAAAAACEAbWb1NLIGAACyBgAAFAAAAAAAAAAA&#10;AAAAAADKBQAAZHJzL21lZGlhL2ltYWdlMS5wbmdQSwECLQAKAAAAAAAAACEA6pPY+FkFAABZBQAA&#10;FAAAAAAAAAAAAAAAAACuDAAAZHJzL21lZGlhL2ltYWdlMi5wbmdQSwECLQAKAAAAAAAAACEA28rF&#10;IEEDAABBAwAAFAAAAAAAAAAAAAAAAAA5EgAAZHJzL21lZGlhL2ltYWdlMy5wbmdQSwECLQAKAAAA&#10;AAAAACEAU0aYu6wBAACsAQAAFAAAAAAAAAAAAAAAAACsFQAAZHJzL21lZGlhL2ltYWdlNC5wbmdQ&#10;SwECLQAKAAAAAAAAACEAIKrqy/oBAAD6AQAAFAAAAAAAAAAAAAAAAACKFwAAZHJzL21lZGlhL2lt&#10;YWdlNS5wbmdQSwECLQAKAAAAAAAAACEAZ5v4WwsBAAALAQAAFAAAAAAAAAAAAAAAAAC2GQAAZHJz&#10;L21lZGlhL2ltYWdlNi5wbmdQSwECLQAKAAAAAAAAACEAnOPNO5AAAACQAAAAFAAAAAAAAAAAAAAA&#10;AADzGgAAZHJzL21lZGlhL2ltYWdlNy5wbmdQSwECLQAKAAAAAAAAACEAifM1cKwCAACsAgAAFAAA&#10;AAAAAAAAAAAAAAC1GwAAZHJzL21lZGlhL2ltYWdlOC5wbmdQSwECLQAUAAYACAAAACEAPhy6HeIA&#10;AAAMAQAADwAAAAAAAAAAAAAAAACTHgAAZHJzL2Rvd25yZXYueG1sUEsBAi0AFAAGAAgAAAAhAP4K&#10;eZPrAAAAvQQAABkAAAAAAAAAAAAAAAAAoh8AAGRycy9fcmVscy9lMm9Eb2MueG1sLnJlbHNQSwUG&#10;AAAAAA0ADQBKAwAAxC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width:2246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hewgAAANsAAAAPAAAAZHJzL2Rvd25yZXYueG1sRI/NigIx&#10;EITvgu8QemFvmlkPorNG2VVcRATx57K3ZtJmBpPOMIk6vr0RBI9FVX1FTWats+JKTag8K/jqZyCI&#10;C68rNgqOh2VvBCJEZI3WMym4U4DZtNuZYK79jXd03UcjEoRDjgrKGOtcylCU5DD0fU2cvJNvHMYk&#10;GyN1g7cEd1YOsmwoHVacFkqsaV5Scd5fXKIcF1tpftd/GDb/C3Px9m4rq9TnR/vzDSJSG9/hV3ul&#10;FQzH8PySfoCcPgAAAP//AwBQSwECLQAUAAYACAAAACEA2+H2y+4AAACFAQAAEwAAAAAAAAAAAAAA&#10;AAAAAAAAW0NvbnRlbnRfVHlwZXNdLnhtbFBLAQItABQABgAIAAAAIQBa9CxbvwAAABUBAAALAAAA&#10;AAAAAAAAAAAAAB8BAABfcmVscy8ucmVsc1BLAQItABQABgAIAAAAIQCjK5hewgAAANsAAAAPAAAA&#10;AAAAAAAAAAAAAAcCAABkcnMvZG93bnJldi54bWxQSwUGAAAAAAMAAwC3AAAA9gIAAAAA&#10;">
                <v:imagedata r:id="rId9" o:title=""/>
              </v:shape>
              <v:shape id="Image 70" o:spid="_x0000_s1028" type="#_x0000_t75" style="position:absolute;left:2523;top:542;width:148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PcwgAAANsAAAAPAAAAZHJzL2Rvd25yZXYueG1sRE/JasMw&#10;EL0H+g9iCr2YRm4PTeJGCSG01DSHELv0PFjjhVgjYyle/r46FHJ8vH27n0wrBupdY1nByzIGQVxY&#10;3XCl4Cf/fF6DcB5ZY2uZFMzkYL97WGwx0XbkCw2Zr0QIYZeggtr7LpHSFTUZdEvbEQeutL1BH2Bf&#10;Sd3jGMJNK1/j+E0abDg01NjRsabimt2Mgs1Xbr/dXJ7T3+uHN2UUjdnpptTT43R4B+Fp8nfxvzvV&#10;ClZhffgSfoDc/QEAAP//AwBQSwECLQAUAAYACAAAACEA2+H2y+4AAACFAQAAEwAAAAAAAAAAAAAA&#10;AAAAAAAAW0NvbnRlbnRfVHlwZXNdLnhtbFBLAQItABQABgAIAAAAIQBa9CxbvwAAABUBAAALAAAA&#10;AAAAAAAAAAAAAB8BAABfcmVscy8ucmVsc1BLAQItABQABgAIAAAAIQAQcLPcwgAAANsAAAAPAAAA&#10;AAAAAAAAAAAAAAcCAABkcnMvZG93bnJldi54bWxQSwUGAAAAAAMAAwC3AAAA9gIAAAAA&#10;">
                <v:imagedata r:id="rId10" o:title=""/>
              </v:shape>
              <v:shape id="Image 71" o:spid="_x0000_s1029" type="#_x0000_t75" style="position:absolute;left:4303;top:542;width:1378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WLxAAAANsAAAAPAAAAZHJzL2Rvd25yZXYueG1sRI9PawIx&#10;FMTvQr9DeEIvotntodrVrJSWliKIuBXPj83bP5i8LJuo22/fCILHYWZ+w6zWgzXiQr1vHStIZwkI&#10;4tLplmsFh9+v6QKED8gajWNS8Ece1vnTaIWZdlfe06UItYgQ9hkqaELoMil92ZBFP3MdcfQq11sM&#10;Ufa11D1eI9wa+ZIkr9Jiy3GhwY4+GipPxdkqKMym+67MG20+9zadHPV5st2RUs/j4X0JItAQHuF7&#10;+0crmKdw+xJ/gMz/AQAA//8DAFBLAQItABQABgAIAAAAIQDb4fbL7gAAAIUBAAATAAAAAAAAAAAA&#10;AAAAAAAAAABbQ29udGVudF9UeXBlc10ueG1sUEsBAi0AFAAGAAgAAAAhAFr0LFu/AAAAFQEAAAsA&#10;AAAAAAAAAAAAAAAAHwEAAF9yZWxzLy5yZWxzUEsBAi0AFAAGAAgAAAAhAKaJdYvEAAAA2wAAAA8A&#10;AAAAAAAAAAAAAAAABwIAAGRycy9kb3ducmV2LnhtbFBLBQYAAAAAAwADALcAAAD4AgAAAAA=&#10;">
                <v:imagedata r:id="rId11" o:title=""/>
              </v:shape>
              <v:shape id="Image 72" o:spid="_x0000_s1030" type="#_x0000_t75" style="position:absolute;left:5914;top:162;width:811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9hZxQAAANsAAAAPAAAAZHJzL2Rvd25yZXYueG1sRI9Ba8JA&#10;FITvBf/D8oTe6iahrRJdg4QGCr1YFfT4yD6TYPZtmt2a2F/fFQo9DjPzDbPKRtOKK/WusawgnkUg&#10;iEurG64UHPbF0wKE88gaW8uk4EYOsvXkYYWptgN/0nXnKxEg7FJUUHvfpVK6siaDbmY74uCdbW/Q&#10;B9lXUvc4BLhpZRJFr9Jgw2Ghxo7ymsrL7tso+Hr+GGJrLnzaFrc8f1v8zI8ve6Uep+NmCcLT6P/D&#10;f+13rWCewP1L+AFy/QsAAP//AwBQSwECLQAUAAYACAAAACEA2+H2y+4AAACFAQAAEwAAAAAAAAAA&#10;AAAAAAAAAAAAW0NvbnRlbnRfVHlwZXNdLnhtbFBLAQItABQABgAIAAAAIQBa9CxbvwAAABUBAAAL&#10;AAAAAAAAAAAAAAAAAB8BAABfcmVscy8ucmVsc1BLAQItABQABgAIAAAAIQCem9hZxQAAANsAAAAP&#10;AAAAAAAAAAAAAAAAAAcCAABkcnMvZG93bnJldi54bWxQSwUGAAAAAAMAAwC3AAAA+QIAAAAA&#10;">
                <v:imagedata r:id="rId12" o:title=""/>
              </v:shape>
              <v:shape id="Image 73" o:spid="_x0000_s1031" type="#_x0000_t75" style="position:absolute;left:9070;top:555;width:855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HSwgAAANsAAAAPAAAAZHJzL2Rvd25yZXYueG1sRI9BawIx&#10;FITvBf9DeIK3mrVildUoIi141bbg8bl5bnZNXtZN6q7/vikUehxm5htmtemdFXdqQ+VZwWScgSAu&#10;vK64VPD58f68ABEiskbrmRQ8KMBmPXhaYa59xwe6H2MpEoRDjgpMjE0uZSgMOQxj3xAn7+JbhzHJ&#10;tpS6xS7BnZUvWfYqHVacFgw2tDNUXI/fTsFXZcNbfeb6YGwxc3V/O3X7m1KjYb9dgojUx//wX3uv&#10;Fcyn8Psl/QC5/gEAAP//AwBQSwECLQAUAAYACAAAACEA2+H2y+4AAACFAQAAEwAAAAAAAAAAAAAA&#10;AAAAAAAAW0NvbnRlbnRfVHlwZXNdLnhtbFBLAQItABQABgAIAAAAIQBa9CxbvwAAABUBAAALAAAA&#10;AAAAAAAAAAAAAB8BAABfcmVscy8ucmVsc1BLAQItABQABgAIAAAAIQDV4GHSwgAAANsAAAAPAAAA&#10;AAAAAAAAAAAAAAcCAABkcnMvZG93bnJldi54bWxQSwUGAAAAAAMAAwC3AAAA9gIAAAAA&#10;">
                <v:imagedata r:id="rId13" o:title=""/>
              </v:shape>
              <v:shape id="Image 74" o:spid="_x0000_s1032" type="#_x0000_t75" style="position:absolute;left:6897;top:480;width:1460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+mwQAAANsAAAAPAAAAZHJzL2Rvd25yZXYueG1sRI9Bi8Iw&#10;FITvwv6H8Ba8aVorq1SjiCCIeFn14u3RPJti81KaqPXfG0HwOMzMN8x82dla3Kn1lWMF6TABQVw4&#10;XXGp4HTcDKYgfEDWWDsmBU/ysFz89OaYa/fgf7ofQikihH2OCkwITS6lLwxZ9EPXEEfv4lqLIcq2&#10;lLrFR4TbWo6S5E9arDguGGxobai4Hm5Wwdack12GaTEerSZXvU+nWRb2SvV/u9UMRKAufMOf9lYr&#10;mIzh/SX+ALl4AQAA//8DAFBLAQItABQABgAIAAAAIQDb4fbL7gAAAIUBAAATAAAAAAAAAAAAAAAA&#10;AAAAAABbQ29udGVudF9UeXBlc10ueG1sUEsBAi0AFAAGAAgAAAAhAFr0LFu/AAAAFQEAAAsAAAAA&#10;AAAAAAAAAAAAHwEAAF9yZWxzLy5yZWxzUEsBAi0AFAAGAAgAAAAhAAE5X6bBAAAA2wAAAA8AAAAA&#10;AAAAAAAAAAAABwIAAGRycy9kb3ducmV2LnhtbFBLBQYAAAAAAwADALcAAAD1AgAAAAA=&#10;">
                <v:imagedata r:id="rId14" o:title=""/>
              </v:shape>
              <v:shape id="Image 75" o:spid="_x0000_s1033" type="#_x0000_t75" style="position:absolute;left:8295;top:897;width:46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ToxgAAANsAAAAPAAAAZHJzL2Rvd25yZXYueG1sRI9Pa8JA&#10;FMTvhX6H5RW8FN0o+C/NRkQQasGWqhdvz+xLNjT7NmS3mn77bkHocZiZ3zDZqreNuFLna8cKxqME&#10;BHHhdM2VgtNxO1yA8AFZY+OYFPyQh1X++JBhqt2NP+l6CJWIEPYpKjAhtKmUvjBk0Y9cSxy90nUW&#10;Q5RdJXWHtwi3jZwkyUxarDkuGGxpY6j4OnxbBcv3Pe4+ytmb8c96Wp53l2PSz5UaPPXrFxCB+vAf&#10;vrdftYL5FP6+xB8g818AAAD//wMAUEsBAi0AFAAGAAgAAAAhANvh9svuAAAAhQEAABMAAAAAAAAA&#10;AAAAAAAAAAAAAFtDb250ZW50X1R5cGVzXS54bWxQSwECLQAUAAYACAAAACEAWvQsW78AAAAVAQAA&#10;CwAAAAAAAAAAAAAAAAAfAQAAX3JlbHMvLnJlbHNQSwECLQAUAAYACAAAACEALUiE6MYAAADbAAAA&#10;DwAAAAAAAAAAAAAAAAAHAgAAZHJzL2Rvd25yZXYueG1sUEsFBgAAAAADAAMAtwAAAPoCAAAAAA==&#10;">
                <v:imagedata r:id="rId15" o:title=""/>
              </v:shape>
              <v:shape id="Image 76" o:spid="_x0000_s1034" type="#_x0000_t75" style="position:absolute;left:7639;top:554;width:105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DhwQAAANsAAAAPAAAAZHJzL2Rvd25yZXYueG1sRI/NisIw&#10;FIX3wrxDuAOz01QXVjpGEUGdUVyo4/6SXNtic1ObjNa3N4Lg8nB+Ps542tpKXKnxpWMF/V4Cglg7&#10;U3Ku4O+w6I5A+IBssHJMCu7kYTr56IwxM+7GO7ruQy7iCPsMFRQh1JmUXhdk0fdcTRy9k2sshiib&#10;XJoGb3HcVnKQJENpseRIKLCmeUH6vP+3kVtu9Hr3e1xs9Yp92j9japcXpb4+29k3iEBteIdf7R+j&#10;IB3C80v8AXLyAAAA//8DAFBLAQItABQABgAIAAAAIQDb4fbL7gAAAIUBAAATAAAAAAAAAAAAAAAA&#10;AAAAAABbQ29udGVudF9UeXBlc10ueG1sUEsBAi0AFAAGAAgAAAAhAFr0LFu/AAAAFQEAAAsAAAAA&#10;AAAAAAAAAAAAHwEAAF9yZWxzLy5yZWxzUEsBAi0AFAAGAAgAAAAhAHxSkOHBAAAA2wAAAA8AAAAA&#10;AAAAAAAAAAAABwIAAGRycy9kb3ducmV2LnhtbFBLBQYAAAAAAwADALcAAAD1AgAAAAA=&#10;">
                <v:imagedata r:id="rId16" o:title=""/>
              </v:shape>
              <w10:wrap anchorx="page" anchory="page"/>
            </v:group>
          </w:pict>
        </mc:Fallback>
      </mc:AlternateContent>
    </w:r>
    <w:r w:rsidR="00372A78">
      <w:rPr>
        <w:noProof/>
      </w:rPr>
      <mc:AlternateContent>
        <mc:Choice Requires="wpg">
          <w:drawing>
            <wp:anchor distT="0" distB="0" distL="0" distR="0" simplePos="0" relativeHeight="487446016" behindDoc="1" locked="0" layoutInCell="1" allowOverlap="1" wp14:anchorId="56DEB044" wp14:editId="381CF1DA">
              <wp:simplePos x="0" y="0"/>
              <wp:positionH relativeFrom="page">
                <wp:posOffset>384345</wp:posOffset>
              </wp:positionH>
              <wp:positionV relativeFrom="page">
                <wp:posOffset>9849014</wp:posOffset>
              </wp:positionV>
              <wp:extent cx="573405" cy="236220"/>
              <wp:effectExtent l="0" t="0" r="0" b="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3405" cy="236220"/>
                        <a:chOff x="0" y="0"/>
                        <a:chExt cx="573405" cy="236220"/>
                      </a:xfrm>
                    </wpg:grpSpPr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9575"/>
                          <a:ext cx="166877" cy="22334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Graphic 79"/>
                      <wps:cNvSpPr/>
                      <wps:spPr>
                        <a:xfrm>
                          <a:off x="193733" y="1"/>
                          <a:ext cx="38735" cy="233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" h="233045">
                              <a:moveTo>
                                <a:pt x="35407" y="67005"/>
                              </a:moveTo>
                              <a:lnTo>
                                <a:pt x="3187" y="67005"/>
                              </a:lnTo>
                              <a:lnTo>
                                <a:pt x="3187" y="232918"/>
                              </a:lnTo>
                              <a:lnTo>
                                <a:pt x="35407" y="232918"/>
                              </a:lnTo>
                              <a:lnTo>
                                <a:pt x="35407" y="67005"/>
                              </a:lnTo>
                              <a:close/>
                            </a:path>
                            <a:path w="38735" h="233045">
                              <a:moveTo>
                                <a:pt x="38277" y="19138"/>
                              </a:moveTo>
                              <a:lnTo>
                                <a:pt x="36715" y="11709"/>
                              </a:lnTo>
                              <a:lnTo>
                                <a:pt x="32537" y="5626"/>
                              </a:lnTo>
                              <a:lnTo>
                                <a:pt x="26441" y="1511"/>
                              </a:lnTo>
                              <a:lnTo>
                                <a:pt x="19138" y="0"/>
                              </a:lnTo>
                              <a:lnTo>
                                <a:pt x="11836" y="1511"/>
                              </a:lnTo>
                              <a:lnTo>
                                <a:pt x="5740" y="5626"/>
                              </a:lnTo>
                              <a:lnTo>
                                <a:pt x="1549" y="11709"/>
                              </a:lnTo>
                              <a:lnTo>
                                <a:pt x="0" y="19138"/>
                              </a:lnTo>
                              <a:lnTo>
                                <a:pt x="1549" y="26720"/>
                              </a:lnTo>
                              <a:lnTo>
                                <a:pt x="5740" y="32791"/>
                              </a:lnTo>
                              <a:lnTo>
                                <a:pt x="11836" y="36830"/>
                              </a:lnTo>
                              <a:lnTo>
                                <a:pt x="19138" y="38290"/>
                              </a:lnTo>
                              <a:lnTo>
                                <a:pt x="26441" y="36830"/>
                              </a:lnTo>
                              <a:lnTo>
                                <a:pt x="32537" y="32791"/>
                              </a:lnTo>
                              <a:lnTo>
                                <a:pt x="36715" y="26720"/>
                              </a:lnTo>
                              <a:lnTo>
                                <a:pt x="38277" y="19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00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" name="Image 80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253004" y="63818"/>
                          <a:ext cx="138798" cy="1722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" name="Image 81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417963" y="9575"/>
                          <a:ext cx="155384" cy="2233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14B4F4" id="Group 77" o:spid="_x0000_s1026" style="position:absolute;margin-left:30.25pt;margin-top:775.5pt;width:45.15pt;height:18.6pt;z-index:-15870464;mso-wrap-distance-left:0;mso-wrap-distance-right:0;mso-position-horizontal-relative:page;mso-position-vertical-relative:page" coordsize="5734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m70bAQAALAPAAAOAAAAZHJzL2Uyb0RvYy54bWzUV9tu2zgQfV9g/0HQ&#10;e2NJ1B1xikWzDQIU3WCbxT7TMmUJlUQuSV/y9ztDirITx3USIED7EIsMh6MzZ666/LjrO2/DpGr5&#10;MPfDi8D32FDxZTus5v4/958/5L6nNB2WtOMDm/sPTPkfr37/7XIrShbxhndLJj1QMqhyK+Z+o7Uo&#10;ZzNVNayn6oILNsBhzWVPNWzlaraUdAva+24WBUE623K5FJJXTCn477U99K+M/rpmlf6rrhXTXjf3&#10;AZs2v9L8LvB3dnVJy5WkommrEQZ9A4qetgO8dFJ1TTX11rI9UtW3leSK1/qi4v2M13VbMWMDWBMG&#10;T6y5kXwtjC2rcrsSE01A7ROe3qy2+rq5keKbuJMWPSy/8Oq7Al5mW7EqD89xv9oL72rZ4yUwwtsZ&#10;Rh8mRtlOexX8M8lIHCS+V8FRRNIoGhmvGnDL0a2q+fOH92a0tC810CYooq1K+BvpgdURPefDCG7p&#10;tWT+qKR/kY6eyu9r8QE8KahuF23X6gcTleAzBDVs7toKmcUNMHknvXY59zPIiYH2kA23PV0xD/ZA&#10;t5PBG8j+kYJF14rPbdch57geoUIwPwmGZ6y1gXbNq3XPBm0zR7IOUPNBNa1QvidL1i8YwJO3yxA8&#10;BlmrAaKQ7aBtmigtma4afH8NOP6G5EKgtJwODOg9TjRBjaH1bLQUSZZY3S5gwjTNs2wMmIiQOMLz&#10;yfG0FFLpG8Z7DxcAFkAA27Skmy9qhONERhItAgMNAGFlgFKjHH2wOyLwVdn0raGCAQRUe+Djwvn4&#10;ZiwuWYGWjFKYcOPuBEFhQTJCfA8SJ3xMEckzMqUUCWLD4AFD1doydMgKFKal5QeYatyq2g1uiTxi&#10;jexMjdQQDsCt70GNXNi3Q4TjPVSKS28790cgDaa2wYGHPd+we27ENCY4SeIA/AlmpFkApcB6cy/V&#10;DY+kw/xY2Im4p7CKnWhEoiI0KQQkOBn3HGUnEK8SPkTsFFYdV8wagTy8no88wvhGtxYhcbBP8pFm&#10;IfgapcMsMBF02sgoIVZzkkbpSLSD7Z6WjyiNY8hxVJuEJrxOarUoUdSU7tNyYU7Sl6lMshhaMWg8&#10;izNMYsijF1lvNR5y6kx2T2v6pDJKM9uNTpo04SRRVpxhabKepDk5w5TxO1pF8qj4sezeUef1ksn/&#10;5/GSKa7O0wAon4lYx+pRPgCdU62A9WE1Urxrl66FKblafOqkt6FQdsIkCIrrMWYPxKDRq7GF4GrB&#10;lw/QRLdQUue++m9NsWN3twOUcBzu3EK6xcItpO4+cTMCmoSF1nG/+5dKMXYRDe3nK3eV/KiZWFm8&#10;OfA/1prXrek0e0TQaXADXcX2cegzv8w0kgNzh9MI7KG8YevGbvYzTCPRu08jkDlBEJtKk5LcNhNa&#10;TjMJNLoCZjYcYsMsinJXtd1M4waOt88kSPcvFTTQPR4FjSmPP1PQwOj0ziNsHGZFaie0Z+bYJCE5&#10;RJT58HmfOdZ8BMFnoRmPx09Y/O483JvCtP/QvvofAAD//wMAUEsDBAoAAAAAAAAAIQDE/9pevQQA&#10;AL0EAAAUAAAAZHJzL21lZGlhL2ltYWdlMS5wbmeJUE5HDQoaCgAAAA1JSERSAAAAIwAAAC8IBgAA&#10;AGkbcyIAAAAGYktHRAD/AP8A/6C9p5MAAAAJcEhZcwAADsQAAA7EAZUrDhsAAARdSURBVFiFxZht&#10;TFtVGMefc3v7RltexnAbLVBqEbTIEN10GRhsFdmmMqJu0cSxOAMzGYjZgC2DMWDTjbnIhomjEcMw&#10;YS9mIjHOygdCcDgJprLZapGmWF5lyosrbWm5vddPmEnuvTQZPf6Tfuj5/+85v9xzc5/zXBQDzQzc&#10;pxACRhknG03UhtuXfmqtwp6oDbcnaBQOmUzoDmqe1YBZSVn6DV01ZzcfTE2PHuDLEaEGAQD4rmtS&#10;b8joMB8s7DXemfKu48oJZJB3HAcQAKDb5unHW5sGixBCzMYnon8kSYL6TwDHNrFJn6s0Xbqesx0h&#10;9O/6WLaJTV2m8dy2T4fevHeM886IxQJfn/0VbTAT+30B8ahzPsHpcGmcDpdm2H5X2/nV6IsLCwEJ&#10;33VyhdDVY8lPVcXLR3hhpFKB1+kpCAsGhk0TY25VfbW55nKLfS9NM5w7kJ2j7LxiyslFCHGH7lex&#10;KtlYQ3PWvu7bO9PWx4ZNcOW6O8dzLrcM7QXA8Myk6KKsDc2Z+/gypo6RPCwwAAD6XJWpoCi5icu3&#10;Wed02GAAACrqMqq4PKfDpfF6KSk2mLUx0j9j1kmn2DyaZgi77e8UrO+ZFF2klcuzWWd1WGGSdVGc&#10;MIPWObwwPp6XIEEgGiuMzTKbyuUlaBQObDAMw6BfeWDiE+XD2GBs1jndvGtRweVjuzMURZOHCnuN&#10;XL5IRPhjVbIxLDAf1f9c3n/zzhYuf9cebStJEhQZSgivl5J+cv6Xkvpqcw1XhiAQfaD80XoAgJDA&#10;UBRNXm217zl9zFw7Oe5R8mVfelX9uSYpYogXZnGRFhrPWd8JZnG/LyAeG3HHLx2uRoZdiX4/LVrp&#10;OoEABUoOp51a+v+/nYGFQmLReCV79458dfvSWEifGS5JJIKFlnZDvj5XZbp3HDtMRKRorqXdkL81&#10;e0P3cg8bzIMPhf/2VvEjjbsLki7KFUIXWybkMJu3PtD77tH0k888r/yWIBDNl+WEIQhEb9sZ/2Uw&#10;CzIMIFPHSB5bFxARKZ4zbFN9E8w8q9aqlL39/ccXL9j2s3ltXz+349ntcddXmmPVysHhuoyqyCjR&#10;LJtXWdrX4PMFxNhgotdK/qqozTjG5jmG7iYZG6yl2GAAAAr2p1x4ODXKwuadrRuomhx385aGVYUh&#10;SYI6ce5J1hLicVOy2vL+emwwAABZ+tiuF15WX2PzrrU5Xu+7MZWJDQYA4PgHmw5JJIIFNu9I8c3G&#10;QIAWYIOJVyt+XzqjLJdlYCb9M+NgITYYAIADFWmnlXGyUTbv/UrziZnphWhsMGFhpKf6zKYyNm92&#10;xrfmVJW5DhsMAEDersSrW55e38PmtTYNFlkGptOxwSCEmPfOP1XCViBpmiGOFP/QyDAMwgIDAKDb&#10;uObWG4XJrG1K342pzC8uOV7DBgPAX7dqyvrPuOcX5dhg+OrWHxOe2A9P3joKEMKvnctFUTRpeKzj&#10;J7Z+WyQi/D2W/FRsvTZf3fL7aVFlaV/DP7nyo7PfQCn7AAAAAElFTkSuQmCCUEsDBAoAAAAAAAAA&#10;IQDDiYvR+wUAAPsFAAAUAAAAZHJzL21lZGlhL2ltYWdlMi5wbmeJUE5HDQoaCgAAAA1JSERSAAAA&#10;HQAAACUIBgAAAL664s8AAAAGYktHRAD/AP8A/6C9p5MAAAAJcEhZcwAADsQAAA7EAZUrDhsAAAWb&#10;SURBVFiFtZdpUFNXFMfvewlZgCBrQgKEBKyCGyAEgaAgIlVwQcRaW2tr1bZutS7IaCsdseogjnZB&#10;rVNtZ6xaLYiDC1oBASWgBkTWKoIkECKJL4QlSBLMe/1gw6TxvYTF/r9k5v7Pub97k/fOOYEwDAOW&#10;JGnp9b1TJJ8jk/Z7y6Qa73apxlsm1XgjSi3TnWMr5/LtW7l8RiuXb9/qxWNIZs1hFzHdbTst7QkR&#10;QWuqkOBjmXUpV7Ily1AUgy2ezER0Omlg9Qb/4xt3Tj3kxqQrhwWtq1YF7U0RZ94pks8ZLghPtrbk&#10;l6s3+h/bsmvaQUcnqpoQKnnW6xMfdu0e8kLrNhagqYTR7iXZBfPmksnwK+Pa0NfWrdY5fRBfkP82&#10;gQAAICrpjN6/u+qA6RqEYRgwGFBScuzNQlFJZzRRMoUC62PjvfJ5vowWJpv+3MWVhqi7dM6d8pcc&#10;6bM+n4Jr7Qv0epRClP/bpZilCUm83CFo/SNVYExQXjVRQmr69LRP1vudcHGlIUQxKkTrev5005qM&#10;tIfpeHB7hk1fo3IFk0Yja2EAABCXKyOINjvwY9iX2/cE7rMEBAAAF1casjl1WsaJc1EfwjCEmvua&#10;vkFGbZUqGIB/f9PKCmU43kZcnr1k7eZJP1mCmWthMj9n+57AfXie8XKvb0oADQlnVowEaNSyVb5n&#10;rEK7EJ0rXhCFStKNBsrzcXg2OcC5xnz9gUghxDAMIgMAwMRJjo14t62tQoIxDIMgCLJcK3F0/vrc&#10;hJ5uvaP5Oopi8GvoZMcGPGhjnXrqudNNa1aunXhqpFC2h10H28OuA8+DAQAgVMgSESWnbqg4fji9&#10;Ok2vNxC+gyPVUHGYH3bt3qNKJIQokMWmP09I4uXGL/G+LIhgltPp5IExQQEAoPYhMj1OcFU8nI5i&#10;YwMPBoa4VgqETFGokCUSRDDLiTqKRSgAAJw99WTtrk33snQ6A3Wkp/d5x+HpzBj27YQkXq5wNrvY&#10;xgYeHBYUAAAaarumfba8+OLTxz1+IwUbNc6R0v3uIu6VNZv8s4IEbmKrUAAA6O8ftMvKqEvN/r35&#10;ozaJhjdaOAQBbNXnfid37w/+2smZ2mURahSKYrC4XBmRc7Z5Zd6fre91q/VOo4G7uNKQ0zmzkyOi&#10;2KVWoaYyGFDS4/ruKffLFJEPRArh/TJFZEd7v9dwwW4suqK4JjGAyaIrhg3Fk6xNw30gUghLbsnj&#10;Cq+3J1gbAKJiOYUXbsbNGxPUVAYDSsq/LF2yN0Wcaek5OJMXu3jYU541kUiwYWEyP6e4JjHAd4JD&#10;E1FcbRUS/NagRjEcKL1HfolcR+TXVauCoL+uShegKHgDPiuWU2hrS345GrBOZ6Dy7c9oXr3CyOae&#10;h5ddOxQdcPlRQ01XgLl58o/oFUve97kwGiiKYvAE53NdvT36ceaeG4uugEOFTNwOk3exdflogAAA&#10;0PR3tz8eEAAAwmex7sAzIllleGbRDdn85ic9E0cDLS2QzyXywma634WJeqlOZ6AmRueXPGlUTxoJ&#10;sKz4+ez9uyoPEkNZd2FPrn0bf7xDM16AsnPAPTHqRunPR+u3qhAt7hxllLpL53zy+4avVi4suKrV&#10;Gmh4MQwHm17/qU51EIZhoFr8QpAYlV86MGCgE21KocD6mHmeN/njHZpZHLrcdMKXtPT5FuXL4q21&#10;xPQjodu+2Drl6FBFup4rSVq99PYlS0lj0c69Qd/uSAtKB8DkD1RCEi83LSMk9f8Abtgx5bDpAP6f&#10;2othGHT+16efZh2q3dnS1DthrDBnF6pq3ZbJP2z7JuA70zEWt+CjKAbfyJMuPp5Zn0I0/VuSIJxZ&#10;8fF6vxOLlvGyaTSy1ty32mWq7itn1FSqQmRtGm5HWz/X+IkoB5gubrQXHE87GdvTTsb2sO3geNrJ&#10;ouM8buFN96b6B/vXgfnjjc9AAAAAAElFTkSuQmCCUEsDBAoAAAAAAAAAIQBElqnw8gQAAPIEAAAU&#10;AAAAZHJzL21lZGlhL2ltYWdlMy5wbmeJUE5HDQoaCgAAAA1JSERSAAAAIQAAAC8IBgAAAG3uox8A&#10;AAAGYktHRAD/AP8A/6C9p5MAAAAJcEhZcwAADsQAAA7EAZUrDhsAAASSSURBVFiF7ZhpTJNnAMef&#10;tyc9aAvFQkfBxkoHzjimjCEoxtKWFsFjFDcUPihjzm1mC+7IknmFZMnIdBrN3JzomEOOAjrAUdpS&#10;rnC44SRzQhWBhnF4cJQCHT3ffViaLPgU2tLuE/+Pz+95/u8veY88z4usAoUogGTti/QH7dr0SBjz&#10;djD/x0WWyoqEIysSjqxIOLIi4ciKhCM4XxUP6Wa4mVJl3dSEiQnjKXtW3yi4GH8Yg0HsPpF4MmZk&#10;y4QKta5/hgfjoh1ht744H3cEg0HsAPjgdkxOzDMzRAqVM4HtyaH1hRXbZQQC1uwY86rEjMFMe1Oi&#10;VGjv61+C8cSkFxp+uJG0x88PN//fca9JGI1Wclaauqa7azwGxuO3hTQX/Zy0i0TC/b2QeUXCbLYR&#10;cmSaio6Wx4kwHpvAaiuuFaVSKPg5GF+2hM1mx76b1fxTQ92wFMY3vbbqdskv4hQKFT/rrGNZEnY7&#10;isnLbfu+Wq7LgPGXNzHvlCrEEn8awbBYj8cSKIoix/Nunym52ncAxtdHB3aXKyViOoOoX6rLY4mC&#10;E3dPXTrX8wGMRa0P+FOukogCAomTrnR5JPHN6XtHT+d3H4MxfhSjV66WCJlBfuOu9rkt8eMl7dsn&#10;P/rtKxjj8WkPKxskSaxg0hN3Ot2SqCrpz/z4nfZvYYzL8++v0kgFwWzymDudbknU1wylvZfdcg1F&#10;AbKQhXOpuiqNVMAOpYy4K+CyRKtmVPBWRqPcZkOxC1loGOWvSo1UwAmnDnki4JJEV+fTuOyd6mqT&#10;yUaEcf46Rg8nnOKxwJIS9/+Y3JApVdYZ56wUZ3Ma60eS8z/t+nI5EoizAzEzyG8cgwH2Z0/nWa4U&#10;nS3ckrPvIP+KVyXcDR6PsVSoJcLNiSEt7q516xWlMwh6fhSjF8YsFjv+wOsNVboBwxqfSdDohGm5&#10;SiIqVYglrBDSY9icyQkTMztNXWOYNtO9LkH1x8+U1YuTo2OCujjh1KFr1cKdJBL2uc0JAAA86NGv&#10;O5TZVGK1ur5/xVLArpOLTaBQcbPlSklyTByr0zHGDqWM8qMYvdXywb0APP/xGnxkiJidsdAEEk79&#10;siXIFNxcmSJZGpsQ3L6Q8aMYvWQyztisGhXB1t7pfBbH5pBHNmwM+t1jCSIRayqtE0s3J4a0Olv8&#10;ajyrY2zYyLl3d2IjjDfUDafEJYa0hnP9dYtJOH0mwrhUXfw2dvNiixEEQQsuxh/eKmBrYNxqRXEH&#10;0zWVg48Maz2ScDV4PMZSWCGQRUTStTA+NWkKzEpT1UzrTQyfSQAAACOAOFVcK0p1tpHp005H5r7R&#10;VObsjfHauYPLo/UX3UzaTSBgzDDepBwRH8/79YxPJQAAIDYhuO3c1a3QjS8AAFw+33Ok6DvtIZ9K&#10;AABA+j7e9U9OvXLCGf/s/Y4LrZpRgU8lAADg6LHofNl+XjGMWa0oLkemqRjom47wqQSCIOjXhVty&#10;YhNYbTCunzIH7E9V1eqnTAE+kwDg349d0U3h7tVr/AdgvP+hgZ+7t7HcYrHjffq7iBnkN379lmgH&#10;nUGAnsKa1aPCzz/sPPsP1M6ZfocHe78AAAAASUVORK5CYIJQSwMEFAAGAAgAAAAhAPbJWgjgAAAA&#10;DAEAAA8AAABkcnMvZG93bnJldi54bWxMj8FqwzAQRO+F/IPYQG+N5BQF41oOIbQ9hUKTQulNsTa2&#10;iSUZS7Gdv+/61N52d4bZN/l2si0bsA+NdwqSlQCGrvSmcZWCr9PbUwosRO2Mbr1DBXcMsC0WD7nO&#10;jB/dJw7HWDEKcSHTCuoYu4zzUNZodVj5Dh1pF99bHWntK256PVK4bflaiA23unH0odYd7mssr8eb&#10;VfA+6nH3nLwOh+tlf/85yY/vQ4JKPS6n3QuwiFP8M8OMT+hQENPZ35wJrFWwEZKcdJcyoVKzQwoq&#10;c56HNF0DL3L+v0TxC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Qxm70bAQAALAPAAAOAAAAAAAAAAAAAAAAADoCAABkcnMvZTJvRG9j&#10;LnhtbFBLAQItAAoAAAAAAAAAIQDE/9pevQQAAL0EAAAUAAAAAAAAAAAAAAAAANIGAABkcnMvbWVk&#10;aWEvaW1hZ2UxLnBuZ1BLAQItAAoAAAAAAAAAIQDDiYvR+wUAAPsFAAAUAAAAAAAAAAAAAAAAAMEL&#10;AABkcnMvbWVkaWEvaW1hZ2UyLnBuZ1BLAQItAAoAAAAAAAAAIQBElqnw8gQAAPIEAAAUAAAAAAAA&#10;AAAAAAAAAO4RAABkcnMvbWVkaWEvaW1hZ2UzLnBuZ1BLAQItABQABgAIAAAAIQD2yVoI4AAAAAwB&#10;AAAPAAAAAAAAAAAAAAAAABIXAABkcnMvZG93bnJldi54bWxQSwECLQAUAAYACAAAACEANydHYcwA&#10;AAApAgAAGQAAAAAAAAAAAAAAAAAfGAAAZHJzL19yZWxzL2Uyb0RvYy54bWwucmVsc1BLBQYAAAAA&#10;CAAIAAACAAAiGQAAAAA=&#10;">
              <v:shape id="Image 78" o:spid="_x0000_s1027" type="#_x0000_t75" style="position:absolute;top:95;width:1668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hmWvwAAANsAAAAPAAAAZHJzL2Rvd25yZXYueG1sRE/NisIw&#10;EL4LvkMYwZumiqxLNYoKohfRVR9gaMam2EzaJmr16TeHhT1+fP/zZWtL8aTGF44VjIYJCOLM6YJz&#10;BdfLdvANwgdkjaVjUvAmD8tFtzPHVLsX/9DzHHIRQ9inqMCEUKVS+syQRT90FXHkbq6xGCJscqkb&#10;fMVwW8pxknxJiwXHBoMVbQxl9/PDKsiOh7Hxn+3tFOoPHXa2Pk7WtVL9XruagQjUhn/xn3uvFUzj&#10;2Pgl/gC5+AUAAP//AwBQSwECLQAUAAYACAAAACEA2+H2y+4AAACFAQAAEwAAAAAAAAAAAAAAAAAA&#10;AAAAW0NvbnRlbnRfVHlwZXNdLnhtbFBLAQItABQABgAIAAAAIQBa9CxbvwAAABUBAAALAAAAAAAA&#10;AAAAAAAAAB8BAABfcmVscy8ucmVsc1BLAQItABQABgAIAAAAIQC0nhmWvwAAANsAAAAPAAAAAAAA&#10;AAAAAAAAAAcCAABkcnMvZG93bnJldi54bWxQSwUGAAAAAAMAAwC3AAAA8wIAAAAA&#10;">
                <v:imagedata r:id="rId20" o:title=""/>
              </v:shape>
              <v:shape id="Graphic 79" o:spid="_x0000_s1028" style="position:absolute;left:1937;width:387;height:2330;visibility:visible;mso-wrap-style:square;v-text-anchor:top" coordsize="38735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oIxAAAANsAAAAPAAAAZHJzL2Rvd25yZXYueG1sRI/BTsMw&#10;EETvSPyDtUi9UQeEWkjrRFBUBMcEDj2u7CUOxOvINm3K12OkSj2OZuaNZl1PbhB7CrH3rOBmXoAg&#10;1t703Cn4eN9e34OICdng4JkUHClCXV1erLE0/sAN7dvUiQzhWKICm9JYShm1JYdx7kfi7H364DBl&#10;GTppAh4y3A3ytigW0mHPecHiSBtL+rv9cQpY796ewvhi7zaL7uvYNr+y0c9Kza6mxxWIRFM6h0/t&#10;V6Ng+QD/X/IPkNUfAAAA//8DAFBLAQItABQABgAIAAAAIQDb4fbL7gAAAIUBAAATAAAAAAAAAAAA&#10;AAAAAAAAAABbQ29udGVudF9UeXBlc10ueG1sUEsBAi0AFAAGAAgAAAAhAFr0LFu/AAAAFQEAAAsA&#10;AAAAAAAAAAAAAAAAHwEAAF9yZWxzLy5yZWxzUEsBAi0AFAAGAAgAAAAhABc5KgjEAAAA2wAAAA8A&#10;AAAAAAAAAAAAAAAABwIAAGRycy9kb3ducmV2LnhtbFBLBQYAAAAAAwADALcAAAD4AgAAAAA=&#10;" path="m35407,67005r-32220,l3187,232918r32220,l35407,67005xem38277,19138l36715,11709,32537,5626,26441,1511,19138,,11836,1511,5740,5626,1549,11709,,19138r1549,7582l5740,32791r6096,4039l19138,38290r7303,-1460l32537,32791r4178,-6071l38277,19138xe" fillcolor="#15009d" stroked="f">
                <v:path arrowok="t"/>
              </v:shape>
              <v:shape id="Image 80" o:spid="_x0000_s1029" type="#_x0000_t75" style="position:absolute;left:2530;top:638;width:13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N3wQAAANsAAAAPAAAAZHJzL2Rvd25yZXYueG1sRE9Ni8Iw&#10;EL0L/ocwgpdF08qyaDWKKILsTXdBj0MzttVmUptoq7/eHASPj/c9W7SmFHeqXWFZQTyMQBCnVhec&#10;Kfj/2wzGIJxH1lhaJgUPcrCYdzszTLRteEf3vc9ECGGXoILc+yqR0qU5GXRDWxEH7mRrgz7AOpO6&#10;xiaEm1KOouhHGiw4NORY0Sqn9LK/GQWb+PqVPg/n0Xp1Wh+/Y2omk99MqX6vXU5BeGr9R/x2b7WC&#10;cVgfvoQfIOcvAAAA//8DAFBLAQItABQABgAIAAAAIQDb4fbL7gAAAIUBAAATAAAAAAAAAAAAAAAA&#10;AAAAAABbQ29udGVudF9UeXBlc10ueG1sUEsBAi0AFAAGAAgAAAAhAFr0LFu/AAAAFQEAAAsAAAAA&#10;AAAAAAAAAAAAHwEAAF9yZWxzLy5yZWxzUEsBAi0AFAAGAAgAAAAhAOMdc3fBAAAA2wAAAA8AAAAA&#10;AAAAAAAAAAAABwIAAGRycy9kb3ducmV2LnhtbFBLBQYAAAAAAwADALcAAAD1AgAAAAA=&#10;">
                <v:imagedata r:id="rId21" o:title=""/>
              </v:shape>
              <v:shape id="Image 81" o:spid="_x0000_s1030" type="#_x0000_t75" style="position:absolute;left:4179;top:95;width:1554;height:2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PLxAAAANsAAAAPAAAAZHJzL2Rvd25yZXYueG1sRI9BawIx&#10;FITvQv9DeAVvmlVQZDWKCNJqe9Fa8PjYPHcXNy/rJpqtv94UBI/DzHzDzBatqcSNGldaVjDoJyCI&#10;M6tLzhUcfta9CQjnkTVWlknBHzlYzN86M0y1Dbyj297nIkLYpaig8L5OpXRZQQZd39bE0TvZxqCP&#10;ssmlbjBEuKnkMEnG0mDJcaHAmlYFZef91SgIRm8+jvfRZsiXw/Y3fF2+w3qsVPe9XU5BeGr9K/xs&#10;f2oFkwH8f4k/QM4fAAAA//8DAFBLAQItABQABgAIAAAAIQDb4fbL7gAAAIUBAAATAAAAAAAAAAAA&#10;AAAAAAAAAABbQ29udGVudF9UeXBlc10ueG1sUEsBAi0AFAAGAAgAAAAhAFr0LFu/AAAAFQEAAAsA&#10;AAAAAAAAAAAAAAAAHwEAAF9yZWxzLy5yZWxzUEsBAi0AFAAGAAgAAAAhAKmjo8vEAAAA2w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  <w:r w:rsidR="00372A78">
      <w:rPr>
        <w:noProof/>
      </w:rPr>
      <mc:AlternateContent>
        <mc:Choice Requires="wps">
          <w:drawing>
            <wp:anchor distT="0" distB="0" distL="0" distR="0" simplePos="0" relativeHeight="487446528" behindDoc="1" locked="0" layoutInCell="1" allowOverlap="1" wp14:anchorId="4977072B" wp14:editId="6BFEF476">
              <wp:simplePos x="0" y="0"/>
              <wp:positionH relativeFrom="page">
                <wp:posOffset>5074077</wp:posOffset>
              </wp:positionH>
              <wp:positionV relativeFrom="page">
                <wp:posOffset>10000465</wp:posOffset>
              </wp:positionV>
              <wp:extent cx="1596390" cy="38290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6390" cy="382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AF04B9" w14:textId="77777777" w:rsidR="00BE76E6" w:rsidRDefault="00BE76E6" w:rsidP="00BE76E6">
                          <w:pPr>
                            <w:spacing w:before="14" w:line="249" w:lineRule="auto"/>
                            <w:ind w:left="20" w:right="18" w:firstLine="19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VI Control Improvement Project Work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Package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2.2</w:t>
                          </w:r>
                          <w:r>
                            <w:rPr>
                              <w:b/>
                              <w:spacing w:val="6"/>
                              <w:sz w:val="16"/>
                            </w:rPr>
                            <w:t xml:space="preserve">.1 </w:t>
                          </w:r>
                          <w:r>
                            <w:rPr>
                              <w:b/>
                              <w:sz w:val="16"/>
                            </w:rPr>
                            <w:t xml:space="preserve">Participant 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</w: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CFw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Briefing</w:t>
                          </w:r>
                        </w:p>
                        <w:p w14:paraId="18269EFE" w14:textId="161062E7" w:rsidR="00277D90" w:rsidRDefault="00277D90">
                          <w:pPr>
                            <w:spacing w:before="2"/>
                            <w:ind w:right="18"/>
                            <w:jc w:val="right"/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77072B" id="Textbox 82" o:spid="_x0000_s1032" type="#_x0000_t202" style="position:absolute;margin-left:399.55pt;margin-top:787.45pt;width:125.7pt;height:30.15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q6GlwEAACIDAAAOAAAAZHJzL2Uyb0RvYy54bWysUsGO0zAQvSPxD5bvNNmudrWNmq6AFQhp&#13;&#10;BUgLH+A6dmMRe8yM26R/z9hNWwQ3xGU89oyf33vj9ePkB3EwSA5CK28WtRQmaOhc2LXy+7cPbx6k&#13;&#10;oKRCpwYIppVHQ/Jx8/rVeoyNWUIPQ2dQMEigZoyt7FOKTVWR7o1XtIBoAhctoFeJt7irOlQjo/uh&#13;&#10;Wtb1fTUCdhFBGyI+fToV5abgW2t0+mItmSSGVjK3VCKWuM2x2qxVs0MVe6dnGuofWHjlAj96gXpS&#13;&#10;SYk9ur+gvNMIBDYtNPgKrHXaFA2s5qb+Q81Lr6IpWtgciheb6P/B6s+Hl/gVRZrewcQDLCIoPoP+&#13;&#10;QexNNUZq5p7sKTXE3VnoZNHnlSUIvsjeHi9+mikJndHuVve3Ky5prt0+LFf1XTa8ut6OSOmjAS9y&#13;&#10;0krkeRUG6vBM6dR6bpnJnN7PTNK0nYTrWllA88kWuiNrGXmcraSfe4VGiuFTYL/y7M8JnpPtOcE0&#13;&#10;vIfyQ7KkAG/3CawrBK64MwEeRJEwf5o86d/3pev6tTe/AAAA//8DAFBLAwQUAAYACAAAACEAwzVU&#13;&#10;wuYAAAATAQAADwAAAGRycy9kb3ducmV2LnhtbExPy07DMBC8I/EP1iJxo3YLSUkap6p4nCoh0nDg&#13;&#10;6CRuYjVeh9htw993e4LLalczO49sPdmenfTojUMJ85kAprF2jcFWwlf5/vAMzAeFjeodagm/2sM6&#13;&#10;v73JVNq4Mxb6tAstIxH0qZLQhTCknPu601b5mRs0ErZ3o1WBzrHlzajOJG57vhAi5lYZJIdODfql&#13;&#10;0/Vhd7QSNt9YvJmfj+qz2BemLBOB2/gg5f3d9LqisVkBC3oKfx9w7UD5IadglTti41kvYZkkc6IS&#13;&#10;EC2fEmBXiohEBKyiLX6MFsDzjP/vkl8AAAD//wMAUEsBAi0AFAAGAAgAAAAhALaDOJL+AAAA4QEA&#13;&#10;ABMAAAAAAAAAAAAAAAAAAAAAAFtDb250ZW50X1R5cGVzXS54bWxQSwECLQAUAAYACAAAACEAOP0h&#13;&#10;/9YAAACUAQAACwAAAAAAAAAAAAAAAAAvAQAAX3JlbHMvLnJlbHNQSwECLQAUAAYACAAAACEAvb6u&#13;&#10;hpcBAAAiAwAADgAAAAAAAAAAAAAAAAAuAgAAZHJzL2Uyb0RvYy54bWxQSwECLQAUAAYACAAAACEA&#13;&#10;wzVUwuYAAAATAQAADwAAAAAAAAAAAAAAAADxAwAAZHJzL2Rvd25yZXYueG1sUEsFBgAAAAAEAAQA&#13;&#10;8wAAAAQFAAAAAA==&#13;&#10;" filled="f" stroked="f">
              <v:textbox inset="0,0,0,0">
                <w:txbxContent>
                  <w:p w14:paraId="0DAF04B9" w14:textId="77777777" w:rsidR="00BE76E6" w:rsidRDefault="00BE76E6" w:rsidP="00BE76E6">
                    <w:pPr>
                      <w:spacing w:before="14" w:line="249" w:lineRule="auto"/>
                      <w:ind w:left="20" w:right="18" w:firstLine="19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VI Control Improvement Project Work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Package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2.2</w:t>
                    </w:r>
                    <w:r>
                      <w:rPr>
                        <w:b/>
                        <w:spacing w:val="6"/>
                        <w:sz w:val="16"/>
                      </w:rPr>
                      <w:t xml:space="preserve">.1 </w:t>
                    </w:r>
                    <w:r>
                      <w:rPr>
                        <w:b/>
                        <w:sz w:val="16"/>
                      </w:rPr>
                      <w:t xml:space="preserve">Participant </w:t>
                    </w:r>
                    <w:r>
                      <w:rPr>
                        <w:b/>
                        <w:sz w:val="16"/>
                      </w:rPr>
                      <w:br/>
                    </w:r>
                    <w:proofErr w:type="spellStart"/>
                    <w:r>
                      <w:rPr>
                        <w:b/>
                        <w:sz w:val="16"/>
                      </w:rPr>
                      <w:t>CFw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Briefing</w:t>
                    </w:r>
                  </w:p>
                  <w:p w14:paraId="18269EFE" w14:textId="161062E7" w:rsidR="00277D90" w:rsidRDefault="00277D90">
                    <w:pPr>
                      <w:spacing w:before="2"/>
                      <w:ind w:right="18"/>
                      <w:jc w:val="right"/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86E15" w14:textId="77777777" w:rsidR="00682625" w:rsidRDefault="00682625">
      <w:r>
        <w:separator/>
      </w:r>
    </w:p>
  </w:footnote>
  <w:footnote w:type="continuationSeparator" w:id="0">
    <w:p w14:paraId="53E54885" w14:textId="77777777" w:rsidR="00682625" w:rsidRDefault="00682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65ADB"/>
    <w:multiLevelType w:val="hybridMultilevel"/>
    <w:tmpl w:val="C4EACD28"/>
    <w:lvl w:ilvl="0" w:tplc="FFFFFFFF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0C090005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2" w:tplc="FFFFFFFF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D0588B"/>
    <w:multiLevelType w:val="hybridMultilevel"/>
    <w:tmpl w:val="2FC87DB8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◦"/>
      <w:lvlJc w:val="left"/>
      <w:pPr>
        <w:ind w:left="8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 w:tplc="FFFFFFFF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68125C5"/>
    <w:multiLevelType w:val="hybridMultilevel"/>
    <w:tmpl w:val="0DB4EF26"/>
    <w:lvl w:ilvl="0" w:tplc="AC6E87F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34" w:hanging="360"/>
      </w:pPr>
    </w:lvl>
    <w:lvl w:ilvl="2" w:tplc="0C09001B" w:tentative="1">
      <w:start w:val="1"/>
      <w:numFmt w:val="lowerRoman"/>
      <w:lvlText w:val="%3."/>
      <w:lvlJc w:val="right"/>
      <w:pPr>
        <w:ind w:left="2254" w:hanging="180"/>
      </w:pPr>
    </w:lvl>
    <w:lvl w:ilvl="3" w:tplc="0C09000F" w:tentative="1">
      <w:start w:val="1"/>
      <w:numFmt w:val="decimal"/>
      <w:lvlText w:val="%4."/>
      <w:lvlJc w:val="left"/>
      <w:pPr>
        <w:ind w:left="2974" w:hanging="360"/>
      </w:pPr>
    </w:lvl>
    <w:lvl w:ilvl="4" w:tplc="0C090019" w:tentative="1">
      <w:start w:val="1"/>
      <w:numFmt w:val="lowerLetter"/>
      <w:lvlText w:val="%5."/>
      <w:lvlJc w:val="left"/>
      <w:pPr>
        <w:ind w:left="3694" w:hanging="360"/>
      </w:pPr>
    </w:lvl>
    <w:lvl w:ilvl="5" w:tplc="0C09001B" w:tentative="1">
      <w:start w:val="1"/>
      <w:numFmt w:val="lowerRoman"/>
      <w:lvlText w:val="%6."/>
      <w:lvlJc w:val="right"/>
      <w:pPr>
        <w:ind w:left="4414" w:hanging="180"/>
      </w:pPr>
    </w:lvl>
    <w:lvl w:ilvl="6" w:tplc="0C09000F" w:tentative="1">
      <w:start w:val="1"/>
      <w:numFmt w:val="decimal"/>
      <w:lvlText w:val="%7."/>
      <w:lvlJc w:val="left"/>
      <w:pPr>
        <w:ind w:left="5134" w:hanging="360"/>
      </w:pPr>
    </w:lvl>
    <w:lvl w:ilvl="7" w:tplc="0C090019" w:tentative="1">
      <w:start w:val="1"/>
      <w:numFmt w:val="lowerLetter"/>
      <w:lvlText w:val="%8."/>
      <w:lvlJc w:val="left"/>
      <w:pPr>
        <w:ind w:left="5854" w:hanging="360"/>
      </w:pPr>
    </w:lvl>
    <w:lvl w:ilvl="8" w:tplc="0C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7C9638C"/>
    <w:multiLevelType w:val="hybridMultilevel"/>
    <w:tmpl w:val="80EE9DB4"/>
    <w:lvl w:ilvl="0" w:tplc="D0980302">
      <w:start w:val="1"/>
      <w:numFmt w:val="decimal"/>
      <w:lvlText w:val="%1."/>
      <w:lvlJc w:val="left"/>
      <w:pPr>
        <w:ind w:left="5565" w:hanging="2685"/>
      </w:pPr>
      <w:rPr>
        <w:rFonts w:hint="default"/>
      </w:rPr>
    </w:lvl>
    <w:lvl w:ilvl="1" w:tplc="90B4CB5E">
      <w:start w:val="1"/>
      <w:numFmt w:val="lowerLetter"/>
      <w:lvlText w:val="%2."/>
      <w:lvlJc w:val="left"/>
      <w:pPr>
        <w:ind w:left="6285" w:hanging="268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BB25D63"/>
    <w:multiLevelType w:val="hybridMultilevel"/>
    <w:tmpl w:val="4ED2435A"/>
    <w:lvl w:ilvl="0" w:tplc="DC9290EA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C1801BA">
      <w:start w:val="1"/>
      <w:numFmt w:val="lowerLetter"/>
      <w:lvlText w:val="%2."/>
      <w:lvlJc w:val="left"/>
      <w:pPr>
        <w:ind w:left="11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976CA264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D0980302">
      <w:start w:val="1"/>
      <w:numFmt w:val="decimal"/>
      <w:lvlText w:val="%4."/>
      <w:lvlJc w:val="left"/>
      <w:pPr>
        <w:ind w:left="5530" w:hanging="2685"/>
      </w:pPr>
      <w:rPr>
        <w:rFonts w:hint="default"/>
      </w:rPr>
    </w:lvl>
    <w:lvl w:ilvl="4" w:tplc="E9E6B888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CF92BB28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 w:tplc="5BCAE88E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28D4AD28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8" w:tplc="49FE2574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F8B075A"/>
    <w:multiLevelType w:val="hybridMultilevel"/>
    <w:tmpl w:val="51F0F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87907"/>
    <w:multiLevelType w:val="hybridMultilevel"/>
    <w:tmpl w:val="B3AAFF0C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C3437AD"/>
    <w:multiLevelType w:val="hybridMultilevel"/>
    <w:tmpl w:val="2954CA74"/>
    <w:lvl w:ilvl="0" w:tplc="453A13F0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31D658CC">
      <w:numFmt w:val="bullet"/>
      <w:lvlText w:val="•"/>
      <w:lvlJc w:val="left"/>
      <w:pPr>
        <w:ind w:left="1077" w:hanging="360"/>
      </w:pPr>
      <w:rPr>
        <w:rFonts w:hint="default"/>
        <w:lang w:val="en-US" w:eastAsia="en-US" w:bidi="ar-SA"/>
      </w:rPr>
    </w:lvl>
    <w:lvl w:ilvl="2" w:tplc="EFC29ED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C1381F6A"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4" w:tplc="730E492E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ar-SA"/>
      </w:rPr>
    </w:lvl>
    <w:lvl w:ilvl="5" w:tplc="ECD07882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6" w:tplc="A244A974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ar-SA"/>
      </w:rPr>
    </w:lvl>
    <w:lvl w:ilvl="7" w:tplc="4C1A17F2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8" w:tplc="FB2EC27C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EB3791C"/>
    <w:multiLevelType w:val="hybridMultilevel"/>
    <w:tmpl w:val="8D30EEA0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FFFFFFF">
      <w:numFmt w:val="bullet"/>
      <w:lvlText w:val="•"/>
      <w:lvlJc w:val="left"/>
      <w:pPr>
        <w:ind w:left="106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5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99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F9A0974"/>
    <w:multiLevelType w:val="hybridMultilevel"/>
    <w:tmpl w:val="37EE1624"/>
    <w:lvl w:ilvl="0" w:tplc="0C090005">
      <w:start w:val="1"/>
      <w:numFmt w:val="bullet"/>
      <w:lvlText w:val=""/>
      <w:lvlJc w:val="left"/>
      <w:pPr>
        <w:ind w:left="1119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0" w15:restartNumberingAfterBreak="0">
    <w:nsid w:val="23011BEF"/>
    <w:multiLevelType w:val="hybridMultilevel"/>
    <w:tmpl w:val="87182FEA"/>
    <w:lvl w:ilvl="0" w:tplc="FB767C34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309E0"/>
    <w:multiLevelType w:val="hybridMultilevel"/>
    <w:tmpl w:val="B28A08BE"/>
    <w:lvl w:ilvl="0" w:tplc="FFFFFFFF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1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0C09000F">
      <w:start w:val="1"/>
      <w:numFmt w:val="decimal"/>
      <w:lvlText w:val="%4."/>
      <w:lvlJc w:val="left"/>
      <w:pPr>
        <w:ind w:left="3205" w:hanging="360"/>
      </w:pPr>
    </w:lvl>
    <w:lvl w:ilvl="4" w:tplc="FFFFFFFF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92F230B"/>
    <w:multiLevelType w:val="hybridMultilevel"/>
    <w:tmpl w:val="23D892DC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2AD31D4A"/>
    <w:multiLevelType w:val="hybridMultilevel"/>
    <w:tmpl w:val="9CE23376"/>
    <w:lvl w:ilvl="0" w:tplc="8A9C00DC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4BC2B28C">
      <w:numFmt w:val="bullet"/>
      <w:lvlText w:val="•"/>
      <w:lvlJc w:val="left"/>
      <w:pPr>
        <w:ind w:left="1068" w:hanging="360"/>
      </w:pPr>
      <w:rPr>
        <w:rFonts w:hint="default"/>
        <w:lang w:val="en-US" w:eastAsia="en-US" w:bidi="ar-SA"/>
      </w:rPr>
    </w:lvl>
    <w:lvl w:ilvl="2" w:tplc="284A26FE">
      <w:numFmt w:val="bullet"/>
      <w:lvlText w:val="•"/>
      <w:lvlJc w:val="left"/>
      <w:pPr>
        <w:ind w:left="1657" w:hanging="360"/>
      </w:pPr>
      <w:rPr>
        <w:rFonts w:hint="default"/>
        <w:lang w:val="en-US" w:eastAsia="en-US" w:bidi="ar-SA"/>
      </w:rPr>
    </w:lvl>
    <w:lvl w:ilvl="3" w:tplc="354AB262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4" w:tplc="10420B5A">
      <w:numFmt w:val="bullet"/>
      <w:lvlText w:val="•"/>
      <w:lvlJc w:val="left"/>
      <w:pPr>
        <w:ind w:left="2834" w:hanging="360"/>
      </w:pPr>
      <w:rPr>
        <w:rFonts w:hint="default"/>
        <w:lang w:val="en-US" w:eastAsia="en-US" w:bidi="ar-SA"/>
      </w:rPr>
    </w:lvl>
    <w:lvl w:ilvl="5" w:tplc="F3E05A38">
      <w:numFmt w:val="bullet"/>
      <w:lvlText w:val="•"/>
      <w:lvlJc w:val="left"/>
      <w:pPr>
        <w:ind w:left="3422" w:hanging="360"/>
      </w:pPr>
      <w:rPr>
        <w:rFonts w:hint="default"/>
        <w:lang w:val="en-US" w:eastAsia="en-US" w:bidi="ar-SA"/>
      </w:rPr>
    </w:lvl>
    <w:lvl w:ilvl="6" w:tplc="6E3EBFC6">
      <w:numFmt w:val="bullet"/>
      <w:lvlText w:val="•"/>
      <w:lvlJc w:val="left"/>
      <w:pPr>
        <w:ind w:left="4011" w:hanging="360"/>
      </w:pPr>
      <w:rPr>
        <w:rFonts w:hint="default"/>
        <w:lang w:val="en-US" w:eastAsia="en-US" w:bidi="ar-SA"/>
      </w:rPr>
    </w:lvl>
    <w:lvl w:ilvl="7" w:tplc="834A24AA">
      <w:numFmt w:val="bullet"/>
      <w:lvlText w:val="•"/>
      <w:lvlJc w:val="left"/>
      <w:pPr>
        <w:ind w:left="4599" w:hanging="360"/>
      </w:pPr>
      <w:rPr>
        <w:rFonts w:hint="default"/>
        <w:lang w:val="en-US" w:eastAsia="en-US" w:bidi="ar-SA"/>
      </w:rPr>
    </w:lvl>
    <w:lvl w:ilvl="8" w:tplc="0CD47084">
      <w:numFmt w:val="bullet"/>
      <w:lvlText w:val="•"/>
      <w:lvlJc w:val="left"/>
      <w:pPr>
        <w:ind w:left="518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0B71631"/>
    <w:multiLevelType w:val="hybridMultilevel"/>
    <w:tmpl w:val="F3DA8174"/>
    <w:lvl w:ilvl="0" w:tplc="D98C6E5A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27C2E6A">
      <w:numFmt w:val="bullet"/>
      <w:lvlText w:val="•"/>
      <w:lvlJc w:val="left"/>
      <w:pPr>
        <w:ind w:left="1077" w:hanging="360"/>
      </w:pPr>
      <w:rPr>
        <w:rFonts w:hint="default"/>
        <w:lang w:val="en-US" w:eastAsia="en-US" w:bidi="ar-SA"/>
      </w:rPr>
    </w:lvl>
    <w:lvl w:ilvl="2" w:tplc="0BC26B2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9C8295B4">
      <w:numFmt w:val="bullet"/>
      <w:lvlText w:val="•"/>
      <w:lvlJc w:val="left"/>
      <w:pPr>
        <w:ind w:left="2272" w:hanging="360"/>
      </w:pPr>
      <w:rPr>
        <w:rFonts w:hint="default"/>
        <w:lang w:val="en-US" w:eastAsia="en-US" w:bidi="ar-SA"/>
      </w:rPr>
    </w:lvl>
    <w:lvl w:ilvl="4" w:tplc="A2AAF1F6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ar-SA"/>
      </w:rPr>
    </w:lvl>
    <w:lvl w:ilvl="5" w:tplc="26E46E52">
      <w:numFmt w:val="bullet"/>
      <w:lvlText w:val="•"/>
      <w:lvlJc w:val="left"/>
      <w:pPr>
        <w:ind w:left="3467" w:hanging="360"/>
      </w:pPr>
      <w:rPr>
        <w:rFonts w:hint="default"/>
        <w:lang w:val="en-US" w:eastAsia="en-US" w:bidi="ar-SA"/>
      </w:rPr>
    </w:lvl>
    <w:lvl w:ilvl="6" w:tplc="BFAA5DD4">
      <w:numFmt w:val="bullet"/>
      <w:lvlText w:val="•"/>
      <w:lvlJc w:val="left"/>
      <w:pPr>
        <w:ind w:left="4064" w:hanging="360"/>
      </w:pPr>
      <w:rPr>
        <w:rFonts w:hint="default"/>
        <w:lang w:val="en-US" w:eastAsia="en-US" w:bidi="ar-SA"/>
      </w:rPr>
    </w:lvl>
    <w:lvl w:ilvl="7" w:tplc="FBEE6C18"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8" w:tplc="62B67214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3DF20C1"/>
    <w:multiLevelType w:val="hybridMultilevel"/>
    <w:tmpl w:val="B288C324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1DDCD8EE">
      <w:numFmt w:val="bullet"/>
      <w:lvlText w:val="◦"/>
      <w:lvlJc w:val="left"/>
      <w:pPr>
        <w:ind w:left="85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 w:tplc="99E8EB4C">
      <w:numFmt w:val="bullet"/>
      <w:lvlText w:val="•"/>
      <w:lvlJc w:val="left"/>
      <w:pPr>
        <w:ind w:left="1471" w:hanging="341"/>
      </w:pPr>
      <w:rPr>
        <w:rFonts w:hint="default"/>
        <w:lang w:val="en-US" w:eastAsia="en-US" w:bidi="ar-SA"/>
      </w:rPr>
    </w:lvl>
    <w:lvl w:ilvl="3" w:tplc="5E06688C">
      <w:numFmt w:val="bullet"/>
      <w:lvlText w:val="•"/>
      <w:lvlJc w:val="left"/>
      <w:pPr>
        <w:ind w:left="2083" w:hanging="341"/>
      </w:pPr>
      <w:rPr>
        <w:rFonts w:hint="default"/>
        <w:lang w:val="en-US" w:eastAsia="en-US" w:bidi="ar-SA"/>
      </w:rPr>
    </w:lvl>
    <w:lvl w:ilvl="4" w:tplc="52BEAC60">
      <w:numFmt w:val="bullet"/>
      <w:lvlText w:val="•"/>
      <w:lvlJc w:val="left"/>
      <w:pPr>
        <w:ind w:left="2695" w:hanging="341"/>
      </w:pPr>
      <w:rPr>
        <w:rFonts w:hint="default"/>
        <w:lang w:val="en-US" w:eastAsia="en-US" w:bidi="ar-SA"/>
      </w:rPr>
    </w:lvl>
    <w:lvl w:ilvl="5" w:tplc="5D9A6F16">
      <w:numFmt w:val="bullet"/>
      <w:lvlText w:val="•"/>
      <w:lvlJc w:val="left"/>
      <w:pPr>
        <w:ind w:left="3306" w:hanging="341"/>
      </w:pPr>
      <w:rPr>
        <w:rFonts w:hint="default"/>
        <w:lang w:val="en-US" w:eastAsia="en-US" w:bidi="ar-SA"/>
      </w:rPr>
    </w:lvl>
    <w:lvl w:ilvl="6" w:tplc="26CA625C">
      <w:numFmt w:val="bullet"/>
      <w:lvlText w:val="•"/>
      <w:lvlJc w:val="left"/>
      <w:pPr>
        <w:ind w:left="3918" w:hanging="341"/>
      </w:pPr>
      <w:rPr>
        <w:rFonts w:hint="default"/>
        <w:lang w:val="en-US" w:eastAsia="en-US" w:bidi="ar-SA"/>
      </w:rPr>
    </w:lvl>
    <w:lvl w:ilvl="7" w:tplc="BBAC609E">
      <w:numFmt w:val="bullet"/>
      <w:lvlText w:val="•"/>
      <w:lvlJc w:val="left"/>
      <w:pPr>
        <w:ind w:left="4530" w:hanging="341"/>
      </w:pPr>
      <w:rPr>
        <w:rFonts w:hint="default"/>
        <w:lang w:val="en-US" w:eastAsia="en-US" w:bidi="ar-SA"/>
      </w:rPr>
    </w:lvl>
    <w:lvl w:ilvl="8" w:tplc="EC20209E">
      <w:numFmt w:val="bullet"/>
      <w:lvlText w:val="•"/>
      <w:lvlJc w:val="left"/>
      <w:pPr>
        <w:ind w:left="5142" w:hanging="341"/>
      </w:pPr>
      <w:rPr>
        <w:rFonts w:hint="default"/>
        <w:lang w:val="en-US" w:eastAsia="en-US" w:bidi="ar-SA"/>
      </w:rPr>
    </w:lvl>
  </w:abstractNum>
  <w:abstractNum w:abstractNumId="16" w15:restartNumberingAfterBreak="0">
    <w:nsid w:val="343E694F"/>
    <w:multiLevelType w:val="hybridMultilevel"/>
    <w:tmpl w:val="D1261D88"/>
    <w:lvl w:ilvl="0" w:tplc="C67AD2F8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31C6EA5C">
      <w:numFmt w:val="bullet"/>
      <w:lvlText w:val="◦"/>
      <w:lvlJc w:val="left"/>
      <w:pPr>
        <w:ind w:left="850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 w:tplc="56544D7C"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3" w:tplc="0B7A8DDC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ar-SA"/>
      </w:rPr>
    </w:lvl>
    <w:lvl w:ilvl="4" w:tplc="DC74E25E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5" w:tplc="D452C4BE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6" w:tplc="5E58CD92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7" w:tplc="D2967720"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8" w:tplc="90D26664">
      <w:numFmt w:val="bullet"/>
      <w:lvlText w:val="•"/>
      <w:lvlJc w:val="left"/>
      <w:pPr>
        <w:ind w:left="514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34921148"/>
    <w:multiLevelType w:val="hybridMultilevel"/>
    <w:tmpl w:val="526AFEEA"/>
    <w:lvl w:ilvl="0" w:tplc="0C09000F">
      <w:start w:val="1"/>
      <w:numFmt w:val="decimal"/>
      <w:lvlText w:val="%1."/>
      <w:lvlJc w:val="left"/>
      <w:pPr>
        <w:ind w:left="1120" w:hanging="360"/>
      </w:pPr>
    </w:lvl>
    <w:lvl w:ilvl="1" w:tplc="0C090019" w:tentative="1">
      <w:start w:val="1"/>
      <w:numFmt w:val="lowerLetter"/>
      <w:lvlText w:val="%2."/>
      <w:lvlJc w:val="left"/>
      <w:pPr>
        <w:ind w:left="1840" w:hanging="360"/>
      </w:pPr>
    </w:lvl>
    <w:lvl w:ilvl="2" w:tplc="0C09001B" w:tentative="1">
      <w:start w:val="1"/>
      <w:numFmt w:val="lowerRoman"/>
      <w:lvlText w:val="%3."/>
      <w:lvlJc w:val="right"/>
      <w:pPr>
        <w:ind w:left="2560" w:hanging="180"/>
      </w:pPr>
    </w:lvl>
    <w:lvl w:ilvl="3" w:tplc="0C09000F" w:tentative="1">
      <w:start w:val="1"/>
      <w:numFmt w:val="decimal"/>
      <w:lvlText w:val="%4."/>
      <w:lvlJc w:val="left"/>
      <w:pPr>
        <w:ind w:left="3280" w:hanging="360"/>
      </w:pPr>
    </w:lvl>
    <w:lvl w:ilvl="4" w:tplc="0C090019" w:tentative="1">
      <w:start w:val="1"/>
      <w:numFmt w:val="lowerLetter"/>
      <w:lvlText w:val="%5."/>
      <w:lvlJc w:val="left"/>
      <w:pPr>
        <w:ind w:left="4000" w:hanging="360"/>
      </w:pPr>
    </w:lvl>
    <w:lvl w:ilvl="5" w:tplc="0C09001B" w:tentative="1">
      <w:start w:val="1"/>
      <w:numFmt w:val="lowerRoman"/>
      <w:lvlText w:val="%6."/>
      <w:lvlJc w:val="right"/>
      <w:pPr>
        <w:ind w:left="4720" w:hanging="180"/>
      </w:pPr>
    </w:lvl>
    <w:lvl w:ilvl="6" w:tplc="0C09000F" w:tentative="1">
      <w:start w:val="1"/>
      <w:numFmt w:val="decimal"/>
      <w:lvlText w:val="%7."/>
      <w:lvlJc w:val="left"/>
      <w:pPr>
        <w:ind w:left="5440" w:hanging="360"/>
      </w:pPr>
    </w:lvl>
    <w:lvl w:ilvl="7" w:tplc="0C090019" w:tentative="1">
      <w:start w:val="1"/>
      <w:numFmt w:val="lowerLetter"/>
      <w:lvlText w:val="%8."/>
      <w:lvlJc w:val="left"/>
      <w:pPr>
        <w:ind w:left="6160" w:hanging="360"/>
      </w:pPr>
    </w:lvl>
    <w:lvl w:ilvl="8" w:tplc="0C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8" w15:restartNumberingAfterBreak="0">
    <w:nsid w:val="41DC6691"/>
    <w:multiLevelType w:val="hybridMultilevel"/>
    <w:tmpl w:val="57A81C76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569150F8"/>
    <w:multiLevelType w:val="hybridMultilevel"/>
    <w:tmpl w:val="2264D9A4"/>
    <w:lvl w:ilvl="0" w:tplc="ED4C3F4C">
      <w:start w:val="1"/>
      <w:numFmt w:val="lowerLetter"/>
      <w:lvlText w:val="%1)"/>
      <w:lvlJc w:val="left"/>
      <w:pPr>
        <w:ind w:left="1119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A3ECBD8"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2" w:tplc="BAA25FB8"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 w:tplc="A934DCEC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4" w:tplc="DE4A7C06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 w:tplc="4E6860EA">
      <w:numFmt w:val="bullet"/>
      <w:lvlText w:val="•"/>
      <w:lvlJc w:val="left"/>
      <w:pPr>
        <w:ind w:left="5812" w:hanging="360"/>
      </w:pPr>
      <w:rPr>
        <w:rFonts w:hint="default"/>
        <w:lang w:val="en-US" w:eastAsia="en-US" w:bidi="ar-SA"/>
      </w:rPr>
    </w:lvl>
    <w:lvl w:ilvl="6" w:tplc="54328FFA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7" w:tplc="E68C50B0">
      <w:numFmt w:val="bullet"/>
      <w:lvlText w:val="•"/>
      <w:lvlJc w:val="left"/>
      <w:pPr>
        <w:ind w:left="7689" w:hanging="360"/>
      </w:pPr>
      <w:rPr>
        <w:rFonts w:hint="default"/>
        <w:lang w:val="en-US" w:eastAsia="en-US" w:bidi="ar-SA"/>
      </w:rPr>
    </w:lvl>
    <w:lvl w:ilvl="8" w:tplc="F96C305E"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57BA52D1"/>
    <w:multiLevelType w:val="hybridMultilevel"/>
    <w:tmpl w:val="02328CA8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C1BE222E">
      <w:numFmt w:val="bullet"/>
      <w:lvlText w:val="◦"/>
      <w:lvlJc w:val="left"/>
      <w:pPr>
        <w:ind w:left="850" w:hanging="34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2" w:tplc="8A0C6194">
      <w:numFmt w:val="bullet"/>
      <w:lvlText w:val="•"/>
      <w:lvlJc w:val="left"/>
      <w:pPr>
        <w:ind w:left="1481" w:hanging="341"/>
      </w:pPr>
      <w:rPr>
        <w:rFonts w:hint="default"/>
        <w:lang w:val="en-US" w:eastAsia="en-US" w:bidi="ar-SA"/>
      </w:rPr>
    </w:lvl>
    <w:lvl w:ilvl="3" w:tplc="F5D6BB26">
      <w:numFmt w:val="bullet"/>
      <w:lvlText w:val="•"/>
      <w:lvlJc w:val="left"/>
      <w:pPr>
        <w:ind w:left="2103" w:hanging="341"/>
      </w:pPr>
      <w:rPr>
        <w:rFonts w:hint="default"/>
        <w:lang w:val="en-US" w:eastAsia="en-US" w:bidi="ar-SA"/>
      </w:rPr>
    </w:lvl>
    <w:lvl w:ilvl="4" w:tplc="22F6AFCE">
      <w:numFmt w:val="bullet"/>
      <w:lvlText w:val="•"/>
      <w:lvlJc w:val="left"/>
      <w:pPr>
        <w:ind w:left="2724" w:hanging="341"/>
      </w:pPr>
      <w:rPr>
        <w:rFonts w:hint="default"/>
        <w:lang w:val="en-US" w:eastAsia="en-US" w:bidi="ar-SA"/>
      </w:rPr>
    </w:lvl>
    <w:lvl w:ilvl="5" w:tplc="F8F450FA">
      <w:numFmt w:val="bullet"/>
      <w:lvlText w:val="•"/>
      <w:lvlJc w:val="left"/>
      <w:pPr>
        <w:ind w:left="3346" w:hanging="341"/>
      </w:pPr>
      <w:rPr>
        <w:rFonts w:hint="default"/>
        <w:lang w:val="en-US" w:eastAsia="en-US" w:bidi="ar-SA"/>
      </w:rPr>
    </w:lvl>
    <w:lvl w:ilvl="6" w:tplc="F446DCF2">
      <w:numFmt w:val="bullet"/>
      <w:lvlText w:val="•"/>
      <w:lvlJc w:val="left"/>
      <w:pPr>
        <w:ind w:left="3968" w:hanging="341"/>
      </w:pPr>
      <w:rPr>
        <w:rFonts w:hint="default"/>
        <w:lang w:val="en-US" w:eastAsia="en-US" w:bidi="ar-SA"/>
      </w:rPr>
    </w:lvl>
    <w:lvl w:ilvl="7" w:tplc="ADBA2C4A">
      <w:numFmt w:val="bullet"/>
      <w:lvlText w:val="•"/>
      <w:lvlJc w:val="left"/>
      <w:pPr>
        <w:ind w:left="4589" w:hanging="341"/>
      </w:pPr>
      <w:rPr>
        <w:rFonts w:hint="default"/>
        <w:lang w:val="en-US" w:eastAsia="en-US" w:bidi="ar-SA"/>
      </w:rPr>
    </w:lvl>
    <w:lvl w:ilvl="8" w:tplc="8794D108">
      <w:numFmt w:val="bullet"/>
      <w:lvlText w:val="•"/>
      <w:lvlJc w:val="left"/>
      <w:pPr>
        <w:ind w:left="5211" w:hanging="341"/>
      </w:pPr>
      <w:rPr>
        <w:rFonts w:hint="default"/>
        <w:lang w:val="en-US" w:eastAsia="en-US" w:bidi="ar-SA"/>
      </w:rPr>
    </w:lvl>
  </w:abstractNum>
  <w:abstractNum w:abstractNumId="21" w15:restartNumberingAfterBreak="0">
    <w:nsid w:val="57EB1D0C"/>
    <w:multiLevelType w:val="hybridMultilevel"/>
    <w:tmpl w:val="1B3636C2"/>
    <w:lvl w:ilvl="0" w:tplc="0C090005">
      <w:start w:val="1"/>
      <w:numFmt w:val="bullet"/>
      <w:lvlText w:val=""/>
      <w:lvlJc w:val="left"/>
      <w:pPr>
        <w:ind w:left="14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22" w15:restartNumberingAfterBreak="0">
    <w:nsid w:val="5E036343"/>
    <w:multiLevelType w:val="hybridMultilevel"/>
    <w:tmpl w:val="4ED2435A"/>
    <w:lvl w:ilvl="0" w:tplc="FFFFFFFF">
      <w:start w:val="1"/>
      <w:numFmt w:val="decimal"/>
      <w:lvlText w:val="%1."/>
      <w:lvlJc w:val="left"/>
      <w:pPr>
        <w:ind w:left="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11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3" w:tplc="FFFFFFFF">
      <w:start w:val="1"/>
      <w:numFmt w:val="decimal"/>
      <w:lvlText w:val="%4."/>
      <w:lvlJc w:val="left"/>
      <w:pPr>
        <w:ind w:left="5530" w:hanging="2685"/>
      </w:pPr>
      <w:rPr>
        <w:rFonts w:hint="default"/>
      </w:rPr>
    </w:lvl>
    <w:lvl w:ilvl="4" w:tplc="FFFFFFFF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4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7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E911F16"/>
    <w:multiLevelType w:val="hybridMultilevel"/>
    <w:tmpl w:val="31FCE0E2"/>
    <w:lvl w:ilvl="0" w:tplc="0C09000F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-1245" w:hanging="360"/>
      </w:pPr>
    </w:lvl>
    <w:lvl w:ilvl="2" w:tplc="FFFFFFFF" w:tentative="1">
      <w:start w:val="1"/>
      <w:numFmt w:val="lowerRoman"/>
      <w:lvlText w:val="%3."/>
      <w:lvlJc w:val="right"/>
      <w:pPr>
        <w:ind w:left="-525" w:hanging="180"/>
      </w:pPr>
    </w:lvl>
    <w:lvl w:ilvl="3" w:tplc="FFFFFFFF" w:tentative="1">
      <w:start w:val="1"/>
      <w:numFmt w:val="decimal"/>
      <w:lvlText w:val="%4."/>
      <w:lvlJc w:val="left"/>
      <w:pPr>
        <w:ind w:left="195" w:hanging="360"/>
      </w:pPr>
    </w:lvl>
    <w:lvl w:ilvl="4" w:tplc="FFFFFFFF" w:tentative="1">
      <w:start w:val="1"/>
      <w:numFmt w:val="lowerLetter"/>
      <w:lvlText w:val="%5."/>
      <w:lvlJc w:val="left"/>
      <w:pPr>
        <w:ind w:left="915" w:hanging="360"/>
      </w:pPr>
    </w:lvl>
    <w:lvl w:ilvl="5" w:tplc="FFFFFFFF" w:tentative="1">
      <w:start w:val="1"/>
      <w:numFmt w:val="lowerRoman"/>
      <w:lvlText w:val="%6."/>
      <w:lvlJc w:val="right"/>
      <w:pPr>
        <w:ind w:left="1635" w:hanging="180"/>
      </w:pPr>
    </w:lvl>
    <w:lvl w:ilvl="6" w:tplc="FFFFFFFF" w:tentative="1">
      <w:start w:val="1"/>
      <w:numFmt w:val="decimal"/>
      <w:lvlText w:val="%7."/>
      <w:lvlJc w:val="left"/>
      <w:pPr>
        <w:ind w:left="2355" w:hanging="360"/>
      </w:pPr>
    </w:lvl>
    <w:lvl w:ilvl="7" w:tplc="FFFFFFFF" w:tentative="1">
      <w:start w:val="1"/>
      <w:numFmt w:val="lowerLetter"/>
      <w:lvlText w:val="%8."/>
      <w:lvlJc w:val="left"/>
      <w:pPr>
        <w:ind w:left="3075" w:hanging="360"/>
      </w:pPr>
    </w:lvl>
    <w:lvl w:ilvl="8" w:tplc="FFFFFFFF" w:tentative="1">
      <w:start w:val="1"/>
      <w:numFmt w:val="lowerRoman"/>
      <w:lvlText w:val="%9."/>
      <w:lvlJc w:val="right"/>
      <w:pPr>
        <w:ind w:left="3795" w:hanging="180"/>
      </w:pPr>
    </w:lvl>
  </w:abstractNum>
  <w:abstractNum w:abstractNumId="24" w15:restartNumberingAfterBreak="0">
    <w:nsid w:val="665F0A2E"/>
    <w:multiLevelType w:val="hybridMultilevel"/>
    <w:tmpl w:val="63AC1D8C"/>
    <w:lvl w:ilvl="0" w:tplc="FFFFFFFF">
      <w:start w:val="1"/>
      <w:numFmt w:val="decimal"/>
      <w:lvlText w:val="%1."/>
      <w:lvlJc w:val="left"/>
      <w:pPr>
        <w:ind w:left="5565" w:hanging="2685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 w15:restartNumberingAfterBreak="0">
    <w:nsid w:val="6AD95E90"/>
    <w:multiLevelType w:val="hybridMultilevel"/>
    <w:tmpl w:val="10D41462"/>
    <w:lvl w:ilvl="0" w:tplc="0C0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26" w15:restartNumberingAfterBreak="0">
    <w:nsid w:val="6D1350A9"/>
    <w:multiLevelType w:val="hybridMultilevel"/>
    <w:tmpl w:val="D92E7D46"/>
    <w:lvl w:ilvl="0" w:tplc="FFFFFFFF">
      <w:numFmt w:val="bullet"/>
      <w:lvlText w:val="■"/>
      <w:lvlJc w:val="left"/>
      <w:pPr>
        <w:ind w:left="473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B767C34">
      <w:start w:val="1"/>
      <w:numFmt w:val="bullet"/>
      <w:lvlText w:val="–"/>
      <w:lvlJc w:val="left"/>
      <w:pPr>
        <w:ind w:left="869" w:hanging="360"/>
      </w:pPr>
      <w:rPr>
        <w:rFonts w:ascii="Calibri" w:hAnsi="Calibri" w:hint="default"/>
      </w:rPr>
    </w:lvl>
    <w:lvl w:ilvl="2" w:tplc="FFFFFFFF">
      <w:numFmt w:val="bullet"/>
      <w:lvlText w:val="•"/>
      <w:lvlJc w:val="left"/>
      <w:pPr>
        <w:ind w:left="1481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103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724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346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968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589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211" w:hanging="341"/>
      </w:pPr>
      <w:rPr>
        <w:rFonts w:hint="default"/>
        <w:lang w:val="en-US" w:eastAsia="en-US" w:bidi="ar-SA"/>
      </w:rPr>
    </w:lvl>
  </w:abstractNum>
  <w:abstractNum w:abstractNumId="27" w15:restartNumberingAfterBreak="0">
    <w:nsid w:val="6E272219"/>
    <w:multiLevelType w:val="hybridMultilevel"/>
    <w:tmpl w:val="8D569096"/>
    <w:lvl w:ilvl="0" w:tplc="561E4442">
      <w:numFmt w:val="bullet"/>
      <w:lvlText w:val="•"/>
      <w:lvlJc w:val="left"/>
      <w:pPr>
        <w:ind w:left="76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C8A53D4">
      <w:numFmt w:val="bullet"/>
      <w:lvlText w:val="•"/>
      <w:lvlJc w:val="left"/>
      <w:pPr>
        <w:ind w:left="1734" w:hanging="360"/>
      </w:pPr>
      <w:rPr>
        <w:rFonts w:hint="default"/>
        <w:lang w:val="en-US" w:eastAsia="en-US" w:bidi="ar-SA"/>
      </w:rPr>
    </w:lvl>
    <w:lvl w:ilvl="2" w:tplc="75B2A202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 w:tplc="D1068580">
      <w:numFmt w:val="bullet"/>
      <w:lvlText w:val="•"/>
      <w:lvlJc w:val="left"/>
      <w:pPr>
        <w:ind w:left="3683" w:hanging="360"/>
      </w:pPr>
      <w:rPr>
        <w:rFonts w:hint="default"/>
        <w:lang w:val="en-US" w:eastAsia="en-US" w:bidi="ar-SA"/>
      </w:rPr>
    </w:lvl>
    <w:lvl w:ilvl="4" w:tplc="F60CBD7A">
      <w:numFmt w:val="bullet"/>
      <w:lvlText w:val="•"/>
      <w:lvlJc w:val="left"/>
      <w:pPr>
        <w:ind w:left="4658" w:hanging="360"/>
      </w:pPr>
      <w:rPr>
        <w:rFonts w:hint="default"/>
        <w:lang w:val="en-US" w:eastAsia="en-US" w:bidi="ar-SA"/>
      </w:rPr>
    </w:lvl>
    <w:lvl w:ilvl="5" w:tplc="8A00970C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  <w:lvl w:ilvl="6" w:tplc="5746A702">
      <w:numFmt w:val="bullet"/>
      <w:lvlText w:val="•"/>
      <w:lvlJc w:val="left"/>
      <w:pPr>
        <w:ind w:left="6607" w:hanging="360"/>
      </w:pPr>
      <w:rPr>
        <w:rFonts w:hint="default"/>
        <w:lang w:val="en-US" w:eastAsia="en-US" w:bidi="ar-SA"/>
      </w:rPr>
    </w:lvl>
    <w:lvl w:ilvl="7" w:tplc="5FF6E058">
      <w:numFmt w:val="bullet"/>
      <w:lvlText w:val="•"/>
      <w:lvlJc w:val="left"/>
      <w:pPr>
        <w:ind w:left="7581" w:hanging="360"/>
      </w:pPr>
      <w:rPr>
        <w:rFonts w:hint="default"/>
        <w:lang w:val="en-US" w:eastAsia="en-US" w:bidi="ar-SA"/>
      </w:rPr>
    </w:lvl>
    <w:lvl w:ilvl="8" w:tplc="4B7AF50A">
      <w:numFmt w:val="bullet"/>
      <w:lvlText w:val="•"/>
      <w:lvlJc w:val="left"/>
      <w:pPr>
        <w:ind w:left="855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F125BF1"/>
    <w:multiLevelType w:val="hybridMultilevel"/>
    <w:tmpl w:val="A8846360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06CEB"/>
    <w:multiLevelType w:val="hybridMultilevel"/>
    <w:tmpl w:val="A888F72E"/>
    <w:lvl w:ilvl="0" w:tplc="0C09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 w15:restartNumberingAfterBreak="0">
    <w:nsid w:val="7B9D1023"/>
    <w:multiLevelType w:val="hybridMultilevel"/>
    <w:tmpl w:val="34AC08C4"/>
    <w:lvl w:ilvl="0" w:tplc="FFFFFFFF">
      <w:start w:val="1"/>
      <w:numFmt w:val="decimal"/>
      <w:lvlText w:val="%1."/>
      <w:lvlJc w:val="left"/>
      <w:pPr>
        <w:ind w:left="5565" w:hanging="2685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2023630653">
    <w:abstractNumId w:val="27"/>
  </w:num>
  <w:num w:numId="2" w16cid:durableId="445002063">
    <w:abstractNumId w:val="19"/>
  </w:num>
  <w:num w:numId="3" w16cid:durableId="935672087">
    <w:abstractNumId w:val="4"/>
  </w:num>
  <w:num w:numId="4" w16cid:durableId="195433407">
    <w:abstractNumId w:val="17"/>
  </w:num>
  <w:num w:numId="5" w16cid:durableId="174079559">
    <w:abstractNumId w:val="3"/>
  </w:num>
  <w:num w:numId="6" w16cid:durableId="938368081">
    <w:abstractNumId w:val="25"/>
  </w:num>
  <w:num w:numId="7" w16cid:durableId="973677291">
    <w:abstractNumId w:val="7"/>
  </w:num>
  <w:num w:numId="8" w16cid:durableId="637495388">
    <w:abstractNumId w:val="15"/>
  </w:num>
  <w:num w:numId="9" w16cid:durableId="287056061">
    <w:abstractNumId w:val="13"/>
  </w:num>
  <w:num w:numId="10" w16cid:durableId="1255088673">
    <w:abstractNumId w:val="16"/>
  </w:num>
  <w:num w:numId="11" w16cid:durableId="884411178">
    <w:abstractNumId w:val="20"/>
  </w:num>
  <w:num w:numId="12" w16cid:durableId="1430348211">
    <w:abstractNumId w:val="14"/>
  </w:num>
  <w:num w:numId="13" w16cid:durableId="960576091">
    <w:abstractNumId w:val="26"/>
  </w:num>
  <w:num w:numId="14" w16cid:durableId="1574242424">
    <w:abstractNumId w:val="22"/>
  </w:num>
  <w:num w:numId="15" w16cid:durableId="1690065946">
    <w:abstractNumId w:val="10"/>
  </w:num>
  <w:num w:numId="16" w16cid:durableId="651372193">
    <w:abstractNumId w:val="5"/>
  </w:num>
  <w:num w:numId="17" w16cid:durableId="1384982442">
    <w:abstractNumId w:val="2"/>
  </w:num>
  <w:num w:numId="18" w16cid:durableId="1479227292">
    <w:abstractNumId w:val="23"/>
  </w:num>
  <w:num w:numId="19" w16cid:durableId="1282491226">
    <w:abstractNumId w:val="30"/>
  </w:num>
  <w:num w:numId="20" w16cid:durableId="1980919437">
    <w:abstractNumId w:val="11"/>
  </w:num>
  <w:num w:numId="21" w16cid:durableId="630474420">
    <w:abstractNumId w:val="24"/>
  </w:num>
  <w:num w:numId="22" w16cid:durableId="1281960422">
    <w:abstractNumId w:val="9"/>
  </w:num>
  <w:num w:numId="23" w16cid:durableId="1532184666">
    <w:abstractNumId w:val="21"/>
  </w:num>
  <w:num w:numId="24" w16cid:durableId="1249339652">
    <w:abstractNumId w:val="6"/>
  </w:num>
  <w:num w:numId="25" w16cid:durableId="348263269">
    <w:abstractNumId w:val="18"/>
  </w:num>
  <w:num w:numId="26" w16cid:durableId="682443165">
    <w:abstractNumId w:val="29"/>
  </w:num>
  <w:num w:numId="27" w16cid:durableId="1742756620">
    <w:abstractNumId w:val="12"/>
  </w:num>
  <w:num w:numId="28" w16cid:durableId="461536074">
    <w:abstractNumId w:val="1"/>
  </w:num>
  <w:num w:numId="29" w16cid:durableId="7606391">
    <w:abstractNumId w:val="8"/>
  </w:num>
  <w:num w:numId="30" w16cid:durableId="1366979450">
    <w:abstractNumId w:val="0"/>
  </w:num>
  <w:num w:numId="31" w16cid:durableId="199861119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90"/>
    <w:rsid w:val="00003A88"/>
    <w:rsid w:val="00006EBE"/>
    <w:rsid w:val="00014193"/>
    <w:rsid w:val="00076954"/>
    <w:rsid w:val="00087AE2"/>
    <w:rsid w:val="00087D22"/>
    <w:rsid w:val="00092E52"/>
    <w:rsid w:val="000A2A08"/>
    <w:rsid w:val="000D1933"/>
    <w:rsid w:val="000E7935"/>
    <w:rsid w:val="000F5FA4"/>
    <w:rsid w:val="00105747"/>
    <w:rsid w:val="001227F7"/>
    <w:rsid w:val="001658B2"/>
    <w:rsid w:val="00190340"/>
    <w:rsid w:val="001C6CA7"/>
    <w:rsid w:val="001D4DE9"/>
    <w:rsid w:val="001E63B0"/>
    <w:rsid w:val="001F5A50"/>
    <w:rsid w:val="00204560"/>
    <w:rsid w:val="00211050"/>
    <w:rsid w:val="00231E08"/>
    <w:rsid w:val="002437D8"/>
    <w:rsid w:val="00243D6A"/>
    <w:rsid w:val="0026591F"/>
    <w:rsid w:val="00277D90"/>
    <w:rsid w:val="00286084"/>
    <w:rsid w:val="002941D8"/>
    <w:rsid w:val="00296423"/>
    <w:rsid w:val="002D2A92"/>
    <w:rsid w:val="002D5264"/>
    <w:rsid w:val="002D54CF"/>
    <w:rsid w:val="002F5D22"/>
    <w:rsid w:val="00325B6F"/>
    <w:rsid w:val="003260DB"/>
    <w:rsid w:val="00343E10"/>
    <w:rsid w:val="00344E11"/>
    <w:rsid w:val="00372A78"/>
    <w:rsid w:val="00382649"/>
    <w:rsid w:val="003C7239"/>
    <w:rsid w:val="003F0F1B"/>
    <w:rsid w:val="003F3B9B"/>
    <w:rsid w:val="00406EED"/>
    <w:rsid w:val="00432F96"/>
    <w:rsid w:val="00440008"/>
    <w:rsid w:val="004771A8"/>
    <w:rsid w:val="00486E02"/>
    <w:rsid w:val="00487F24"/>
    <w:rsid w:val="004A54ED"/>
    <w:rsid w:val="004A7DEA"/>
    <w:rsid w:val="004B3002"/>
    <w:rsid w:val="004C1787"/>
    <w:rsid w:val="00503A36"/>
    <w:rsid w:val="00515E70"/>
    <w:rsid w:val="00534A69"/>
    <w:rsid w:val="005527E8"/>
    <w:rsid w:val="00567980"/>
    <w:rsid w:val="005750CB"/>
    <w:rsid w:val="00580043"/>
    <w:rsid w:val="005B0B49"/>
    <w:rsid w:val="005B15E6"/>
    <w:rsid w:val="005F0136"/>
    <w:rsid w:val="00603ED5"/>
    <w:rsid w:val="00604E9F"/>
    <w:rsid w:val="006067E0"/>
    <w:rsid w:val="006122BD"/>
    <w:rsid w:val="006161FF"/>
    <w:rsid w:val="00630DD1"/>
    <w:rsid w:val="0063598D"/>
    <w:rsid w:val="00644421"/>
    <w:rsid w:val="00673588"/>
    <w:rsid w:val="00682625"/>
    <w:rsid w:val="00686A77"/>
    <w:rsid w:val="006967FD"/>
    <w:rsid w:val="006B2684"/>
    <w:rsid w:val="006F06E3"/>
    <w:rsid w:val="006F274C"/>
    <w:rsid w:val="006F65A9"/>
    <w:rsid w:val="00723A50"/>
    <w:rsid w:val="00734CAE"/>
    <w:rsid w:val="00751DD9"/>
    <w:rsid w:val="007561C6"/>
    <w:rsid w:val="00757425"/>
    <w:rsid w:val="007675A9"/>
    <w:rsid w:val="007806EB"/>
    <w:rsid w:val="007A5428"/>
    <w:rsid w:val="007B3376"/>
    <w:rsid w:val="007C0B12"/>
    <w:rsid w:val="007C54AA"/>
    <w:rsid w:val="007E5889"/>
    <w:rsid w:val="007E6DAF"/>
    <w:rsid w:val="007F34B2"/>
    <w:rsid w:val="007F764D"/>
    <w:rsid w:val="00802E1A"/>
    <w:rsid w:val="00815444"/>
    <w:rsid w:val="008346A1"/>
    <w:rsid w:val="008351B4"/>
    <w:rsid w:val="008432FF"/>
    <w:rsid w:val="00865717"/>
    <w:rsid w:val="00866E64"/>
    <w:rsid w:val="0086791C"/>
    <w:rsid w:val="00885385"/>
    <w:rsid w:val="008B57CA"/>
    <w:rsid w:val="00916477"/>
    <w:rsid w:val="00946877"/>
    <w:rsid w:val="00952A34"/>
    <w:rsid w:val="00967922"/>
    <w:rsid w:val="00972437"/>
    <w:rsid w:val="0097495E"/>
    <w:rsid w:val="009E6DF7"/>
    <w:rsid w:val="00A070CC"/>
    <w:rsid w:val="00A253FC"/>
    <w:rsid w:val="00AA7D0B"/>
    <w:rsid w:val="00AB4D22"/>
    <w:rsid w:val="00AB7DA8"/>
    <w:rsid w:val="00AC36A4"/>
    <w:rsid w:val="00AD79BD"/>
    <w:rsid w:val="00AE5382"/>
    <w:rsid w:val="00AF59D8"/>
    <w:rsid w:val="00B127D4"/>
    <w:rsid w:val="00B21369"/>
    <w:rsid w:val="00B461EB"/>
    <w:rsid w:val="00B57EED"/>
    <w:rsid w:val="00BD7A1D"/>
    <w:rsid w:val="00BD7AEE"/>
    <w:rsid w:val="00BE1AE8"/>
    <w:rsid w:val="00BE76E6"/>
    <w:rsid w:val="00BF588B"/>
    <w:rsid w:val="00C24CEE"/>
    <w:rsid w:val="00C5171E"/>
    <w:rsid w:val="00C54444"/>
    <w:rsid w:val="00C57509"/>
    <w:rsid w:val="00C62EC8"/>
    <w:rsid w:val="00C768DD"/>
    <w:rsid w:val="00C8182C"/>
    <w:rsid w:val="00CA5434"/>
    <w:rsid w:val="00CB0AB8"/>
    <w:rsid w:val="00D1458B"/>
    <w:rsid w:val="00D23078"/>
    <w:rsid w:val="00D326DD"/>
    <w:rsid w:val="00D331ED"/>
    <w:rsid w:val="00D43930"/>
    <w:rsid w:val="00D46049"/>
    <w:rsid w:val="00D46FE7"/>
    <w:rsid w:val="00D82A5A"/>
    <w:rsid w:val="00DA7707"/>
    <w:rsid w:val="00DB2465"/>
    <w:rsid w:val="00DB5ABF"/>
    <w:rsid w:val="00DD416B"/>
    <w:rsid w:val="00DD6067"/>
    <w:rsid w:val="00DE2765"/>
    <w:rsid w:val="00DE6BC4"/>
    <w:rsid w:val="00DF03E1"/>
    <w:rsid w:val="00E01857"/>
    <w:rsid w:val="00E12D0F"/>
    <w:rsid w:val="00E4240B"/>
    <w:rsid w:val="00E47CB6"/>
    <w:rsid w:val="00E82E01"/>
    <w:rsid w:val="00E83FC5"/>
    <w:rsid w:val="00E85928"/>
    <w:rsid w:val="00EB656E"/>
    <w:rsid w:val="00EC2390"/>
    <w:rsid w:val="00EC2D59"/>
    <w:rsid w:val="00ED4933"/>
    <w:rsid w:val="00F310D6"/>
    <w:rsid w:val="00F41B38"/>
    <w:rsid w:val="00F64724"/>
    <w:rsid w:val="00F82437"/>
    <w:rsid w:val="00FA1281"/>
    <w:rsid w:val="00FB535F"/>
    <w:rsid w:val="00FD29FC"/>
    <w:rsid w:val="00FE7D40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D05D9"/>
  <w15:docId w15:val="{FAC167E6-30A2-4210-858C-8DC0B36F4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16"/>
      <w:ind w:left="32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5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27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76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E27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765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82649"/>
    <w:rPr>
      <w:rFonts w:ascii="Arial" w:eastAsia="Arial" w:hAnsi="Arial" w:cs="Arial"/>
    </w:rPr>
  </w:style>
  <w:style w:type="table" w:styleId="GridTable1Light-Accent5">
    <w:name w:val="Grid Table 1 Light Accent 5"/>
    <w:basedOn w:val="TableNormal"/>
    <w:uiPriority w:val="46"/>
    <w:rsid w:val="00382649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B2684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50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3A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3A36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A36"/>
    <w:rPr>
      <w:rFonts w:ascii="Arial" w:eastAsia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768D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zh-TW"/>
    </w:rPr>
  </w:style>
  <w:style w:type="character" w:styleId="Hyperlink">
    <w:name w:val="Hyperlink"/>
    <w:basedOn w:val="DefaultParagraphFont"/>
    <w:uiPriority w:val="99"/>
    <w:unhideWhenUsed/>
    <w:rsid w:val="008154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5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9.png"/><Relationship Id="rId18" Type="http://schemas.openxmlformats.org/officeDocument/2006/relationships/image" Target="media/image5.png"/><Relationship Id="rId39" Type="http://schemas.openxmlformats.org/officeDocument/2006/relationships/hyperlink" Target="http://www.emesrt.org/wp-content/uploads/VI_ControlManagementSheets.xls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18.png"/><Relationship Id="rId17" Type="http://schemas.openxmlformats.org/officeDocument/2006/relationships/image" Target="media/image4.png"/><Relationship Id="rId33" Type="http://schemas.openxmlformats.org/officeDocument/2006/relationships/image" Target="media/image13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24.png"/><Relationship Id="rId29" Type="http://schemas.openxmlformats.org/officeDocument/2006/relationships/image" Target="media/image23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32" Type="http://schemas.openxmlformats.org/officeDocument/2006/relationships/image" Target="media/image12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8" Type="http://schemas.openxmlformats.org/officeDocument/2006/relationships/image" Target="media/image220.png"/><Relationship Id="rId36" Type="http://schemas.openxmlformats.org/officeDocument/2006/relationships/image" Target="media/image17.pn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7" Type="http://schemas.openxmlformats.org/officeDocument/2006/relationships/image" Target="media/image210.png"/><Relationship Id="rId30" Type="http://schemas.openxmlformats.org/officeDocument/2006/relationships/image" Target="media/image11.png"/><Relationship Id="rId35" Type="http://schemas.openxmlformats.org/officeDocument/2006/relationships/image" Target="media/image25.pn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21" Type="http://schemas.openxmlformats.org/officeDocument/2006/relationships/image" Target="media/image22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21" Type="http://schemas.openxmlformats.org/officeDocument/2006/relationships/image" Target="media/image220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0" Type="http://schemas.openxmlformats.org/officeDocument/2006/relationships/image" Target="media/image210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7806B5FFDF9A4793CD5F18B6659BF2" ma:contentTypeVersion="17" ma:contentTypeDescription="Create a new document." ma:contentTypeScope="" ma:versionID="61495b89ca9e5d7d4c1a96675659c880">
  <xsd:schema xmlns:xsd="http://www.w3.org/2001/XMLSchema" xmlns:xs="http://www.w3.org/2001/XMLSchema" xmlns:p="http://schemas.microsoft.com/office/2006/metadata/properties" xmlns:ns2="a5bce02d-2058-40a1-a6ff-0a112af09d9f" xmlns:ns3="72697c1a-bd28-4733-a57b-b00ad0f48605" targetNamespace="http://schemas.microsoft.com/office/2006/metadata/properties" ma:root="true" ma:fieldsID="0b7cf3ce74042a99e3a9d0b22f274d76" ns2:_="" ns3:_="">
    <xsd:import namespace="a5bce02d-2058-40a1-a6ff-0a112af09d9f"/>
    <xsd:import namespace="72697c1a-bd28-4733-a57b-b00ad0f486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ce02d-2058-40a1-a6ff-0a112af09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9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cd5ce1-a873-4b08-9b8a-1fde04247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7c1a-bd28-4733-a57b-b00ad0f486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5af8eb2-48ac-4120-9228-fda88e3d13d8}" ma:internalName="TaxCatchAll" ma:showField="CatchAllData" ma:web="72697c1a-bd28-4733-a57b-b00ad0f486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bce02d-2058-40a1-a6ff-0a112af09d9f">
      <Terms xmlns="http://schemas.microsoft.com/office/infopath/2007/PartnerControls"/>
    </lcf76f155ced4ddcb4097134ff3c332f>
    <TaxCatchAll xmlns="72697c1a-bd28-4733-a57b-b00ad0f48605" xsi:nil="true"/>
    <Notes xmlns="a5bce02d-2058-40a1-a6ff-0a112af09d9f" xsi:nil="true"/>
  </documentManagement>
</p:properties>
</file>

<file path=customXml/itemProps1.xml><?xml version="1.0" encoding="utf-8"?>
<ds:datastoreItem xmlns:ds="http://schemas.openxmlformats.org/officeDocument/2006/customXml" ds:itemID="{16899922-DA0A-42F2-BF11-1345B8699E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D195A7-B836-4CA8-9DDC-8880660C2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bce02d-2058-40a1-a6ff-0a112af09d9f"/>
    <ds:schemaRef ds:uri="72697c1a-bd28-4733-a57b-b00ad0f486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9A734F-7462-4AAC-B328-551CB501B802}">
  <ds:schemaRefs>
    <ds:schemaRef ds:uri="http://schemas.microsoft.com/office/2006/metadata/properties"/>
    <ds:schemaRef ds:uri="http://schemas.microsoft.com/office/infopath/2007/PartnerControls"/>
    <ds:schemaRef ds:uri="a5bce02d-2058-40a1-a6ff-0a112af09d9f"/>
    <ds:schemaRef ds:uri="72697c1a-bd28-4733-a57b-b00ad0f486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1344</Words>
  <Characters>7665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Boyle</dc:creator>
  <cp:lastModifiedBy>Eve McDonald</cp:lastModifiedBy>
  <cp:revision>16</cp:revision>
  <dcterms:created xsi:type="dcterms:W3CDTF">2024-04-23T22:06:00Z</dcterms:created>
  <dcterms:modified xsi:type="dcterms:W3CDTF">2024-10-21T00:00:00Z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2024-01-24T00:00:00Z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2024-01-24T00:00:00Z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0x01010047D3CC48B60CD04FBE49C15E91B2EB12</vt:lpwstr>
  </property>
</Properties>
</file>