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46B9" w14:textId="781B108E" w:rsidR="00277D90" w:rsidRDefault="00722E3F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51D75D4" wp14:editId="5E4A0962">
            <wp:simplePos x="0" y="0"/>
            <wp:positionH relativeFrom="page">
              <wp:posOffset>4624078</wp:posOffset>
            </wp:positionH>
            <wp:positionV relativeFrom="paragraph">
              <wp:posOffset>231196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2.2</w:t>
      </w:r>
      <w:r w:rsidR="00344E11">
        <w:rPr>
          <w:color w:val="CA6928"/>
          <w:spacing w:val="-5"/>
          <w:sz w:val="32"/>
        </w:rPr>
        <w:t>.</w:t>
      </w:r>
      <w:r w:rsidR="00C762C5">
        <w:rPr>
          <w:color w:val="CA6928"/>
          <w:spacing w:val="-5"/>
          <w:sz w:val="32"/>
        </w:rPr>
        <w:t>3</w:t>
      </w:r>
    </w:p>
    <w:p w14:paraId="0DCAF390" w14:textId="0B54C27D" w:rsidR="00277D90" w:rsidRPr="003523AC" w:rsidRDefault="00C762C5" w:rsidP="003523AC">
      <w:pPr>
        <w:pStyle w:val="Title"/>
        <w:rPr>
          <w:color w:val="CA6928"/>
        </w:rPr>
      </w:pPr>
      <w:r>
        <w:rPr>
          <w:color w:val="CA6928"/>
        </w:rPr>
        <w:t xml:space="preserve">Introduction to Functional </w:t>
      </w:r>
      <w:r w:rsidR="003523AC">
        <w:rPr>
          <w:color w:val="CA6928"/>
        </w:rPr>
        <w:br/>
      </w:r>
      <w:r>
        <w:rPr>
          <w:color w:val="CA6928"/>
        </w:rPr>
        <w:t>Performance</w:t>
      </w:r>
      <w:r w:rsidR="003523AC">
        <w:rPr>
          <w:color w:val="CA6928"/>
        </w:rPr>
        <w:t xml:space="preserve"> </w:t>
      </w:r>
      <w:r>
        <w:rPr>
          <w:color w:val="CA6928"/>
        </w:rPr>
        <w:t>Sc</w:t>
      </w:r>
      <w:r w:rsidR="000C3479">
        <w:rPr>
          <w:color w:val="CA6928"/>
        </w:rPr>
        <w:t>enarios</w:t>
      </w:r>
    </w:p>
    <w:p w14:paraId="3DEE924F" w14:textId="77777777" w:rsidR="00277D90" w:rsidRDefault="00722E3F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2D45B8" wp14:editId="32D85B24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6B0744BA" w14:textId="77777777" w:rsidR="00277D90" w:rsidRDefault="00722E3F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D45B8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6B0744BA" w14:textId="77777777" w:rsidR="00277D90" w:rsidRDefault="00000000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6FC6FB" w14:textId="77777777" w:rsidR="00277D90" w:rsidRDefault="00277D90">
      <w:pPr>
        <w:pStyle w:val="BodyText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3523AC" w:rsidRPr="000119B2" w14:paraId="5D1D34E1" w14:textId="77777777" w:rsidTr="002C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1435448B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5A9339CC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3523AC" w:rsidRPr="000119B2" w14:paraId="63110E48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4482798C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5C7DD995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82649">
              <w:rPr>
                <w:sz w:val="20"/>
                <w:szCs w:val="20"/>
              </w:rPr>
              <w:t>2.2 VICE Baseline Validation Workshop</w:t>
            </w:r>
          </w:p>
        </w:tc>
      </w:tr>
      <w:tr w:rsidR="003523AC" w:rsidRPr="000119B2" w14:paraId="143F5911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5DC23D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F16F15" w14:textId="563784EA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3AC">
              <w:rPr>
                <w:bCs/>
                <w:sz w:val="20"/>
                <w:szCs w:val="20"/>
              </w:rPr>
              <w:t xml:space="preserve">2.2.3 Introduction to Functional Performance Scenarios                              </w:t>
            </w:r>
          </w:p>
        </w:tc>
      </w:tr>
      <w:tr w:rsidR="003523AC" w:rsidRPr="000119B2" w14:paraId="6EFB29C9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488BE2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2B4B79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438A">
              <w:rPr>
                <w:sz w:val="20"/>
                <w:szCs w:val="20"/>
              </w:rPr>
              <w:t>Validation Workshop Facilitator</w:t>
            </w:r>
          </w:p>
        </w:tc>
      </w:tr>
      <w:tr w:rsidR="003523AC" w:rsidRPr="000119B2" w14:paraId="6080836D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7EF324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426DF2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3523AC" w:rsidRPr="000119B2" w14:paraId="2157FA7A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D3ED460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2E66304E" w14:textId="742C9278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3AC">
              <w:rPr>
                <w:bCs/>
                <w:sz w:val="20"/>
                <w:szCs w:val="20"/>
              </w:rPr>
              <w:t>Validation workshop participants made up of selected operations personnel, site and divisional HSE personnel, supported by experienced workshop facilitators for validation workshop.</w:t>
            </w:r>
          </w:p>
        </w:tc>
      </w:tr>
      <w:tr w:rsidR="003523AC" w:rsidRPr="000119B2" w14:paraId="6D7305E9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730E181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18D13F" w14:textId="77777777" w:rsidR="003523AC" w:rsidRPr="003523AC" w:rsidRDefault="003523AC" w:rsidP="003523AC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3AC">
              <w:rPr>
                <w:sz w:val="20"/>
                <w:szCs w:val="20"/>
              </w:rPr>
              <w:t xml:space="preserve">Facilitators with </w:t>
            </w:r>
            <w:proofErr w:type="spellStart"/>
            <w:r w:rsidRPr="003523AC">
              <w:rPr>
                <w:sz w:val="20"/>
                <w:szCs w:val="20"/>
              </w:rPr>
              <w:t>CFw</w:t>
            </w:r>
            <w:proofErr w:type="spellEnd"/>
            <w:r w:rsidRPr="003523AC">
              <w:rPr>
                <w:sz w:val="20"/>
                <w:szCs w:val="20"/>
              </w:rPr>
              <w:t xml:space="preserve"> validation workshop experience. Cross sectional team with extensive site operations knowledge and experience.</w:t>
            </w:r>
          </w:p>
          <w:p w14:paraId="14A0874B" w14:textId="2BD72790" w:rsidR="003523AC" w:rsidRPr="006C3C4F" w:rsidRDefault="003523AC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3AC">
              <w:rPr>
                <w:sz w:val="20"/>
                <w:szCs w:val="20"/>
              </w:rPr>
              <w:t>Oversight by project manager, project team and senior operations personnel.</w:t>
            </w:r>
          </w:p>
        </w:tc>
      </w:tr>
      <w:tr w:rsidR="003523AC" w:rsidRPr="000119B2" w14:paraId="57EC4FF6" w14:textId="77777777" w:rsidTr="003523AC">
        <w:trPr>
          <w:trHeight w:val="4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0B6A84A" w14:textId="77777777" w:rsidR="003523AC" w:rsidRPr="006C3C4F" w:rsidRDefault="003523AC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AF7FDCE" w14:textId="3648DE61" w:rsidR="003523AC" w:rsidRPr="003523AC" w:rsidRDefault="003523AC" w:rsidP="003523AC">
            <w:pPr>
              <w:pStyle w:val="TableParagraph"/>
              <w:spacing w:before="60" w:after="24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523AC">
              <w:rPr>
                <w:bCs/>
                <w:color w:val="231F20"/>
                <w:sz w:val="20"/>
                <w:szCs w:val="20"/>
              </w:rPr>
              <w:t xml:space="preserve">Introduce workshop participants to relevant </w:t>
            </w:r>
            <w:r w:rsidR="002824BD">
              <w:rPr>
                <w:bCs/>
                <w:color w:val="231F20"/>
                <w:sz w:val="20"/>
                <w:szCs w:val="20"/>
              </w:rPr>
              <w:t>Performance Requirement 5A (PR</w:t>
            </w:r>
            <w:r w:rsidR="00722E3F">
              <w:rPr>
                <w:bCs/>
                <w:color w:val="231F20"/>
                <w:sz w:val="20"/>
                <w:szCs w:val="20"/>
              </w:rPr>
              <w:t>-</w:t>
            </w:r>
            <w:r w:rsidR="002824BD">
              <w:rPr>
                <w:bCs/>
                <w:color w:val="231F20"/>
                <w:sz w:val="20"/>
                <w:szCs w:val="20"/>
              </w:rPr>
              <w:t xml:space="preserve">5A) and its link to the </w:t>
            </w:r>
            <w:r w:rsidRPr="003523AC">
              <w:rPr>
                <w:bCs/>
                <w:color w:val="231F20"/>
                <w:sz w:val="20"/>
                <w:szCs w:val="20"/>
              </w:rPr>
              <w:t>EMESRT Functional Performance Scenario</w:t>
            </w:r>
            <w:r w:rsidR="002824BD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3523AC">
              <w:rPr>
                <w:bCs/>
                <w:color w:val="231F20"/>
                <w:sz w:val="20"/>
                <w:szCs w:val="20"/>
              </w:rPr>
              <w:t>Story</w:t>
            </w:r>
            <w:r w:rsidR="00722E3F">
              <w:rPr>
                <w:bCs/>
                <w:color w:val="231F20"/>
                <w:sz w:val="20"/>
                <w:szCs w:val="20"/>
              </w:rPr>
              <w:t>b</w:t>
            </w:r>
            <w:r w:rsidRPr="003523AC">
              <w:rPr>
                <w:bCs/>
                <w:color w:val="231F20"/>
                <w:sz w:val="20"/>
                <w:szCs w:val="20"/>
              </w:rPr>
              <w:t xml:space="preserve">oards. </w:t>
            </w:r>
          </w:p>
          <w:p w14:paraId="06D09012" w14:textId="77777777" w:rsidR="003523AC" w:rsidRPr="003523AC" w:rsidRDefault="003523AC" w:rsidP="003523AC">
            <w:pPr>
              <w:pStyle w:val="TableParagraph"/>
              <w:spacing w:before="60" w:after="24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523AC">
              <w:rPr>
                <w:bCs/>
                <w:color w:val="231F20"/>
                <w:sz w:val="20"/>
                <w:szCs w:val="20"/>
              </w:rPr>
              <w:t>These can be used to defined future Capable Solution User Requirements that confirm what technology products can and cannot do:</w:t>
            </w:r>
          </w:p>
          <w:p w14:paraId="0A33B9EA" w14:textId="5BA5CA45" w:rsidR="003523AC" w:rsidRPr="003523AC" w:rsidRDefault="003523AC" w:rsidP="003523AC">
            <w:pPr>
              <w:pStyle w:val="TableParagraph"/>
              <w:numPr>
                <w:ilvl w:val="0"/>
                <w:numId w:val="9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523AC">
              <w:rPr>
                <w:bCs/>
                <w:color w:val="231F20"/>
                <w:sz w:val="20"/>
                <w:szCs w:val="20"/>
              </w:rPr>
              <w:t>For defined abnormal situations i.e. it meets minimum performance expectations for sensing, rules and intelligence, processing speed, and user interfaces</w:t>
            </w:r>
            <w:r w:rsidR="00F41861">
              <w:rPr>
                <w:bCs/>
                <w:color w:val="231F20"/>
                <w:sz w:val="20"/>
                <w:szCs w:val="20"/>
              </w:rPr>
              <w:t>.</w:t>
            </w:r>
          </w:p>
          <w:p w14:paraId="7D700266" w14:textId="77777777" w:rsidR="003523AC" w:rsidRPr="003523AC" w:rsidRDefault="003523AC" w:rsidP="003523AC">
            <w:pPr>
              <w:pStyle w:val="TableParagraph"/>
              <w:numPr>
                <w:ilvl w:val="0"/>
                <w:numId w:val="9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523AC">
              <w:rPr>
                <w:bCs/>
                <w:color w:val="231F20"/>
                <w:sz w:val="20"/>
                <w:szCs w:val="20"/>
              </w:rPr>
              <w:t>To support or direct people as they execute routine operational workflows e.g. approaching an intersection (equipment operator), or road crossing (pedestrian), speed zone advice etc.</w:t>
            </w:r>
          </w:p>
          <w:p w14:paraId="4D18EC54" w14:textId="024DA80A" w:rsidR="003523AC" w:rsidRPr="003523AC" w:rsidRDefault="003523AC" w:rsidP="003523AC">
            <w:pPr>
              <w:pStyle w:val="TableParagraph"/>
              <w:numPr>
                <w:ilvl w:val="0"/>
                <w:numId w:val="9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523AC">
              <w:rPr>
                <w:bCs/>
                <w:color w:val="231F20"/>
                <w:sz w:val="20"/>
                <w:szCs w:val="20"/>
              </w:rPr>
              <w:t>To aggregate multiple technology data streams into reports that assist operators, supervisors, and managers to maintain, monitor and improve current performance and practice</w:t>
            </w:r>
            <w:r w:rsidR="00F41861">
              <w:rPr>
                <w:bCs/>
                <w:color w:val="231F20"/>
                <w:sz w:val="20"/>
                <w:szCs w:val="20"/>
              </w:rPr>
              <w:t>.</w:t>
            </w:r>
          </w:p>
          <w:p w14:paraId="4F67B089" w14:textId="69F35004" w:rsidR="003523AC" w:rsidRPr="003523AC" w:rsidRDefault="003523AC" w:rsidP="003523AC">
            <w:pPr>
              <w:pStyle w:val="TableParagraph"/>
              <w:numPr>
                <w:ilvl w:val="0"/>
                <w:numId w:val="9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523AC">
              <w:rPr>
                <w:bCs/>
                <w:color w:val="231F20"/>
                <w:sz w:val="20"/>
                <w:szCs w:val="20"/>
              </w:rPr>
              <w:t>Consider the costs and benefits</w:t>
            </w:r>
            <w:r>
              <w:rPr>
                <w:bCs/>
                <w:color w:val="231F20"/>
                <w:sz w:val="20"/>
                <w:szCs w:val="20"/>
              </w:rPr>
              <w:t>.</w:t>
            </w:r>
          </w:p>
        </w:tc>
      </w:tr>
      <w:tr w:rsidR="003523AC" w:rsidRPr="000119B2" w14:paraId="7891CF2F" w14:textId="77777777" w:rsidTr="00352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FC46231" w14:textId="77777777" w:rsidR="003523AC" w:rsidRPr="006C3C4F" w:rsidRDefault="003523AC" w:rsidP="002C35A3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BF7B2C3" w14:textId="2E31F892" w:rsidR="003523AC" w:rsidRPr="006C3C4F" w:rsidRDefault="003523AC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23AC">
              <w:rPr>
                <w:b/>
                <w:bCs/>
                <w:sz w:val="20"/>
                <w:szCs w:val="20"/>
              </w:rPr>
              <w:t>Site participants understand the process for preparing a use case for technology enhancements.</w:t>
            </w:r>
          </w:p>
        </w:tc>
      </w:tr>
      <w:tr w:rsidR="003523AC" w:rsidRPr="000119B2" w14:paraId="77C544C8" w14:textId="77777777" w:rsidTr="003523AC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37B982B8" w14:textId="2A8E3CE0" w:rsidR="003523AC" w:rsidRDefault="003523AC" w:rsidP="002C35A3">
            <w:pPr>
              <w:pStyle w:val="BodyText"/>
              <w:spacing w:before="58" w:after="6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Process</w:t>
            </w:r>
            <w:r>
              <w:rPr>
                <w:sz w:val="20"/>
                <w:szCs w:val="20"/>
              </w:rPr>
              <w:br/>
            </w:r>
          </w:p>
          <w:p w14:paraId="62D8B032" w14:textId="77777777" w:rsidR="003523AC" w:rsidRPr="003523AC" w:rsidRDefault="003523AC" w:rsidP="003523AC">
            <w:pPr>
              <w:pStyle w:val="BodyText"/>
              <w:spacing w:before="58" w:after="6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  <w:r w:rsidRPr="003523AC">
              <w:rPr>
                <w:b w:val="0"/>
                <w:bCs w:val="0"/>
                <w:sz w:val="20"/>
                <w:szCs w:val="20"/>
              </w:rPr>
              <w:t xml:space="preserve">Run this short session after all the Control Management Sheets have been reviewed. </w:t>
            </w:r>
          </w:p>
          <w:p w14:paraId="2DEC68D3" w14:textId="77777777" w:rsidR="003523AC" w:rsidRPr="003523AC" w:rsidRDefault="003523AC" w:rsidP="003523AC">
            <w:pPr>
              <w:pStyle w:val="BodyText"/>
              <w:spacing w:before="58" w:after="6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  <w:r w:rsidRPr="003523AC">
              <w:rPr>
                <w:b w:val="0"/>
                <w:bCs w:val="0"/>
                <w:sz w:val="20"/>
                <w:szCs w:val="20"/>
              </w:rPr>
              <w:t>Introduce participants to the concept using the visual resources.</w:t>
            </w:r>
          </w:p>
          <w:p w14:paraId="262515E2" w14:textId="77777777" w:rsidR="003523AC" w:rsidRPr="003523AC" w:rsidRDefault="003523AC" w:rsidP="002C35A3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71BD34D" w14:textId="733482BD" w:rsidR="00277D90" w:rsidRDefault="00277D90">
      <w:pPr>
        <w:rPr>
          <w:sz w:val="7"/>
        </w:rPr>
        <w:sectPr w:rsidR="00277D90" w:rsidSect="007D2DD6">
          <w:footerReference w:type="default" r:id="rId11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11860678" w14:textId="2DC220A9" w:rsidR="00277D90" w:rsidRDefault="00722E3F">
      <w:pPr>
        <w:pStyle w:val="BodyText"/>
        <w:spacing w:line="20" w:lineRule="exact"/>
        <w:ind w:left="315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64B5DD15" wp14:editId="2FEF677D">
                <wp:simplePos x="0" y="0"/>
                <wp:positionH relativeFrom="page">
                  <wp:posOffset>383993</wp:posOffset>
                </wp:positionH>
                <wp:positionV relativeFrom="page">
                  <wp:posOffset>9849014</wp:posOffset>
                </wp:positionV>
                <wp:extent cx="993140" cy="48768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87680"/>
                          <a:chOff x="0" y="0"/>
                          <a:chExt cx="993140" cy="48768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" y="9575"/>
                            <a:ext cx="166877" cy="223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94085" y="1"/>
                            <a:ext cx="3873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33045">
                                <a:moveTo>
                                  <a:pt x="35407" y="67005"/>
                                </a:moveTo>
                                <a:lnTo>
                                  <a:pt x="3187" y="67005"/>
                                </a:lnTo>
                                <a:lnTo>
                                  <a:pt x="3187" y="232918"/>
                                </a:lnTo>
                                <a:lnTo>
                                  <a:pt x="35407" y="232918"/>
                                </a:lnTo>
                                <a:lnTo>
                                  <a:pt x="35407" y="67005"/>
                                </a:lnTo>
                                <a:close/>
                              </a:path>
                              <a:path w="38735" h="233045">
                                <a:moveTo>
                                  <a:pt x="38277" y="19138"/>
                                </a:moveTo>
                                <a:lnTo>
                                  <a:pt x="36715" y="11709"/>
                                </a:lnTo>
                                <a:lnTo>
                                  <a:pt x="32537" y="5626"/>
                                </a:lnTo>
                                <a:lnTo>
                                  <a:pt x="26441" y="1511"/>
                                </a:lnTo>
                                <a:lnTo>
                                  <a:pt x="19138" y="0"/>
                                </a:lnTo>
                                <a:lnTo>
                                  <a:pt x="11836" y="1511"/>
                                </a:lnTo>
                                <a:lnTo>
                                  <a:pt x="5740" y="5626"/>
                                </a:lnTo>
                                <a:lnTo>
                                  <a:pt x="1549" y="11709"/>
                                </a:lnTo>
                                <a:lnTo>
                                  <a:pt x="0" y="19138"/>
                                </a:lnTo>
                                <a:lnTo>
                                  <a:pt x="1549" y="26720"/>
                                </a:lnTo>
                                <a:lnTo>
                                  <a:pt x="5740" y="32791"/>
                                </a:lnTo>
                                <a:lnTo>
                                  <a:pt x="11836" y="36830"/>
                                </a:lnTo>
                                <a:lnTo>
                                  <a:pt x="19138" y="38290"/>
                                </a:lnTo>
                                <a:lnTo>
                                  <a:pt x="26441" y="36830"/>
                                </a:lnTo>
                                <a:lnTo>
                                  <a:pt x="32537" y="32791"/>
                                </a:lnTo>
                                <a:lnTo>
                                  <a:pt x="36715" y="26720"/>
                                </a:lnTo>
                                <a:lnTo>
                                  <a:pt x="38277" y="19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0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56" y="63818"/>
                            <a:ext cx="138798" cy="172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15" y="9575"/>
                            <a:ext cx="155384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17" y="315062"/>
                            <a:ext cx="148361" cy="17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823"/>
                            <a:ext cx="224637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50" y="315064"/>
                            <a:ext cx="137833" cy="169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470" y="277094"/>
                            <a:ext cx="81051" cy="209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46" y="316341"/>
                            <a:ext cx="85496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728" y="308903"/>
                            <a:ext cx="186175" cy="16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22" y="316228"/>
                            <a:ext cx="105498" cy="104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0CAE11" id="Group 49" o:spid="_x0000_s1026" style="position:absolute;margin-left:30.25pt;margin-top:775.5pt;width:78.2pt;height:38.4pt;z-index:15734784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">
                  <v:imagedata r:id="rId22" o:title=""/>
                </v:shape>
                <v:shape id="Graphic 51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<v:path arrowok="t"/>
                </v:shape>
                <v:shape id="Image 52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">
                  <v:imagedata r:id="rId23" o:title=""/>
                </v:shape>
                <v:shape id="Image 53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">
                  <v:imagedata r:id="rId24" o:title=""/>
                </v:shape>
                <v:shape id="Image 54" o:spid="_x0000_s1031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">
                  <v:imagedata r:id="rId25" o:title=""/>
                </v:shape>
                <v:shape id="Image 55" o:spid="_x0000_s1032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">
                  <v:imagedata r:id="rId26" o:title=""/>
                </v:shape>
                <v:shape id="Image 56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">
                  <v:imagedata r:id="rId27" o:title=""/>
                </v:shape>
                <v:shape id="Image 57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">
                  <v:imagedata r:id="rId28" o:title=""/>
                </v:shape>
                <v:shape id="Image 58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">
                  <v:imagedata r:id="rId29" o:title=""/>
                </v:shape>
                <v:shape id="Image 59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">
                  <v:imagedata r:id="rId30" o:title=""/>
                </v:shape>
                <v:shape id="Image 60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14:paraId="3DE58E37" w14:textId="37104A70" w:rsidR="00277D90" w:rsidRDefault="00277D90">
      <w:pPr>
        <w:pStyle w:val="BodyText"/>
        <w:spacing w:line="20" w:lineRule="exact"/>
        <w:ind w:left="315"/>
        <w:rPr>
          <w:sz w:val="2"/>
        </w:rPr>
      </w:pPr>
    </w:p>
    <w:p w14:paraId="2A8D9E16" w14:textId="77777777" w:rsidR="00277D90" w:rsidRPr="003523AC" w:rsidRDefault="00722E3F">
      <w:pPr>
        <w:spacing w:before="111"/>
        <w:ind w:left="400"/>
        <w:rPr>
          <w:b/>
          <w:sz w:val="20"/>
          <w:szCs w:val="20"/>
        </w:rPr>
      </w:pPr>
      <w:r w:rsidRPr="003523AC">
        <w:rPr>
          <w:b/>
          <w:spacing w:val="-2"/>
          <w:sz w:val="20"/>
          <w:szCs w:val="20"/>
        </w:rPr>
        <w:t>References</w:t>
      </w:r>
    </w:p>
    <w:p w14:paraId="15F67E1F" w14:textId="77777777" w:rsidR="00277D90" w:rsidRPr="003523AC" w:rsidRDefault="00277D90">
      <w:pPr>
        <w:pStyle w:val="BodyText"/>
        <w:spacing w:before="22"/>
        <w:rPr>
          <w:b/>
          <w:sz w:val="20"/>
          <w:szCs w:val="20"/>
        </w:rPr>
      </w:pPr>
    </w:p>
    <w:p w14:paraId="1EEEFCF1" w14:textId="10C3BCC5" w:rsidR="002824BD" w:rsidRDefault="00A10C07" w:rsidP="003523AC">
      <w:pPr>
        <w:pStyle w:val="ListParagraph"/>
        <w:numPr>
          <w:ilvl w:val="0"/>
          <w:numId w:val="10"/>
        </w:numPr>
        <w:ind w:left="851"/>
        <w:rPr>
          <w:sz w:val="20"/>
          <w:szCs w:val="20"/>
        </w:rPr>
      </w:pPr>
      <w:hyperlink r:id="rId32" w:history="1">
        <w:r w:rsidR="00722E3F" w:rsidRPr="00A10C07">
          <w:rPr>
            <w:rStyle w:val="Hyperlink"/>
            <w:sz w:val="20"/>
            <w:szCs w:val="20"/>
          </w:rPr>
          <w:t xml:space="preserve">EMESRT </w:t>
        </w:r>
        <w:r w:rsidR="002824BD" w:rsidRPr="00A10C07">
          <w:rPr>
            <w:rStyle w:val="Hyperlink"/>
            <w:sz w:val="20"/>
            <w:szCs w:val="20"/>
          </w:rPr>
          <w:t>Performance Requirement 5A</w:t>
        </w:r>
      </w:hyperlink>
    </w:p>
    <w:p w14:paraId="423E09A7" w14:textId="32D47639" w:rsidR="00277D90" w:rsidRPr="003523AC" w:rsidRDefault="00722E3F" w:rsidP="003523AC">
      <w:pPr>
        <w:pStyle w:val="ListParagraph"/>
        <w:numPr>
          <w:ilvl w:val="0"/>
          <w:numId w:val="10"/>
        </w:numPr>
        <w:ind w:left="851"/>
        <w:rPr>
          <w:sz w:val="20"/>
          <w:szCs w:val="20"/>
        </w:rPr>
      </w:pPr>
      <w:hyperlink r:id="rId33" w:history="1">
        <w:r w:rsidRPr="00777D23">
          <w:rPr>
            <w:rStyle w:val="Hyperlink"/>
            <w:sz w:val="20"/>
            <w:szCs w:val="20"/>
          </w:rPr>
          <w:t>EMESRT</w:t>
        </w:r>
        <w:r w:rsidRPr="00777D23">
          <w:rPr>
            <w:rStyle w:val="Hyperlink"/>
            <w:spacing w:val="-15"/>
            <w:sz w:val="20"/>
            <w:szCs w:val="20"/>
          </w:rPr>
          <w:t xml:space="preserve"> </w:t>
        </w:r>
        <w:r w:rsidR="00B975EA" w:rsidRPr="00777D23">
          <w:rPr>
            <w:rStyle w:val="Hyperlink"/>
            <w:sz w:val="20"/>
            <w:szCs w:val="20"/>
          </w:rPr>
          <w:t>Functional Performance Scenario</w:t>
        </w:r>
        <w:r w:rsidR="002824BD" w:rsidRPr="00777D23">
          <w:rPr>
            <w:rStyle w:val="Hyperlink"/>
            <w:sz w:val="20"/>
            <w:szCs w:val="20"/>
          </w:rPr>
          <w:t xml:space="preserve"> Storyboard</w:t>
        </w:r>
        <w:r w:rsidR="00B975EA" w:rsidRPr="00777D23">
          <w:rPr>
            <w:rStyle w:val="Hyperlink"/>
            <w:sz w:val="20"/>
            <w:szCs w:val="20"/>
          </w:rPr>
          <w:t xml:space="preserve">s for Surface </w:t>
        </w:r>
        <w:r w:rsidR="00777D23" w:rsidRPr="00777D23">
          <w:rPr>
            <w:rStyle w:val="Hyperlink"/>
            <w:sz w:val="20"/>
            <w:szCs w:val="20"/>
          </w:rPr>
          <w:t xml:space="preserve">and Underground </w:t>
        </w:r>
        <w:r w:rsidR="00B975EA" w:rsidRPr="00777D23">
          <w:rPr>
            <w:rStyle w:val="Hyperlink"/>
            <w:sz w:val="20"/>
            <w:szCs w:val="20"/>
          </w:rPr>
          <w:t>Mining</w:t>
        </w:r>
      </w:hyperlink>
      <w:r w:rsidR="00B975EA" w:rsidRPr="003523AC">
        <w:rPr>
          <w:sz w:val="20"/>
          <w:szCs w:val="20"/>
        </w:rPr>
        <w:t xml:space="preserve"> </w:t>
      </w:r>
    </w:p>
    <w:p w14:paraId="6D6F7AC4" w14:textId="579ADAF7" w:rsidR="00B975EA" w:rsidRPr="00777D23" w:rsidRDefault="00B975EA" w:rsidP="00777D23">
      <w:pPr>
        <w:rPr>
          <w:sz w:val="20"/>
          <w:szCs w:val="20"/>
        </w:rPr>
      </w:pPr>
    </w:p>
    <w:p w14:paraId="653B9E3B" w14:textId="77777777" w:rsidR="00B975EA" w:rsidRDefault="00B975EA" w:rsidP="00B975EA">
      <w:pPr>
        <w:tabs>
          <w:tab w:val="left" w:pos="760"/>
        </w:tabs>
        <w:ind w:left="400"/>
      </w:pPr>
    </w:p>
    <w:p w14:paraId="61053610" w14:textId="77777777" w:rsidR="00277D90" w:rsidRDefault="00277D90">
      <w:pPr>
        <w:pStyle w:val="BodyText"/>
      </w:pPr>
    </w:p>
    <w:p w14:paraId="1FF80152" w14:textId="77777777" w:rsidR="00277D90" w:rsidRDefault="00277D90">
      <w:pPr>
        <w:pStyle w:val="BodyText"/>
        <w:spacing w:before="6"/>
      </w:pPr>
    </w:p>
    <w:p w14:paraId="085763C9" w14:textId="77777777" w:rsidR="00277D90" w:rsidRPr="003523AC" w:rsidRDefault="00722E3F">
      <w:pPr>
        <w:ind w:left="400"/>
        <w:rPr>
          <w:b/>
          <w:sz w:val="20"/>
          <w:szCs w:val="20"/>
        </w:rPr>
      </w:pPr>
      <w:r w:rsidRPr="003523AC">
        <w:rPr>
          <w:b/>
          <w:spacing w:val="-2"/>
          <w:sz w:val="20"/>
          <w:szCs w:val="20"/>
        </w:rPr>
        <w:t>Notes</w:t>
      </w:r>
    </w:p>
    <w:p w14:paraId="1B9BC3F4" w14:textId="77777777" w:rsidR="00277D90" w:rsidRDefault="00277D90">
      <w:pPr>
        <w:pStyle w:val="BodyText"/>
        <w:spacing w:before="7"/>
        <w:rPr>
          <w:b/>
        </w:rPr>
      </w:pPr>
    </w:p>
    <w:p w14:paraId="41B92861" w14:textId="77777777" w:rsidR="00277D90" w:rsidRDefault="00722E3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74EE8AD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9413414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77A73A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A572C3F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D492E00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B7689EC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D95E6FF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ACB8A51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D8642C9" w14:textId="77777777" w:rsidR="00277D90" w:rsidRDefault="00277D90">
      <w:pPr>
        <w:pStyle w:val="BodyText"/>
      </w:pPr>
    </w:p>
    <w:p w14:paraId="42BCC826" w14:textId="77777777" w:rsidR="00277D90" w:rsidRDefault="00277D90">
      <w:pPr>
        <w:pStyle w:val="BodyText"/>
      </w:pPr>
    </w:p>
    <w:p w14:paraId="5F573D4F" w14:textId="77777777" w:rsidR="00277D90" w:rsidRDefault="00277D90">
      <w:pPr>
        <w:pStyle w:val="BodyText"/>
        <w:spacing w:before="16"/>
      </w:pPr>
    </w:p>
    <w:p w14:paraId="30D7E1EE" w14:textId="77777777" w:rsidR="00277D90" w:rsidRPr="003523AC" w:rsidRDefault="00722E3F">
      <w:pPr>
        <w:ind w:left="400"/>
        <w:rPr>
          <w:b/>
          <w:sz w:val="20"/>
          <w:szCs w:val="20"/>
        </w:rPr>
      </w:pPr>
      <w:r w:rsidRPr="003523AC">
        <w:rPr>
          <w:b/>
          <w:sz w:val="20"/>
          <w:szCs w:val="20"/>
        </w:rPr>
        <w:t>Future</w:t>
      </w:r>
      <w:r w:rsidRPr="003523AC">
        <w:rPr>
          <w:b/>
          <w:spacing w:val="-7"/>
          <w:sz w:val="20"/>
          <w:szCs w:val="20"/>
        </w:rPr>
        <w:t xml:space="preserve"> </w:t>
      </w:r>
      <w:r w:rsidRPr="003523AC">
        <w:rPr>
          <w:b/>
          <w:sz w:val="20"/>
          <w:szCs w:val="20"/>
        </w:rPr>
        <w:t>recommendations</w:t>
      </w:r>
      <w:r w:rsidRPr="003523AC">
        <w:rPr>
          <w:b/>
          <w:spacing w:val="-6"/>
          <w:sz w:val="20"/>
          <w:szCs w:val="20"/>
        </w:rPr>
        <w:t xml:space="preserve"> </w:t>
      </w:r>
      <w:r w:rsidRPr="003523AC">
        <w:rPr>
          <w:b/>
          <w:sz w:val="20"/>
          <w:szCs w:val="20"/>
        </w:rPr>
        <w:t>and</w:t>
      </w:r>
      <w:r w:rsidRPr="003523AC">
        <w:rPr>
          <w:b/>
          <w:spacing w:val="-6"/>
          <w:sz w:val="20"/>
          <w:szCs w:val="20"/>
        </w:rPr>
        <w:t xml:space="preserve"> </w:t>
      </w:r>
      <w:r w:rsidRPr="003523AC">
        <w:rPr>
          <w:b/>
          <w:spacing w:val="-2"/>
          <w:sz w:val="20"/>
          <w:szCs w:val="20"/>
        </w:rPr>
        <w:t>feedback</w:t>
      </w:r>
    </w:p>
    <w:p w14:paraId="65034651" w14:textId="77777777" w:rsidR="00277D90" w:rsidRDefault="00277D90">
      <w:pPr>
        <w:pStyle w:val="BodyText"/>
        <w:spacing w:before="8"/>
        <w:rPr>
          <w:b/>
        </w:rPr>
      </w:pPr>
    </w:p>
    <w:p w14:paraId="49AD8FFB" w14:textId="77777777" w:rsidR="00277D90" w:rsidRDefault="00722E3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2796202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5B1A7B1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B7AF749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76D7806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DA2431D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F58D92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B44F24F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107320" w14:textId="77777777" w:rsidR="00277D90" w:rsidRDefault="00722E3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77D90">
      <w:footerReference w:type="default" r:id="rId34"/>
      <w:pgSz w:w="11910" w:h="16840"/>
      <w:pgMar w:top="1000" w:right="700" w:bottom="1320" w:left="700" w:header="0" w:footer="112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6A5D" w14:textId="77777777" w:rsidR="00640EBA" w:rsidRDefault="00640EBA">
      <w:r>
        <w:separator/>
      </w:r>
    </w:p>
  </w:endnote>
  <w:endnote w:type="continuationSeparator" w:id="0">
    <w:p w14:paraId="7473567D" w14:textId="77777777" w:rsidR="00640EBA" w:rsidRDefault="006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32B6" w14:textId="09AA0C48" w:rsidR="00277D90" w:rsidRDefault="00F418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2349236E" wp14:editId="612ED779">
              <wp:simplePos x="0" y="0"/>
              <wp:positionH relativeFrom="page">
                <wp:posOffset>4934139</wp:posOffset>
              </wp:positionH>
              <wp:positionV relativeFrom="page">
                <wp:posOffset>10004079</wp:posOffset>
              </wp:positionV>
              <wp:extent cx="1732192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192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13B87" w14:textId="50A6D6DA" w:rsidR="00277D90" w:rsidRDefault="00722E3F" w:rsidP="00F41861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Package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2.2</w:t>
                          </w:r>
                          <w:r w:rsidR="00F41861">
                            <w:rPr>
                              <w:b/>
                              <w:sz w:val="16"/>
                            </w:rPr>
                            <w:t>.3</w:t>
                          </w:r>
                          <w:r>
                            <w:rPr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 w:rsidR="00F41861">
                            <w:rPr>
                              <w:b/>
                              <w:sz w:val="16"/>
                            </w:rPr>
                            <w:t>Intro to</w:t>
                          </w:r>
                          <w:r w:rsidR="00F41861">
                            <w:rPr>
                              <w:b/>
                              <w:spacing w:val="-2"/>
                              <w:sz w:val="16"/>
                            </w:rPr>
                            <w:t xml:space="preserve"> Functional Performance Scenarios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9236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88.5pt;margin-top:787.7pt;width:136.4pt;height:30.15pt;z-index:-15875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" filled="f" stroked="f">
              <v:textbox inset="0,0,0,0">
                <w:txbxContent>
                  <w:p w14:paraId="63213B87" w14:textId="50A6D6DA" w:rsidR="00277D90" w:rsidRDefault="00000000" w:rsidP="00F41861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Package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2.2</w:t>
                    </w:r>
                    <w:r w:rsidR="00F41861">
                      <w:rPr>
                        <w:b/>
                        <w:sz w:val="16"/>
                      </w:rPr>
                      <w:t>.3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 w:rsidR="00F41861">
                      <w:rPr>
                        <w:b/>
                        <w:sz w:val="16"/>
                      </w:rPr>
                      <w:t>Intro to</w:t>
                    </w:r>
                    <w:r w:rsidR="00F41861">
                      <w:rPr>
                        <w:b/>
                        <w:spacing w:val="-2"/>
                        <w:sz w:val="16"/>
                      </w:rPr>
                      <w:t xml:space="preserve"> Functional Performance Scenarios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4F7A19CC" wp14:editId="1A3C9568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750C7" id="Graphic 1" o:spid="_x0000_s1026" style="position:absolute;margin-left:544.5pt;margin-top:788.85pt;width:26.8pt;height:26.8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0384" behindDoc="1" locked="0" layoutInCell="1" allowOverlap="1" wp14:anchorId="213C78A5" wp14:editId="27ED1ED2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69B94A" id="Group 2" o:spid="_x0000_s1026" style="position:absolute;margin-left:30.25pt;margin-top:796.05pt;width:78.2pt;height:17.85pt;z-index:-15876096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0896" behindDoc="1" locked="0" layoutInCell="1" allowOverlap="1" wp14:anchorId="4EC41FB3" wp14:editId="055CA18E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7696AE" id="Group 11" o:spid="_x0000_s1026" style="position:absolute;margin-left:30.25pt;margin-top:775.5pt;width:45.15pt;height:18.6pt;z-index:-1587558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CE92659" wp14:editId="3770F40E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C9ABF" w14:textId="77777777" w:rsidR="00277D90" w:rsidRDefault="00722E3F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92659" id="Textbox 17" o:spid="_x0000_s1028" type="#_x0000_t202" style="position:absolute;margin-left:552.4pt;margin-top:795.2pt;width:12.15pt;height:14.3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2DC9ABF" w14:textId="77777777" w:rsidR="00277D90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034FA11F" wp14:editId="20E4C22F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081DF" w14:textId="36AD44FE" w:rsidR="00277D90" w:rsidRDefault="00722E3F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274BB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4FA11F" id="Textbox 18" o:spid="_x0000_s1029" type="#_x0000_t202" style="position:absolute;margin-left:128.9pt;margin-top:796.05pt;width:255.2pt;height:20.5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640081DF" w14:textId="36AD44FE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274BB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6DBD" w14:textId="1F21A639" w:rsidR="00277D90" w:rsidRDefault="00F418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4977072B" wp14:editId="41991FFA">
              <wp:simplePos x="0" y="0"/>
              <wp:positionH relativeFrom="page">
                <wp:posOffset>4879717</wp:posOffset>
              </wp:positionH>
              <wp:positionV relativeFrom="page">
                <wp:posOffset>10004079</wp:posOffset>
              </wp:positionV>
              <wp:extent cx="1786614" cy="38290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6614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BBD8D" w14:textId="77777777" w:rsidR="00F41861" w:rsidRDefault="00F41861" w:rsidP="00F41861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Package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2.2.3</w:t>
                          </w:r>
                          <w:r>
                            <w:rPr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Intro to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Functional Performance Scenarios</w:t>
                          </w:r>
                        </w:p>
                        <w:p w14:paraId="18269EFE" w14:textId="0E1ABEF0" w:rsidR="00277D90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77072B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30" type="#_x0000_t202" style="position:absolute;margin-left:384.25pt;margin-top:787.7pt;width:140.7pt;height:30.15pt;z-index:-15869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" filled="f" stroked="f">
              <v:textbox inset="0,0,0,0">
                <w:txbxContent>
                  <w:p w14:paraId="331BBD8D" w14:textId="77777777" w:rsidR="00F41861" w:rsidRDefault="00F41861" w:rsidP="00F41861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Package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2.2.3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Intro to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Functional Performance Scenarios</w:t>
                    </w:r>
                  </w:p>
                  <w:p w14:paraId="18269EFE" w14:textId="0E1ABEF0" w:rsidR="00277D90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75F90D8C" wp14:editId="6E89A11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1EF85" id="Graphic 67" o:spid="_x0000_s1026" style="position:absolute;margin-left:544.5pt;margin-top:788.85pt;width:26.8pt;height:26.8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5504" behindDoc="1" locked="0" layoutInCell="1" allowOverlap="1" wp14:anchorId="30F65C5B" wp14:editId="7641D6E9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" name="Image 7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Image 7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Image 7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" name="Image 7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" name="Image 74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" name="Image 7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" name="Image 7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8CA80F" id="Group 68" o:spid="_x0000_s1026" style="position:absolute;margin-left:30.25pt;margin-top:796.05pt;width:78.2pt;height:17.85pt;z-index:-15870976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9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">
                <v:imagedata r:id="rId9" o:title=""/>
              </v:shape>
              <v:shape id="Image 70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">
                <v:imagedata r:id="rId10" o:title=""/>
              </v:shape>
              <v:shape id="Image 71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">
                <v:imagedata r:id="rId11" o:title=""/>
              </v:shape>
              <v:shape id="Image 72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">
                <v:imagedata r:id="rId12" o:title=""/>
              </v:shape>
              <v:shape id="Image 73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">
                <v:imagedata r:id="rId13" o:title=""/>
              </v:shape>
              <v:shape id="Image 74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">
                <v:imagedata r:id="rId14" o:title=""/>
              </v:shape>
              <v:shape id="Image 75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">
                <v:imagedata r:id="rId15" o:title=""/>
              </v:shape>
              <v:shape id="Image 76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6016" behindDoc="1" locked="0" layoutInCell="1" allowOverlap="1" wp14:anchorId="56DEB044" wp14:editId="1C03E975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78" name="Image 78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" name="Graphic 79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Image 80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" name="Image 81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3C0C30" id="Group 77" o:spid="_x0000_s1026" style="position:absolute;margin-left:30.25pt;margin-top:775.5pt;width:45.15pt;height:18.6pt;z-index:-158704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8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">
                <v:imagedata r:id="rId20" o:title=""/>
              </v:shape>
              <v:shape id="Graphic 79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80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">
                <v:imagedata r:id="rId21" o:title=""/>
              </v:shape>
              <v:shape id="Image 81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187760CC" wp14:editId="5EEB2E6E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59022" w14:textId="39F0928D" w:rsidR="00277D90" w:rsidRDefault="00F4186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7760CC" id="Textbox 83" o:spid="_x0000_s1031" type="#_x0000_t202" style="position:absolute;margin-left:552.4pt;margin-top:795.2pt;width:12.15pt;height:14.3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" filled="f" stroked="f">
              <v:textbox inset="0,0,0,0">
                <w:txbxContent>
                  <w:p w14:paraId="61959022" w14:textId="39F0928D" w:rsidR="00277D90" w:rsidRDefault="00F4186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5F51AA8A" wp14:editId="5B085DE7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3CF9E" w14:textId="1C65DFEE" w:rsidR="00277D90" w:rsidRDefault="00722E3F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274BB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1AA8A" id="Textbox 84" o:spid="_x0000_s1032" type="#_x0000_t202" style="position:absolute;margin-left:128.9pt;margin-top:796.05pt;width:255.2pt;height:20.5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2W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rpUFNGe20B1Zy8jjbCX93Cs0UgyfA/uVZ38O8BxszwGm&#10;4QOUH5IlBXi3T2BdIXDFnQnwIIqE+dPkSf9+Ll3Xr735BQ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BOEK2W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18C3CF9E" w14:textId="1C65DFEE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274BB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A4CC6" w14:textId="77777777" w:rsidR="00640EBA" w:rsidRDefault="00640EBA">
      <w:r>
        <w:separator/>
      </w:r>
    </w:p>
  </w:footnote>
  <w:footnote w:type="continuationSeparator" w:id="0">
    <w:p w14:paraId="6A46542E" w14:textId="77777777" w:rsidR="00640EBA" w:rsidRDefault="0064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38C"/>
    <w:multiLevelType w:val="hybridMultilevel"/>
    <w:tmpl w:val="80EE9DB4"/>
    <w:lvl w:ilvl="0" w:tplc="D0980302">
      <w:start w:val="1"/>
      <w:numFmt w:val="decimal"/>
      <w:lvlText w:val="%1."/>
      <w:lvlJc w:val="left"/>
      <w:pPr>
        <w:ind w:left="5565" w:hanging="2685"/>
      </w:pPr>
      <w:rPr>
        <w:rFonts w:hint="default"/>
      </w:rPr>
    </w:lvl>
    <w:lvl w:ilvl="1" w:tplc="90B4CB5E">
      <w:start w:val="1"/>
      <w:numFmt w:val="lowerLetter"/>
      <w:lvlText w:val="%2."/>
      <w:lvlJc w:val="left"/>
      <w:pPr>
        <w:ind w:left="6285" w:hanging="26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BB25D63"/>
    <w:multiLevelType w:val="hybridMultilevel"/>
    <w:tmpl w:val="4ED2435A"/>
    <w:lvl w:ilvl="0" w:tplc="DC9290EA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1801BA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76CA26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0980302">
      <w:start w:val="1"/>
      <w:numFmt w:val="decimal"/>
      <w:lvlText w:val="%4."/>
      <w:lvlJc w:val="left"/>
      <w:pPr>
        <w:ind w:left="5530" w:hanging="2685"/>
      </w:pPr>
      <w:rPr>
        <w:rFonts w:hint="default"/>
      </w:rPr>
    </w:lvl>
    <w:lvl w:ilvl="4" w:tplc="E9E6B888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F92BB28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5BCAE88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8D4AD2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49FE2574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993508"/>
    <w:multiLevelType w:val="hybridMultilevel"/>
    <w:tmpl w:val="BCE8CA20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8309E0"/>
    <w:multiLevelType w:val="hybridMultilevel"/>
    <w:tmpl w:val="B28A08BE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0C09000F">
      <w:start w:val="1"/>
      <w:numFmt w:val="decimal"/>
      <w:lvlText w:val="%4."/>
      <w:lvlJc w:val="left"/>
      <w:pPr>
        <w:ind w:left="3205" w:hanging="360"/>
      </w:p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921148"/>
    <w:multiLevelType w:val="hybridMultilevel"/>
    <w:tmpl w:val="526AFEEA"/>
    <w:lvl w:ilvl="0" w:tplc="0C09000F">
      <w:start w:val="1"/>
      <w:numFmt w:val="decimal"/>
      <w:lvlText w:val="%1."/>
      <w:lvlJc w:val="left"/>
      <w:pPr>
        <w:ind w:left="1120" w:hanging="360"/>
      </w:pPr>
    </w:lvl>
    <w:lvl w:ilvl="1" w:tplc="0C090019" w:tentative="1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7E45ECC"/>
    <w:multiLevelType w:val="hybridMultilevel"/>
    <w:tmpl w:val="73724346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569150F8"/>
    <w:multiLevelType w:val="hybridMultilevel"/>
    <w:tmpl w:val="2264D9A4"/>
    <w:lvl w:ilvl="0" w:tplc="ED4C3F4C">
      <w:start w:val="1"/>
      <w:numFmt w:val="lowerLetter"/>
      <w:lvlText w:val="%1)"/>
      <w:lvlJc w:val="left"/>
      <w:pPr>
        <w:ind w:left="1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3ECBD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AA25FB8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A934DCEC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DE4A7C06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E6860E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54328FFA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E68C50B0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F96C305E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F1857FC"/>
    <w:multiLevelType w:val="hybridMultilevel"/>
    <w:tmpl w:val="72CA13DA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665F0A2E"/>
    <w:multiLevelType w:val="hybridMultilevel"/>
    <w:tmpl w:val="63AC1D8C"/>
    <w:lvl w:ilvl="0" w:tplc="FFFFFFFF">
      <w:start w:val="1"/>
      <w:numFmt w:val="decimal"/>
      <w:lvlText w:val="%1."/>
      <w:lvlJc w:val="left"/>
      <w:pPr>
        <w:ind w:left="5565" w:hanging="268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E272219"/>
    <w:multiLevelType w:val="hybridMultilevel"/>
    <w:tmpl w:val="8D569096"/>
    <w:lvl w:ilvl="0" w:tplc="561E444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A53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5B2A20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D106858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60CBD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A0097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746A70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FF6E0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B7AF50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2023630653">
    <w:abstractNumId w:val="9"/>
  </w:num>
  <w:num w:numId="2" w16cid:durableId="445002063">
    <w:abstractNumId w:val="6"/>
  </w:num>
  <w:num w:numId="3" w16cid:durableId="935672087">
    <w:abstractNumId w:val="1"/>
  </w:num>
  <w:num w:numId="4" w16cid:durableId="195433407">
    <w:abstractNumId w:val="4"/>
  </w:num>
  <w:num w:numId="5" w16cid:durableId="174079559">
    <w:abstractNumId w:val="0"/>
  </w:num>
  <w:num w:numId="6" w16cid:durableId="258417047">
    <w:abstractNumId w:val="7"/>
  </w:num>
  <w:num w:numId="7" w16cid:durableId="1980919437">
    <w:abstractNumId w:val="3"/>
  </w:num>
  <w:num w:numId="8" w16cid:durableId="630474420">
    <w:abstractNumId w:val="8"/>
  </w:num>
  <w:num w:numId="9" w16cid:durableId="8876013">
    <w:abstractNumId w:val="5"/>
  </w:num>
  <w:num w:numId="10" w16cid:durableId="86960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0"/>
    <w:rsid w:val="000A2A08"/>
    <w:rsid w:val="000C3479"/>
    <w:rsid w:val="000E785A"/>
    <w:rsid w:val="00107B33"/>
    <w:rsid w:val="001331C2"/>
    <w:rsid w:val="001816AE"/>
    <w:rsid w:val="001C7E1D"/>
    <w:rsid w:val="00211050"/>
    <w:rsid w:val="00274BB0"/>
    <w:rsid w:val="00277D90"/>
    <w:rsid w:val="002824BD"/>
    <w:rsid w:val="00286084"/>
    <w:rsid w:val="0029655A"/>
    <w:rsid w:val="00300E2B"/>
    <w:rsid w:val="003260DB"/>
    <w:rsid w:val="00343E10"/>
    <w:rsid w:val="00344E11"/>
    <w:rsid w:val="003523AC"/>
    <w:rsid w:val="0036385B"/>
    <w:rsid w:val="00392DA8"/>
    <w:rsid w:val="003C2337"/>
    <w:rsid w:val="004D0310"/>
    <w:rsid w:val="00515E70"/>
    <w:rsid w:val="005206E9"/>
    <w:rsid w:val="00534A69"/>
    <w:rsid w:val="00580043"/>
    <w:rsid w:val="005A0A65"/>
    <w:rsid w:val="005B15E6"/>
    <w:rsid w:val="005B1A4E"/>
    <w:rsid w:val="006161FF"/>
    <w:rsid w:val="00626860"/>
    <w:rsid w:val="00640EBA"/>
    <w:rsid w:val="006437A5"/>
    <w:rsid w:val="00662B4E"/>
    <w:rsid w:val="006F06E3"/>
    <w:rsid w:val="00722E3F"/>
    <w:rsid w:val="00723A50"/>
    <w:rsid w:val="00751DD9"/>
    <w:rsid w:val="00777D23"/>
    <w:rsid w:val="00786E94"/>
    <w:rsid w:val="007A5428"/>
    <w:rsid w:val="007D2DD6"/>
    <w:rsid w:val="00802E1A"/>
    <w:rsid w:val="0084446B"/>
    <w:rsid w:val="00845AE9"/>
    <w:rsid w:val="00851FC4"/>
    <w:rsid w:val="00907408"/>
    <w:rsid w:val="00937855"/>
    <w:rsid w:val="0098696E"/>
    <w:rsid w:val="009E05B1"/>
    <w:rsid w:val="00A10C07"/>
    <w:rsid w:val="00A72A85"/>
    <w:rsid w:val="00AB07ED"/>
    <w:rsid w:val="00AC59F5"/>
    <w:rsid w:val="00B63318"/>
    <w:rsid w:val="00B741F8"/>
    <w:rsid w:val="00B975EA"/>
    <w:rsid w:val="00C54444"/>
    <w:rsid w:val="00C762C5"/>
    <w:rsid w:val="00CB0AB8"/>
    <w:rsid w:val="00CB2E19"/>
    <w:rsid w:val="00CB3700"/>
    <w:rsid w:val="00D412CD"/>
    <w:rsid w:val="00D46FE7"/>
    <w:rsid w:val="00DB7BD0"/>
    <w:rsid w:val="00DD6067"/>
    <w:rsid w:val="00E7369C"/>
    <w:rsid w:val="00E76C92"/>
    <w:rsid w:val="00E77545"/>
    <w:rsid w:val="00EB656E"/>
    <w:rsid w:val="00EC2D59"/>
    <w:rsid w:val="00F4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05D9"/>
  <w15:docId w15:val="{FAC167E6-30A2-4210-858C-8DC0B36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B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523AC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3523A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41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8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1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86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2824B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82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4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4BD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9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8.png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hyperlink" Target="https://www.emesrt.org/vi-scenario-storyboard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24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230.png"/><Relationship Id="rId32" Type="http://schemas.openxmlformats.org/officeDocument/2006/relationships/hyperlink" Target="https://www.emesrt.org/wp-content/uploads/PerformanceRequirement-5A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220.pn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image" Target="media/image210.png"/><Relationship Id="rId27" Type="http://schemas.openxmlformats.org/officeDocument/2006/relationships/image" Target="media/image1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A734F-7462-4AAC-B328-551CB501B802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3912DF22-E9A5-4F29-8F3F-F7517B8DB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99922-DA0A-42F2-BF11-1345B8699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9</cp:revision>
  <dcterms:created xsi:type="dcterms:W3CDTF">2024-04-23T23:48:00Z</dcterms:created>
  <dcterms:modified xsi:type="dcterms:W3CDTF">2024-10-21T00:02:00Z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0x01010047D3CC48B60CD04FBE49C15E91B2EB12</vt:lpwstr>
  </property>
</Properties>
</file>