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600CB" w14:textId="77777777" w:rsidR="001529FE" w:rsidRDefault="00810AF1">
      <w:pPr>
        <w:spacing w:before="69"/>
        <w:ind w:left="320"/>
        <w:rPr>
          <w:sz w:val="32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14860125" wp14:editId="14860126">
            <wp:simplePos x="0" y="0"/>
            <wp:positionH relativeFrom="page">
              <wp:posOffset>4735945</wp:posOffset>
            </wp:positionH>
            <wp:positionV relativeFrom="paragraph">
              <wp:posOffset>23671</wp:posOffset>
            </wp:positionV>
            <wp:extent cx="2241729" cy="461567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729" cy="461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A6928"/>
          <w:sz w:val="32"/>
        </w:rPr>
        <w:t>Work</w:t>
      </w:r>
      <w:r>
        <w:rPr>
          <w:color w:val="CA6928"/>
          <w:spacing w:val="-6"/>
          <w:sz w:val="32"/>
        </w:rPr>
        <w:t xml:space="preserve"> </w:t>
      </w:r>
      <w:r>
        <w:rPr>
          <w:color w:val="CA6928"/>
          <w:sz w:val="32"/>
        </w:rPr>
        <w:t>Package</w:t>
      </w:r>
      <w:r>
        <w:rPr>
          <w:color w:val="CA6928"/>
          <w:spacing w:val="-6"/>
          <w:sz w:val="32"/>
        </w:rPr>
        <w:t xml:space="preserve"> </w:t>
      </w:r>
      <w:r>
        <w:rPr>
          <w:color w:val="CA6928"/>
          <w:spacing w:val="-5"/>
          <w:sz w:val="32"/>
        </w:rPr>
        <w:t>2.3</w:t>
      </w:r>
    </w:p>
    <w:p w14:paraId="148600CC" w14:textId="77777777" w:rsidR="001529FE" w:rsidRDefault="00810AF1">
      <w:pPr>
        <w:pStyle w:val="Title"/>
      </w:pPr>
      <w:r>
        <w:rPr>
          <w:color w:val="CA6928"/>
        </w:rPr>
        <w:t>Phase</w:t>
      </w:r>
      <w:r>
        <w:rPr>
          <w:color w:val="CA6928"/>
          <w:spacing w:val="-5"/>
        </w:rPr>
        <w:t xml:space="preserve"> </w:t>
      </w:r>
      <w:r>
        <w:rPr>
          <w:color w:val="CA6928"/>
        </w:rPr>
        <w:t>2</w:t>
      </w:r>
      <w:r>
        <w:rPr>
          <w:color w:val="CA6928"/>
          <w:spacing w:val="-3"/>
        </w:rPr>
        <w:t xml:space="preserve"> </w:t>
      </w:r>
      <w:r>
        <w:rPr>
          <w:color w:val="CA6928"/>
        </w:rPr>
        <w:t>VICE</w:t>
      </w:r>
      <w:r>
        <w:rPr>
          <w:color w:val="CA6928"/>
          <w:spacing w:val="-3"/>
        </w:rPr>
        <w:t xml:space="preserve"> </w:t>
      </w:r>
      <w:r>
        <w:rPr>
          <w:color w:val="CA6928"/>
        </w:rPr>
        <w:t>Baseline</w:t>
      </w:r>
      <w:r>
        <w:rPr>
          <w:color w:val="CA6928"/>
          <w:spacing w:val="-2"/>
        </w:rPr>
        <w:t xml:space="preserve"> Report</w:t>
      </w:r>
    </w:p>
    <w:p w14:paraId="148600CD" w14:textId="77777777" w:rsidR="001529FE" w:rsidRDefault="00810AF1">
      <w:pPr>
        <w:pStyle w:val="BodyText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860127" wp14:editId="14860128">
                <wp:simplePos x="0" y="0"/>
                <wp:positionH relativeFrom="page">
                  <wp:posOffset>515315</wp:posOffset>
                </wp:positionH>
                <wp:positionV relativeFrom="paragraph">
                  <wp:posOffset>160707</wp:posOffset>
                </wp:positionV>
                <wp:extent cx="6529705" cy="29527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705" cy="295275"/>
                        </a:xfrm>
                        <a:prstGeom prst="rect">
                          <a:avLst/>
                        </a:prstGeom>
                        <a:solidFill>
                          <a:srgbClr val="CA6928"/>
                        </a:solidFill>
                      </wps:spPr>
                      <wps:txbx>
                        <w:txbxContent>
                          <w:p w14:paraId="1486014C" w14:textId="77777777" w:rsidR="001529FE" w:rsidRDefault="00810AF1">
                            <w:pPr>
                              <w:spacing w:before="98"/>
                              <w:ind w:left="2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Vehicle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Interaction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Improvement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860127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40.6pt;margin-top:12.65pt;width:514.15pt;height:2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" fillcolor="#ca6928" stroked="f">
                <v:textbox inset="0,0,0,0">
                  <w:txbxContent>
                    <w:p w14:paraId="1486014C" w14:textId="77777777" w:rsidR="001529FE" w:rsidRDefault="00810AF1">
                      <w:pPr>
                        <w:spacing w:before="98"/>
                        <w:ind w:left="2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Vehicle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Interaction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Control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Improvement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8600CE" w14:textId="77777777" w:rsidR="001529FE" w:rsidRDefault="001529FE">
      <w:pPr>
        <w:pStyle w:val="BodyText"/>
        <w:rPr>
          <w:b/>
        </w:rPr>
      </w:pPr>
    </w:p>
    <w:tbl>
      <w:tblPr>
        <w:tblStyle w:val="GridTable1Light-Accent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0000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7234"/>
      </w:tblGrid>
      <w:tr w:rsidR="0037005E" w:rsidRPr="000119B2" w14:paraId="54DDF670" w14:textId="77777777" w:rsidTr="002C3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4" w:space="0" w:color="000000" w:themeColor="text1"/>
            </w:tcBorders>
          </w:tcPr>
          <w:p w14:paraId="0D1C237E" w14:textId="77777777" w:rsidR="0037005E" w:rsidRPr="006C3C4F" w:rsidRDefault="0037005E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WBS </w:t>
            </w: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</w:tcPr>
          <w:p w14:paraId="0B8A54A5" w14:textId="77777777" w:rsidR="0037005E" w:rsidRPr="006C3C4F" w:rsidRDefault="0037005E" w:rsidP="002C35A3">
            <w:pPr>
              <w:pStyle w:val="BodyText"/>
              <w:spacing w:before="60" w:after="60" w:line="276" w:lineRule="auto"/>
              <w:ind w:right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b w:val="0"/>
                <w:bCs w:val="0"/>
                <w:sz w:val="20"/>
                <w:szCs w:val="20"/>
              </w:rPr>
              <w:t>2. VI Control Effectiveness (Phase 2)</w:t>
            </w:r>
          </w:p>
        </w:tc>
      </w:tr>
      <w:tr w:rsidR="0037005E" w:rsidRPr="000119B2" w14:paraId="3F488847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4" w:space="0" w:color="000000" w:themeColor="text1"/>
            </w:tcBorders>
          </w:tcPr>
          <w:p w14:paraId="6243FEE0" w14:textId="77777777" w:rsidR="0037005E" w:rsidRPr="006C3C4F" w:rsidRDefault="0037005E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WBS Reference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</w:tcPr>
          <w:p w14:paraId="6595CF8F" w14:textId="77777777" w:rsidR="0037005E" w:rsidRPr="006C3C4F" w:rsidRDefault="0037005E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82649">
              <w:rPr>
                <w:sz w:val="20"/>
                <w:szCs w:val="20"/>
              </w:rPr>
              <w:t>2.2 VICE Baseline Validation Workshop</w:t>
            </w:r>
          </w:p>
        </w:tc>
      </w:tr>
      <w:tr w:rsidR="0037005E" w:rsidRPr="000119B2" w14:paraId="30ABD60B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CA0D1C6" w14:textId="77777777" w:rsidR="0037005E" w:rsidRPr="006C3C4F" w:rsidRDefault="0037005E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Work Package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542324" w14:textId="77777777" w:rsidR="0037005E" w:rsidRDefault="0037005E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37005E">
              <w:rPr>
                <w:bCs/>
                <w:sz w:val="20"/>
                <w:szCs w:val="20"/>
              </w:rPr>
              <w:t>2.3 Phase 2 VICE Baseline Report</w:t>
            </w:r>
          </w:p>
          <w:p w14:paraId="5B456722" w14:textId="77777777" w:rsidR="002F1FC2" w:rsidRDefault="002F1FC2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2.3.1 Sorted Opportunities for Improvement</w:t>
            </w:r>
          </w:p>
          <w:p w14:paraId="6A209875" w14:textId="77777777" w:rsidR="008623EE" w:rsidRDefault="008623EE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2.3.2. Site External Expectations Alignment</w:t>
            </w:r>
          </w:p>
          <w:p w14:paraId="209C8BCC" w14:textId="14AADDCF" w:rsidR="002F1FC2" w:rsidRPr="006C3C4F" w:rsidRDefault="008623EE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2.3.3 Action plan with </w:t>
            </w:r>
            <w:r w:rsidR="00EF585F">
              <w:rPr>
                <w:bCs/>
                <w:sz w:val="20"/>
                <w:szCs w:val="20"/>
              </w:rPr>
              <w:t>management approval</w:t>
            </w:r>
            <w:r w:rsidR="002F1FC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7005E" w:rsidRPr="000119B2" w14:paraId="0B3441C7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B3F4208" w14:textId="77777777" w:rsidR="0037005E" w:rsidRPr="006C3C4F" w:rsidRDefault="0037005E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Package Owner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D5052C" w14:textId="77777777" w:rsidR="0037005E" w:rsidRPr="006C3C4F" w:rsidRDefault="0037005E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438A">
              <w:rPr>
                <w:sz w:val="20"/>
                <w:szCs w:val="20"/>
              </w:rPr>
              <w:t>Validation Workshop Facilitator</w:t>
            </w:r>
          </w:p>
        </w:tc>
      </w:tr>
      <w:tr w:rsidR="0037005E" w:rsidRPr="000119B2" w14:paraId="2C23FEF5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ECC2C22" w14:textId="77777777" w:rsidR="0037005E" w:rsidRPr="006C3C4F" w:rsidRDefault="0037005E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Owner </w:t>
            </w:r>
            <w:proofErr w:type="spellStart"/>
            <w:r w:rsidRPr="006C3C4F">
              <w:rPr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C60113" w14:textId="77777777" w:rsidR="0037005E" w:rsidRPr="006C3C4F" w:rsidRDefault="0037005E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Your Company</w:t>
            </w:r>
          </w:p>
        </w:tc>
      </w:tr>
      <w:tr w:rsidR="0037005E" w:rsidRPr="000119B2" w14:paraId="5E01CCF7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7BF8DAA9" w14:textId="77777777" w:rsidR="0037005E" w:rsidRPr="006C3C4F" w:rsidRDefault="0037005E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Participants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14E9878C" w14:textId="16FB975F" w:rsidR="0037005E" w:rsidRPr="006C3C4F" w:rsidRDefault="0037005E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7005E">
              <w:rPr>
                <w:bCs/>
                <w:sz w:val="20"/>
                <w:szCs w:val="20"/>
              </w:rPr>
              <w:t>Project Manager, Project Team, selected operations personnel, site and divisional HSE personnel, workshop facilitators</w:t>
            </w:r>
          </w:p>
        </w:tc>
      </w:tr>
      <w:tr w:rsidR="0037005E" w:rsidRPr="000119B2" w14:paraId="3FAAA296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6210809" w14:textId="77777777" w:rsidR="0037005E" w:rsidRPr="006C3C4F" w:rsidRDefault="0037005E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Capability Required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254D65E" w14:textId="77777777" w:rsidR="0037005E" w:rsidRPr="0037005E" w:rsidRDefault="0037005E" w:rsidP="0037005E">
            <w:pPr>
              <w:pStyle w:val="BodyText"/>
              <w:spacing w:before="60"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7005E">
              <w:rPr>
                <w:sz w:val="20"/>
                <w:szCs w:val="20"/>
              </w:rPr>
              <w:t>Cross sectional team with site operations knowledge and experience.</w:t>
            </w:r>
          </w:p>
          <w:p w14:paraId="2EFD1F68" w14:textId="3EF9068A" w:rsidR="0037005E" w:rsidRPr="006C3C4F" w:rsidRDefault="0037005E" w:rsidP="002C35A3">
            <w:pPr>
              <w:pStyle w:val="BodyText"/>
              <w:spacing w:before="60"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7005E">
              <w:rPr>
                <w:sz w:val="20"/>
                <w:szCs w:val="20"/>
              </w:rPr>
              <w:t xml:space="preserve">Facilitators with </w:t>
            </w:r>
            <w:proofErr w:type="spellStart"/>
            <w:r w:rsidRPr="0037005E">
              <w:rPr>
                <w:sz w:val="20"/>
                <w:szCs w:val="20"/>
              </w:rPr>
              <w:t>CFw</w:t>
            </w:r>
            <w:proofErr w:type="spellEnd"/>
            <w:r w:rsidRPr="0037005E">
              <w:rPr>
                <w:sz w:val="20"/>
                <w:szCs w:val="20"/>
              </w:rPr>
              <w:t xml:space="preserve"> experience. Oversight by Project Manager, Project Team and senior operations personnel.</w:t>
            </w:r>
          </w:p>
        </w:tc>
      </w:tr>
      <w:tr w:rsidR="0037005E" w:rsidRPr="000119B2" w14:paraId="7BBD098D" w14:textId="77777777" w:rsidTr="0037005E">
        <w:trPr>
          <w:trHeight w:val="1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02C2B1D" w14:textId="77777777" w:rsidR="0037005E" w:rsidRPr="006C3C4F" w:rsidRDefault="0037005E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Description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C2E00B9" w14:textId="77777777" w:rsidR="0037005E" w:rsidRPr="0037005E" w:rsidRDefault="0037005E" w:rsidP="0037005E">
            <w:pPr>
              <w:pStyle w:val="TableParagraph"/>
              <w:spacing w:before="60" w:after="240"/>
              <w:ind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31F20"/>
                <w:sz w:val="20"/>
                <w:szCs w:val="20"/>
              </w:rPr>
            </w:pPr>
            <w:r w:rsidRPr="0037005E">
              <w:rPr>
                <w:b/>
                <w:bCs/>
                <w:color w:val="231F20"/>
                <w:sz w:val="20"/>
                <w:szCs w:val="20"/>
              </w:rPr>
              <w:t>Provide a Report for Senior Managers that:</w:t>
            </w:r>
          </w:p>
          <w:p w14:paraId="6BDE9238" w14:textId="77777777" w:rsidR="0037005E" w:rsidRPr="0037005E" w:rsidRDefault="0037005E" w:rsidP="0037005E">
            <w:pPr>
              <w:pStyle w:val="TableParagraph"/>
              <w:numPr>
                <w:ilvl w:val="0"/>
                <w:numId w:val="16"/>
              </w:numPr>
              <w:spacing w:before="60" w:after="240"/>
              <w:ind w:left="352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37005E">
              <w:rPr>
                <w:bCs/>
                <w:color w:val="231F20"/>
                <w:sz w:val="20"/>
                <w:szCs w:val="20"/>
              </w:rPr>
              <w:t xml:space="preserve">Describes the process and its value-add </w:t>
            </w:r>
          </w:p>
          <w:p w14:paraId="549C6674" w14:textId="77777777" w:rsidR="0037005E" w:rsidRPr="0037005E" w:rsidRDefault="0037005E" w:rsidP="0037005E">
            <w:pPr>
              <w:pStyle w:val="TableParagraph"/>
              <w:numPr>
                <w:ilvl w:val="0"/>
                <w:numId w:val="16"/>
              </w:numPr>
              <w:spacing w:before="60" w:after="240"/>
              <w:ind w:left="352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37005E">
              <w:rPr>
                <w:bCs/>
                <w:color w:val="231F20"/>
                <w:sz w:val="20"/>
                <w:szCs w:val="20"/>
              </w:rPr>
              <w:t>Summarizes findings by cataloging opportunities for improvement (OFI)</w:t>
            </w:r>
          </w:p>
          <w:p w14:paraId="477557FB" w14:textId="0F135094" w:rsidR="0037005E" w:rsidRPr="003523AC" w:rsidRDefault="0037005E" w:rsidP="0037005E">
            <w:pPr>
              <w:pStyle w:val="TableParagraph"/>
              <w:numPr>
                <w:ilvl w:val="0"/>
                <w:numId w:val="16"/>
              </w:numPr>
              <w:spacing w:before="60" w:after="240"/>
              <w:ind w:left="352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37005E">
              <w:rPr>
                <w:bCs/>
                <w:color w:val="231F20"/>
                <w:sz w:val="20"/>
                <w:szCs w:val="20"/>
              </w:rPr>
              <w:t>Explains Next Steps</w:t>
            </w:r>
          </w:p>
        </w:tc>
      </w:tr>
      <w:tr w:rsidR="0037005E" w:rsidRPr="000119B2" w14:paraId="2538BEAD" w14:textId="77777777" w:rsidTr="003700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E247078" w14:textId="77777777" w:rsidR="0037005E" w:rsidRPr="006C3C4F" w:rsidRDefault="0037005E" w:rsidP="002C35A3">
            <w:pPr>
              <w:pStyle w:val="BodyText"/>
              <w:spacing w:before="58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Completion State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6FB6403" w14:textId="256F0F49" w:rsidR="0037005E" w:rsidRPr="006C3C4F" w:rsidRDefault="0037005E" w:rsidP="002C35A3">
            <w:pPr>
              <w:pStyle w:val="BodyText"/>
              <w:spacing w:before="60"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7005E">
              <w:rPr>
                <w:b/>
                <w:bCs/>
                <w:sz w:val="20"/>
                <w:szCs w:val="20"/>
              </w:rPr>
              <w:t>VICE Performance Review Baseline with Catalogued Opportunities for Improvement (OFI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37005E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37005E" w:rsidRPr="000119B2" w14:paraId="7AA06CCC" w14:textId="77777777" w:rsidTr="003700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1" w:type="dxa"/>
            <w:gridSpan w:val="2"/>
            <w:tcBorders>
              <w:top w:val="single" w:sz="2" w:space="0" w:color="000000" w:themeColor="text1"/>
              <w:bottom w:val="nil"/>
            </w:tcBorders>
          </w:tcPr>
          <w:p w14:paraId="2397C318" w14:textId="77777777" w:rsidR="0037005E" w:rsidRDefault="0037005E" w:rsidP="002C35A3">
            <w:pPr>
              <w:pStyle w:val="BodyText"/>
              <w:spacing w:before="60" w:after="120" w:line="276" w:lineRule="auto"/>
              <w:ind w:right="300"/>
              <w:rPr>
                <w:b w:val="0"/>
                <w:bCs w:val="0"/>
                <w:sz w:val="20"/>
                <w:szCs w:val="20"/>
              </w:rPr>
            </w:pPr>
          </w:p>
          <w:p w14:paraId="356EE6FE" w14:textId="46CDB151" w:rsidR="0037005E" w:rsidRPr="0037005E" w:rsidRDefault="0037005E" w:rsidP="001E32D8">
            <w:pPr>
              <w:pStyle w:val="BodyText"/>
              <w:spacing w:before="60" w:after="120" w:line="276" w:lineRule="auto"/>
              <w:ind w:right="30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6507ED0D" w14:textId="77777777" w:rsidR="0037005E" w:rsidRDefault="0037005E">
      <w:r>
        <w:rPr>
          <w:b/>
          <w:bCs/>
        </w:rPr>
        <w:br w:type="page"/>
      </w:r>
    </w:p>
    <w:p w14:paraId="46795C5B" w14:textId="2CD1D7A1" w:rsidR="00D6295A" w:rsidRPr="001E32D8" w:rsidRDefault="008A792A" w:rsidP="001E32D8">
      <w:pPr>
        <w:pStyle w:val="BodyText"/>
        <w:spacing w:before="60" w:after="120" w:line="276" w:lineRule="auto"/>
        <w:ind w:right="300"/>
        <w:rPr>
          <w:b/>
          <w:bCs/>
          <w:sz w:val="20"/>
          <w:szCs w:val="20"/>
        </w:rPr>
      </w:pPr>
      <w:r w:rsidRPr="001E32D8">
        <w:rPr>
          <w:b/>
          <w:bCs/>
          <w:sz w:val="20"/>
          <w:szCs w:val="20"/>
        </w:rPr>
        <w:lastRenderedPageBreak/>
        <w:t xml:space="preserve">Process 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8520"/>
      </w:tblGrid>
      <w:tr w:rsidR="00D6295A" w:rsidRPr="0037005E" w14:paraId="01DABA7E" w14:textId="77777777" w:rsidTr="0037005E">
        <w:tc>
          <w:tcPr>
            <w:tcW w:w="1980" w:type="dxa"/>
          </w:tcPr>
          <w:p w14:paraId="4D865040" w14:textId="1C41DBF4" w:rsidR="00D6295A" w:rsidRPr="0037005E" w:rsidRDefault="00D6295A" w:rsidP="0037005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37005E">
              <w:rPr>
                <w:b/>
                <w:bCs/>
                <w:sz w:val="20"/>
                <w:szCs w:val="20"/>
              </w:rPr>
              <w:t>Report Inserts</w:t>
            </w:r>
          </w:p>
        </w:tc>
        <w:tc>
          <w:tcPr>
            <w:tcW w:w="8520" w:type="dxa"/>
          </w:tcPr>
          <w:p w14:paraId="34C1976B" w14:textId="2160FFF5" w:rsidR="00D6295A" w:rsidRPr="0037005E" w:rsidRDefault="00D6295A" w:rsidP="0037005E">
            <w:pPr>
              <w:spacing w:line="276" w:lineRule="auto"/>
              <w:rPr>
                <w:sz w:val="20"/>
                <w:szCs w:val="20"/>
              </w:rPr>
            </w:pPr>
            <w:r w:rsidRPr="0037005E">
              <w:rPr>
                <w:b/>
                <w:sz w:val="20"/>
                <w:szCs w:val="20"/>
              </w:rPr>
              <w:t>Details</w:t>
            </w:r>
          </w:p>
        </w:tc>
      </w:tr>
      <w:tr w:rsidR="00D6295A" w:rsidRPr="0037005E" w14:paraId="1AD9BE71" w14:textId="77777777" w:rsidTr="0037005E">
        <w:tc>
          <w:tcPr>
            <w:tcW w:w="1980" w:type="dxa"/>
          </w:tcPr>
          <w:p w14:paraId="3F31265A" w14:textId="05A58876" w:rsidR="00D6295A" w:rsidRPr="0037005E" w:rsidRDefault="00D6295A" w:rsidP="0037005E">
            <w:pPr>
              <w:spacing w:line="276" w:lineRule="auto"/>
              <w:rPr>
                <w:sz w:val="20"/>
                <w:szCs w:val="20"/>
              </w:rPr>
            </w:pPr>
            <w:r w:rsidRPr="0037005E">
              <w:rPr>
                <w:sz w:val="20"/>
                <w:szCs w:val="20"/>
              </w:rPr>
              <w:t xml:space="preserve">VICE Performance Baseline Value </w:t>
            </w:r>
          </w:p>
        </w:tc>
        <w:tc>
          <w:tcPr>
            <w:tcW w:w="8520" w:type="dxa"/>
          </w:tcPr>
          <w:p w14:paraId="01F83400" w14:textId="25D4BCF1" w:rsidR="00D6295A" w:rsidRPr="0037005E" w:rsidRDefault="00D6295A" w:rsidP="0037005E">
            <w:pPr>
              <w:spacing w:line="276" w:lineRule="auto"/>
              <w:rPr>
                <w:sz w:val="20"/>
                <w:szCs w:val="20"/>
              </w:rPr>
            </w:pPr>
            <w:r w:rsidRPr="0037005E">
              <w:rPr>
                <w:sz w:val="20"/>
                <w:szCs w:val="20"/>
              </w:rPr>
              <w:t xml:space="preserve">The work to establish a Performance Baseline for vehicle interaction controls is a significant foundation investment. </w:t>
            </w:r>
            <w:r w:rsidR="0037005E">
              <w:rPr>
                <w:sz w:val="20"/>
                <w:szCs w:val="20"/>
              </w:rPr>
              <w:br/>
            </w:r>
          </w:p>
          <w:p w14:paraId="29EFA62A" w14:textId="6D612E55" w:rsidR="00D6295A" w:rsidRPr="0037005E" w:rsidRDefault="00D6295A" w:rsidP="0037005E">
            <w:pPr>
              <w:spacing w:line="276" w:lineRule="auto"/>
              <w:rPr>
                <w:sz w:val="20"/>
                <w:szCs w:val="20"/>
              </w:rPr>
            </w:pPr>
            <w:r w:rsidRPr="0037005E">
              <w:rPr>
                <w:sz w:val="20"/>
                <w:szCs w:val="20"/>
              </w:rPr>
              <w:t xml:space="preserve">Realizing its full value begins with site management reviewing improvement opportunities for relevance and then preparing plans to close current performance gaps. </w:t>
            </w:r>
            <w:r w:rsidR="0037005E">
              <w:rPr>
                <w:sz w:val="20"/>
                <w:szCs w:val="20"/>
              </w:rPr>
              <w:br/>
            </w:r>
          </w:p>
          <w:p w14:paraId="69C65BA5" w14:textId="443B6957" w:rsidR="00D6295A" w:rsidRPr="0037005E" w:rsidRDefault="00D6295A" w:rsidP="0037005E">
            <w:pPr>
              <w:spacing w:line="276" w:lineRule="auto"/>
              <w:rPr>
                <w:sz w:val="20"/>
                <w:szCs w:val="20"/>
              </w:rPr>
            </w:pPr>
            <w:r w:rsidRPr="0037005E">
              <w:rPr>
                <w:sz w:val="20"/>
                <w:szCs w:val="20"/>
              </w:rPr>
              <w:t xml:space="preserve">It continues with maintaining and updating the baseline: </w:t>
            </w:r>
            <w:r w:rsidR="0037005E">
              <w:rPr>
                <w:sz w:val="20"/>
                <w:szCs w:val="20"/>
              </w:rPr>
              <w:br/>
            </w:r>
          </w:p>
          <w:p w14:paraId="79B6B73C" w14:textId="107DB8C9" w:rsidR="00D6295A" w:rsidRPr="0037005E" w:rsidRDefault="00D6295A" w:rsidP="0037005E">
            <w:pPr>
              <w:pStyle w:val="BodyText"/>
              <w:numPr>
                <w:ilvl w:val="0"/>
                <w:numId w:val="17"/>
              </w:numPr>
              <w:tabs>
                <w:tab w:val="left" w:pos="3083"/>
              </w:tabs>
              <w:spacing w:after="120" w:line="276" w:lineRule="auto"/>
              <w:ind w:right="113"/>
              <w:rPr>
                <w:bCs/>
                <w:sz w:val="20"/>
                <w:szCs w:val="20"/>
              </w:rPr>
            </w:pPr>
            <w:r w:rsidRPr="0037005E">
              <w:rPr>
                <w:bCs/>
                <w:sz w:val="20"/>
                <w:szCs w:val="20"/>
              </w:rPr>
              <w:t>As actions to close performance gaps are implemented</w:t>
            </w:r>
            <w:r w:rsidR="004F116E">
              <w:rPr>
                <w:bCs/>
                <w:sz w:val="20"/>
                <w:szCs w:val="20"/>
              </w:rPr>
              <w:t>.</w:t>
            </w:r>
          </w:p>
          <w:p w14:paraId="71A06105" w14:textId="6172EFC8" w:rsidR="00D6295A" w:rsidRPr="0037005E" w:rsidRDefault="00D6295A" w:rsidP="0037005E">
            <w:pPr>
              <w:pStyle w:val="BodyText"/>
              <w:numPr>
                <w:ilvl w:val="0"/>
                <w:numId w:val="17"/>
              </w:numPr>
              <w:tabs>
                <w:tab w:val="left" w:pos="3083"/>
              </w:tabs>
              <w:spacing w:after="120" w:line="276" w:lineRule="auto"/>
              <w:ind w:right="113"/>
              <w:rPr>
                <w:bCs/>
                <w:sz w:val="20"/>
                <w:szCs w:val="20"/>
              </w:rPr>
            </w:pPr>
            <w:r w:rsidRPr="0037005E">
              <w:rPr>
                <w:bCs/>
                <w:sz w:val="20"/>
                <w:szCs w:val="20"/>
              </w:rPr>
              <w:t>Before, during, and after the implementation and operational integration of enhancements to current vehicle interaction controls</w:t>
            </w:r>
            <w:r w:rsidR="004F116E">
              <w:rPr>
                <w:bCs/>
                <w:sz w:val="20"/>
                <w:szCs w:val="20"/>
              </w:rPr>
              <w:t>.</w:t>
            </w:r>
          </w:p>
          <w:p w14:paraId="30B6F022" w14:textId="77777777" w:rsidR="00D6295A" w:rsidRPr="0037005E" w:rsidRDefault="00D6295A" w:rsidP="0037005E">
            <w:pPr>
              <w:pStyle w:val="BodyText"/>
              <w:numPr>
                <w:ilvl w:val="0"/>
                <w:numId w:val="17"/>
              </w:numPr>
              <w:tabs>
                <w:tab w:val="left" w:pos="3083"/>
              </w:tabs>
              <w:spacing w:after="120" w:line="276" w:lineRule="auto"/>
              <w:ind w:right="113"/>
              <w:rPr>
                <w:bCs/>
                <w:sz w:val="20"/>
                <w:szCs w:val="20"/>
              </w:rPr>
            </w:pPr>
            <w:r w:rsidRPr="0037005E">
              <w:rPr>
                <w:bCs/>
                <w:sz w:val="20"/>
                <w:szCs w:val="20"/>
              </w:rPr>
              <w:t>A current baseline provides a key resource for:</w:t>
            </w:r>
          </w:p>
          <w:p w14:paraId="752710CE" w14:textId="0615D76D" w:rsidR="00D6295A" w:rsidRPr="0037005E" w:rsidRDefault="00D6295A" w:rsidP="004F116E">
            <w:pPr>
              <w:pStyle w:val="BodyText"/>
              <w:numPr>
                <w:ilvl w:val="0"/>
                <w:numId w:val="20"/>
              </w:numPr>
              <w:tabs>
                <w:tab w:val="left" w:pos="3083"/>
              </w:tabs>
              <w:spacing w:after="120" w:line="276" w:lineRule="auto"/>
              <w:ind w:right="113"/>
              <w:rPr>
                <w:bCs/>
                <w:sz w:val="20"/>
                <w:szCs w:val="20"/>
              </w:rPr>
            </w:pPr>
            <w:r w:rsidRPr="0037005E">
              <w:rPr>
                <w:bCs/>
                <w:sz w:val="20"/>
                <w:szCs w:val="20"/>
              </w:rPr>
              <w:t>Developing a site capacity to capture and interpret control performance signals, detect early drift, and take timely corrective actions</w:t>
            </w:r>
            <w:r w:rsidR="004F116E">
              <w:rPr>
                <w:bCs/>
                <w:sz w:val="20"/>
                <w:szCs w:val="20"/>
              </w:rPr>
              <w:t>.</w:t>
            </w:r>
          </w:p>
          <w:p w14:paraId="3DA20A23" w14:textId="0EF6232D" w:rsidR="00D6295A" w:rsidRPr="0037005E" w:rsidRDefault="00D6295A" w:rsidP="004F116E">
            <w:pPr>
              <w:pStyle w:val="BodyText"/>
              <w:numPr>
                <w:ilvl w:val="0"/>
                <w:numId w:val="20"/>
              </w:numPr>
              <w:tabs>
                <w:tab w:val="left" w:pos="3083"/>
              </w:tabs>
              <w:spacing w:after="120" w:line="276" w:lineRule="auto"/>
              <w:ind w:right="113"/>
              <w:rPr>
                <w:bCs/>
                <w:sz w:val="20"/>
                <w:szCs w:val="20"/>
              </w:rPr>
            </w:pPr>
            <w:r w:rsidRPr="0037005E">
              <w:rPr>
                <w:bCs/>
                <w:sz w:val="20"/>
                <w:szCs w:val="20"/>
              </w:rPr>
              <w:t>Ongoing governance and assurance reporting e.g. confirming which company and regulator expectations are site relevant and how they are being met</w:t>
            </w:r>
            <w:r w:rsidR="004F116E">
              <w:rPr>
                <w:bCs/>
                <w:sz w:val="20"/>
                <w:szCs w:val="20"/>
              </w:rPr>
              <w:t>.</w:t>
            </w:r>
          </w:p>
          <w:p w14:paraId="26260896" w14:textId="51B624E7" w:rsidR="00D6295A" w:rsidRPr="0037005E" w:rsidRDefault="00D6295A" w:rsidP="004F116E">
            <w:pPr>
              <w:pStyle w:val="BodyText"/>
              <w:numPr>
                <w:ilvl w:val="0"/>
                <w:numId w:val="20"/>
              </w:numPr>
              <w:tabs>
                <w:tab w:val="left" w:pos="3083"/>
              </w:tabs>
              <w:spacing w:after="120" w:line="276" w:lineRule="auto"/>
              <w:ind w:right="113"/>
              <w:rPr>
                <w:bCs/>
                <w:sz w:val="20"/>
                <w:szCs w:val="20"/>
              </w:rPr>
            </w:pPr>
            <w:r w:rsidRPr="0037005E">
              <w:rPr>
                <w:bCs/>
                <w:sz w:val="20"/>
                <w:szCs w:val="20"/>
              </w:rPr>
              <w:t xml:space="preserve">Identifying how the status of vehicle interactions can be </w:t>
            </w:r>
            <w:proofErr w:type="spellStart"/>
            <w:r w:rsidRPr="0037005E">
              <w:rPr>
                <w:bCs/>
                <w:sz w:val="20"/>
                <w:szCs w:val="20"/>
              </w:rPr>
              <w:t>digitised</w:t>
            </w:r>
            <w:proofErr w:type="spellEnd"/>
            <w:r w:rsidRPr="0037005E">
              <w:rPr>
                <w:bCs/>
                <w:sz w:val="20"/>
                <w:szCs w:val="20"/>
              </w:rPr>
              <w:t xml:space="preserve"> for effective monitoring and analysis. </w:t>
            </w:r>
          </w:p>
          <w:p w14:paraId="1C241DEA" w14:textId="13B04021" w:rsidR="00D6295A" w:rsidRPr="0037005E" w:rsidRDefault="00D6295A" w:rsidP="004F116E">
            <w:pPr>
              <w:pStyle w:val="BodyText"/>
              <w:numPr>
                <w:ilvl w:val="0"/>
                <w:numId w:val="20"/>
              </w:numPr>
              <w:tabs>
                <w:tab w:val="left" w:pos="3083"/>
              </w:tabs>
              <w:spacing w:after="120" w:line="276" w:lineRule="auto"/>
              <w:ind w:right="113"/>
              <w:rPr>
                <w:bCs/>
                <w:sz w:val="20"/>
                <w:szCs w:val="20"/>
              </w:rPr>
            </w:pPr>
            <w:r w:rsidRPr="0037005E">
              <w:rPr>
                <w:bCs/>
                <w:sz w:val="20"/>
                <w:szCs w:val="20"/>
              </w:rPr>
              <w:t>Assisting the site and company to select and integrate technology that will enhance or replace current vehicle interaction controls</w:t>
            </w:r>
            <w:r w:rsidR="004F116E">
              <w:rPr>
                <w:bCs/>
                <w:sz w:val="20"/>
                <w:szCs w:val="20"/>
              </w:rPr>
              <w:t>.</w:t>
            </w:r>
          </w:p>
          <w:p w14:paraId="5B99157A" w14:textId="4B3451DC" w:rsidR="00D6295A" w:rsidRPr="0037005E" w:rsidRDefault="00D6295A" w:rsidP="004F116E">
            <w:pPr>
              <w:pStyle w:val="BodyText"/>
              <w:numPr>
                <w:ilvl w:val="0"/>
                <w:numId w:val="20"/>
              </w:numPr>
              <w:tabs>
                <w:tab w:val="left" w:pos="3083"/>
              </w:tabs>
              <w:spacing w:after="120" w:line="276" w:lineRule="auto"/>
              <w:ind w:right="113"/>
              <w:rPr>
                <w:sz w:val="20"/>
                <w:szCs w:val="20"/>
              </w:rPr>
            </w:pPr>
            <w:r w:rsidRPr="0037005E">
              <w:rPr>
                <w:bCs/>
                <w:sz w:val="20"/>
                <w:szCs w:val="20"/>
              </w:rPr>
              <w:t>The preparation of user requirements for current and future technology providers.</w:t>
            </w:r>
          </w:p>
        </w:tc>
      </w:tr>
      <w:tr w:rsidR="00D6295A" w:rsidRPr="0037005E" w14:paraId="73E956A0" w14:textId="77777777" w:rsidTr="0037005E">
        <w:tc>
          <w:tcPr>
            <w:tcW w:w="1980" w:type="dxa"/>
          </w:tcPr>
          <w:p w14:paraId="2E6BB5B7" w14:textId="3C36187D" w:rsidR="00D6295A" w:rsidRPr="0037005E" w:rsidRDefault="00D6295A" w:rsidP="0037005E">
            <w:pPr>
              <w:spacing w:line="276" w:lineRule="auto"/>
              <w:rPr>
                <w:sz w:val="20"/>
                <w:szCs w:val="20"/>
              </w:rPr>
            </w:pPr>
            <w:r w:rsidRPr="0037005E">
              <w:rPr>
                <w:sz w:val="20"/>
                <w:szCs w:val="20"/>
              </w:rPr>
              <w:t>Next Steps</w:t>
            </w:r>
          </w:p>
        </w:tc>
        <w:tc>
          <w:tcPr>
            <w:tcW w:w="8520" w:type="dxa"/>
            <w:tcMar>
              <w:right w:w="57" w:type="dxa"/>
            </w:tcMar>
          </w:tcPr>
          <w:p w14:paraId="2547F3EB" w14:textId="3F6EFA41" w:rsidR="00D6295A" w:rsidRPr="0037005E" w:rsidRDefault="00D6295A" w:rsidP="004F116E">
            <w:pPr>
              <w:spacing w:after="120" w:line="276" w:lineRule="auto"/>
              <w:ind w:left="57" w:right="57"/>
              <w:rPr>
                <w:sz w:val="20"/>
                <w:szCs w:val="20"/>
              </w:rPr>
            </w:pPr>
            <w:r w:rsidRPr="0037005E">
              <w:rPr>
                <w:sz w:val="20"/>
                <w:szCs w:val="20"/>
              </w:rPr>
              <w:t xml:space="preserve">Assign </w:t>
            </w:r>
            <w:r w:rsidR="000319E3">
              <w:rPr>
                <w:sz w:val="20"/>
                <w:szCs w:val="20"/>
              </w:rPr>
              <w:t xml:space="preserve">catalogued </w:t>
            </w:r>
            <w:r w:rsidRPr="0037005E">
              <w:rPr>
                <w:sz w:val="20"/>
                <w:szCs w:val="20"/>
              </w:rPr>
              <w:t xml:space="preserve">OFIs </w:t>
            </w:r>
            <w:r w:rsidR="000319E3">
              <w:rPr>
                <w:sz w:val="20"/>
                <w:szCs w:val="20"/>
              </w:rPr>
              <w:t xml:space="preserve">to </w:t>
            </w:r>
            <w:r w:rsidRPr="0037005E">
              <w:rPr>
                <w:sz w:val="20"/>
                <w:szCs w:val="20"/>
              </w:rPr>
              <w:t>selected teams to:</w:t>
            </w:r>
          </w:p>
          <w:p w14:paraId="546550A4" w14:textId="43761DC5" w:rsidR="00D6295A" w:rsidRPr="0037005E" w:rsidRDefault="00D6295A" w:rsidP="0037005E">
            <w:pPr>
              <w:pStyle w:val="BodyText"/>
              <w:numPr>
                <w:ilvl w:val="0"/>
                <w:numId w:val="18"/>
              </w:numPr>
              <w:tabs>
                <w:tab w:val="left" w:pos="3083"/>
              </w:tabs>
              <w:spacing w:after="120" w:line="276" w:lineRule="auto"/>
              <w:ind w:right="113"/>
              <w:rPr>
                <w:bCs/>
                <w:sz w:val="20"/>
                <w:szCs w:val="20"/>
              </w:rPr>
            </w:pPr>
            <w:r w:rsidRPr="0037005E">
              <w:rPr>
                <w:bCs/>
                <w:sz w:val="20"/>
                <w:szCs w:val="20"/>
              </w:rPr>
              <w:t>Review for relevance, impact, and priority</w:t>
            </w:r>
          </w:p>
          <w:p w14:paraId="4DD38E5A" w14:textId="75D878B9" w:rsidR="00D6295A" w:rsidRPr="0037005E" w:rsidRDefault="00D6295A" w:rsidP="0037005E">
            <w:pPr>
              <w:pStyle w:val="BodyText"/>
              <w:numPr>
                <w:ilvl w:val="0"/>
                <w:numId w:val="18"/>
              </w:numPr>
              <w:tabs>
                <w:tab w:val="left" w:pos="3083"/>
              </w:tabs>
              <w:spacing w:after="120" w:line="276" w:lineRule="auto"/>
              <w:ind w:right="113"/>
              <w:rPr>
                <w:bCs/>
                <w:sz w:val="20"/>
                <w:szCs w:val="20"/>
              </w:rPr>
            </w:pPr>
            <w:r w:rsidRPr="0037005E">
              <w:rPr>
                <w:bCs/>
                <w:sz w:val="20"/>
                <w:szCs w:val="20"/>
              </w:rPr>
              <w:t xml:space="preserve">Prepare a return to </w:t>
            </w:r>
            <w:bookmarkStart w:id="0" w:name="_Hlk165477836"/>
            <w:r w:rsidR="001F5813">
              <w:rPr>
                <w:bCs/>
                <w:sz w:val="20"/>
                <w:szCs w:val="20"/>
              </w:rPr>
              <w:t>expected control effectiveness</w:t>
            </w:r>
            <w:bookmarkEnd w:id="0"/>
            <w:r w:rsidRPr="0037005E">
              <w:rPr>
                <w:bCs/>
                <w:sz w:val="20"/>
                <w:szCs w:val="20"/>
              </w:rPr>
              <w:t xml:space="preserve"> action plan for Leadership Team approval</w:t>
            </w:r>
          </w:p>
          <w:p w14:paraId="61DA1483" w14:textId="1796F075" w:rsidR="00D6295A" w:rsidRPr="0037005E" w:rsidRDefault="00D6295A" w:rsidP="0037005E">
            <w:pPr>
              <w:spacing w:after="120" w:line="276" w:lineRule="auto"/>
              <w:ind w:left="57" w:right="57"/>
              <w:rPr>
                <w:sz w:val="20"/>
                <w:szCs w:val="20"/>
              </w:rPr>
            </w:pPr>
            <w:r w:rsidRPr="0037005E">
              <w:rPr>
                <w:sz w:val="20"/>
                <w:szCs w:val="20"/>
              </w:rPr>
              <w:t>Maintain Leadership Team oversight of action plan status, report and track</w:t>
            </w:r>
            <w:r w:rsidR="0037005E">
              <w:rPr>
                <w:sz w:val="20"/>
                <w:szCs w:val="20"/>
              </w:rPr>
              <w:t xml:space="preserve"> </w:t>
            </w:r>
            <w:r w:rsidRPr="0037005E">
              <w:rPr>
                <w:sz w:val="20"/>
                <w:szCs w:val="20"/>
              </w:rPr>
              <w:t xml:space="preserve">implementation progress using the </w:t>
            </w:r>
            <w:r w:rsidR="00C7272D" w:rsidRPr="0037005E">
              <w:rPr>
                <w:sz w:val="20"/>
                <w:szCs w:val="20"/>
              </w:rPr>
              <w:t>site</w:t>
            </w:r>
            <w:r w:rsidRPr="0037005E">
              <w:rPr>
                <w:sz w:val="20"/>
                <w:szCs w:val="20"/>
              </w:rPr>
              <w:t xml:space="preserve"> VICE Performance Management</w:t>
            </w:r>
            <w:r w:rsidR="0037005E">
              <w:rPr>
                <w:sz w:val="20"/>
                <w:szCs w:val="20"/>
              </w:rPr>
              <w:t xml:space="preserve"> </w:t>
            </w:r>
            <w:r w:rsidRPr="0037005E">
              <w:rPr>
                <w:sz w:val="20"/>
                <w:szCs w:val="20"/>
              </w:rPr>
              <w:t>platform.</w:t>
            </w:r>
          </w:p>
          <w:p w14:paraId="7526FDF3" w14:textId="324ECC8B" w:rsidR="00D6295A" w:rsidRPr="0037005E" w:rsidRDefault="00BE3B98" w:rsidP="0037005E">
            <w:pPr>
              <w:spacing w:after="120" w:line="276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D6295A" w:rsidRPr="0037005E">
              <w:rPr>
                <w:sz w:val="20"/>
                <w:szCs w:val="20"/>
              </w:rPr>
              <w:t>onfirm a consistent site process for assessing and</w:t>
            </w:r>
            <w:r w:rsidR="0037005E">
              <w:rPr>
                <w:sz w:val="20"/>
                <w:szCs w:val="20"/>
              </w:rPr>
              <w:t xml:space="preserve"> </w:t>
            </w:r>
            <w:r w:rsidR="00D6295A" w:rsidRPr="0037005E">
              <w:rPr>
                <w:sz w:val="20"/>
                <w:szCs w:val="20"/>
              </w:rPr>
              <w:t>managing Enhancement Opportunities. Link to existing site approaches e.g.</w:t>
            </w:r>
            <w:r w:rsidR="003700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prefeasibility assessm</w:t>
            </w:r>
            <w:r w:rsidR="002319F9">
              <w:rPr>
                <w:sz w:val="20"/>
                <w:szCs w:val="20"/>
              </w:rPr>
              <w:t xml:space="preserve">ent, </w:t>
            </w:r>
            <w:r w:rsidR="00D6295A" w:rsidRPr="0037005E">
              <w:rPr>
                <w:sz w:val="20"/>
                <w:szCs w:val="20"/>
              </w:rPr>
              <w:t>communication</w:t>
            </w:r>
            <w:r w:rsidR="002319F9">
              <w:rPr>
                <w:sz w:val="20"/>
                <w:szCs w:val="20"/>
              </w:rPr>
              <w:t>,</w:t>
            </w:r>
            <w:r w:rsidR="00D6295A" w:rsidRPr="0037005E">
              <w:rPr>
                <w:sz w:val="20"/>
                <w:szCs w:val="20"/>
              </w:rPr>
              <w:t xml:space="preserve"> and management of change.</w:t>
            </w:r>
          </w:p>
        </w:tc>
      </w:tr>
      <w:tr w:rsidR="00D6295A" w:rsidRPr="0037005E" w14:paraId="6E236747" w14:textId="77777777" w:rsidTr="0037005E">
        <w:tc>
          <w:tcPr>
            <w:tcW w:w="1980" w:type="dxa"/>
          </w:tcPr>
          <w:p w14:paraId="59AD21FF" w14:textId="753C358E" w:rsidR="00D6295A" w:rsidRPr="0037005E" w:rsidRDefault="00C7272D" w:rsidP="0037005E">
            <w:pPr>
              <w:spacing w:line="276" w:lineRule="auto"/>
              <w:rPr>
                <w:sz w:val="20"/>
                <w:szCs w:val="20"/>
              </w:rPr>
            </w:pPr>
            <w:r w:rsidRPr="0037005E">
              <w:rPr>
                <w:sz w:val="20"/>
                <w:szCs w:val="20"/>
              </w:rPr>
              <w:t xml:space="preserve">About the VICE Performance Baseline Review Process </w:t>
            </w:r>
          </w:p>
        </w:tc>
        <w:tc>
          <w:tcPr>
            <w:tcW w:w="8520" w:type="dxa"/>
          </w:tcPr>
          <w:p w14:paraId="1E292581" w14:textId="77777777" w:rsidR="007C4811" w:rsidRPr="0037005E" w:rsidRDefault="007C4811" w:rsidP="0037005E">
            <w:pPr>
              <w:spacing w:after="120" w:line="276" w:lineRule="auto"/>
              <w:rPr>
                <w:sz w:val="20"/>
                <w:szCs w:val="20"/>
                <w:lang w:val="en-AU"/>
              </w:rPr>
            </w:pPr>
            <w:r w:rsidRPr="0037005E">
              <w:rPr>
                <w:sz w:val="20"/>
                <w:szCs w:val="20"/>
              </w:rPr>
              <w:t xml:space="preserve">It is a review, </w:t>
            </w:r>
            <w:r w:rsidRPr="0037005E">
              <w:rPr>
                <w:sz w:val="20"/>
                <w:szCs w:val="20"/>
                <w:u w:val="single"/>
              </w:rPr>
              <w:t>not an audit</w:t>
            </w:r>
            <w:r w:rsidRPr="0037005E">
              <w:rPr>
                <w:b/>
                <w:bCs/>
                <w:sz w:val="20"/>
                <w:szCs w:val="20"/>
              </w:rPr>
              <w:t>:</w:t>
            </w:r>
          </w:p>
          <w:p w14:paraId="2B90761E" w14:textId="68D1784E" w:rsidR="007C4811" w:rsidRPr="0037005E" w:rsidRDefault="007C4811" w:rsidP="0037005E">
            <w:pPr>
              <w:pStyle w:val="BodyText"/>
              <w:numPr>
                <w:ilvl w:val="0"/>
                <w:numId w:val="19"/>
              </w:numPr>
              <w:tabs>
                <w:tab w:val="left" w:pos="3083"/>
              </w:tabs>
              <w:spacing w:after="120" w:line="276" w:lineRule="auto"/>
              <w:ind w:left="739" w:right="113"/>
              <w:rPr>
                <w:bCs/>
                <w:sz w:val="20"/>
                <w:szCs w:val="20"/>
              </w:rPr>
            </w:pPr>
            <w:r w:rsidRPr="0037005E">
              <w:rPr>
                <w:bCs/>
                <w:sz w:val="20"/>
                <w:szCs w:val="20"/>
              </w:rPr>
              <w:t>A structured and iterative approach that captures information from knowledgeable and experienced personnel</w:t>
            </w:r>
            <w:r w:rsidR="004F116E">
              <w:rPr>
                <w:bCs/>
                <w:sz w:val="20"/>
                <w:szCs w:val="20"/>
              </w:rPr>
              <w:t>.</w:t>
            </w:r>
          </w:p>
          <w:p w14:paraId="601035D6" w14:textId="77777777" w:rsidR="007C4811" w:rsidRPr="0037005E" w:rsidRDefault="007C4811" w:rsidP="0037005E">
            <w:pPr>
              <w:pStyle w:val="BodyText"/>
              <w:numPr>
                <w:ilvl w:val="0"/>
                <w:numId w:val="19"/>
              </w:numPr>
              <w:tabs>
                <w:tab w:val="left" w:pos="3083"/>
              </w:tabs>
              <w:spacing w:after="120" w:line="276" w:lineRule="auto"/>
              <w:ind w:left="739" w:right="113"/>
              <w:rPr>
                <w:bCs/>
                <w:sz w:val="20"/>
                <w:szCs w:val="20"/>
              </w:rPr>
            </w:pPr>
            <w:r w:rsidRPr="0037005E">
              <w:rPr>
                <w:bCs/>
                <w:sz w:val="20"/>
                <w:szCs w:val="20"/>
              </w:rPr>
              <w:t>A site Vehicle Interaction Control Effectiveness Baseline is built and updated following this sequence: </w:t>
            </w:r>
          </w:p>
          <w:p w14:paraId="68EE43E2" w14:textId="47012F23" w:rsidR="007C4811" w:rsidRPr="0037005E" w:rsidRDefault="007C4811" w:rsidP="0037005E">
            <w:pPr>
              <w:numPr>
                <w:ilvl w:val="0"/>
                <w:numId w:val="14"/>
              </w:numPr>
              <w:spacing w:after="120" w:line="276" w:lineRule="auto"/>
              <w:rPr>
                <w:sz w:val="20"/>
                <w:szCs w:val="20"/>
                <w:lang w:val="en-AU"/>
              </w:rPr>
            </w:pPr>
            <w:r w:rsidRPr="0037005E">
              <w:rPr>
                <w:sz w:val="20"/>
                <w:szCs w:val="20"/>
              </w:rPr>
              <w:t xml:space="preserve">Site leaders prepare the initial VICE work as documented baseline by mapping site processes and references to industry good practice, company standards, and regulatory </w:t>
            </w:r>
            <w:proofErr w:type="gramStart"/>
            <w:r w:rsidRPr="0037005E">
              <w:rPr>
                <w:sz w:val="20"/>
                <w:szCs w:val="20"/>
              </w:rPr>
              <w:t>requirements</w:t>
            </w:r>
            <w:r w:rsidR="004F116E">
              <w:rPr>
                <w:sz w:val="20"/>
                <w:szCs w:val="20"/>
              </w:rPr>
              <w:t>;</w:t>
            </w:r>
            <w:proofErr w:type="gramEnd"/>
          </w:p>
          <w:p w14:paraId="17AF1995" w14:textId="0332DB7C" w:rsidR="007C4811" w:rsidRPr="0037005E" w:rsidRDefault="007C4811" w:rsidP="0037005E">
            <w:pPr>
              <w:numPr>
                <w:ilvl w:val="0"/>
                <w:numId w:val="14"/>
              </w:numPr>
              <w:spacing w:after="120" w:line="276" w:lineRule="auto"/>
              <w:rPr>
                <w:sz w:val="20"/>
                <w:szCs w:val="20"/>
                <w:lang w:val="en-AU"/>
              </w:rPr>
            </w:pPr>
            <w:r w:rsidRPr="0037005E">
              <w:rPr>
                <w:sz w:val="20"/>
                <w:szCs w:val="20"/>
              </w:rPr>
              <w:t xml:space="preserve">At a workshop, a cross-section of site personnel comprehensively </w:t>
            </w:r>
            <w:proofErr w:type="gramStart"/>
            <w:r w:rsidRPr="0037005E">
              <w:rPr>
                <w:sz w:val="20"/>
                <w:szCs w:val="20"/>
              </w:rPr>
              <w:t>review</w:t>
            </w:r>
            <w:proofErr w:type="gramEnd"/>
            <w:r w:rsidRPr="0037005E">
              <w:rPr>
                <w:sz w:val="20"/>
                <w:szCs w:val="20"/>
              </w:rPr>
              <w:t xml:space="preserve">, update, and validate the site baseline by comparing </w:t>
            </w:r>
            <w:r w:rsidRPr="0037005E">
              <w:rPr>
                <w:i/>
                <w:iCs/>
                <w:sz w:val="20"/>
                <w:szCs w:val="20"/>
              </w:rPr>
              <w:t xml:space="preserve">work as documented </w:t>
            </w:r>
            <w:r w:rsidRPr="0037005E">
              <w:rPr>
                <w:sz w:val="20"/>
                <w:szCs w:val="20"/>
              </w:rPr>
              <w:t xml:space="preserve">to </w:t>
            </w:r>
            <w:r w:rsidRPr="0037005E">
              <w:rPr>
                <w:i/>
                <w:iCs/>
                <w:sz w:val="20"/>
                <w:szCs w:val="20"/>
              </w:rPr>
              <w:t>work as done</w:t>
            </w:r>
            <w:r w:rsidR="004F116E">
              <w:rPr>
                <w:i/>
                <w:iCs/>
                <w:sz w:val="20"/>
                <w:szCs w:val="20"/>
              </w:rPr>
              <w:t>;</w:t>
            </w:r>
            <w:r w:rsidR="004F116E">
              <w:rPr>
                <w:i/>
                <w:iCs/>
                <w:sz w:val="20"/>
                <w:szCs w:val="20"/>
              </w:rPr>
              <w:br/>
            </w:r>
          </w:p>
          <w:p w14:paraId="337532DC" w14:textId="1BD2DB46" w:rsidR="007C4811" w:rsidRPr="0037005E" w:rsidRDefault="007C4811" w:rsidP="0037005E">
            <w:pPr>
              <w:numPr>
                <w:ilvl w:val="0"/>
                <w:numId w:val="14"/>
              </w:numPr>
              <w:spacing w:after="120" w:line="276" w:lineRule="auto"/>
              <w:rPr>
                <w:sz w:val="20"/>
                <w:szCs w:val="20"/>
                <w:lang w:val="en-AU"/>
              </w:rPr>
            </w:pPr>
            <w:r w:rsidRPr="0037005E">
              <w:rPr>
                <w:sz w:val="20"/>
                <w:szCs w:val="20"/>
              </w:rPr>
              <w:lastRenderedPageBreak/>
              <w:t xml:space="preserve">VICE Baseline performance gaps and </w:t>
            </w:r>
            <w:r w:rsidRPr="0037005E">
              <w:rPr>
                <w:i/>
                <w:iCs/>
                <w:sz w:val="20"/>
                <w:szCs w:val="20"/>
              </w:rPr>
              <w:t xml:space="preserve">opportunities for improvement </w:t>
            </w:r>
            <w:r w:rsidRPr="0037005E">
              <w:rPr>
                <w:sz w:val="20"/>
                <w:szCs w:val="20"/>
              </w:rPr>
              <w:t xml:space="preserve">are sorted for senior management </w:t>
            </w:r>
            <w:proofErr w:type="gramStart"/>
            <w:r w:rsidRPr="0037005E">
              <w:rPr>
                <w:sz w:val="20"/>
                <w:szCs w:val="20"/>
              </w:rPr>
              <w:t>review</w:t>
            </w:r>
            <w:r w:rsidR="004F116E">
              <w:rPr>
                <w:sz w:val="20"/>
                <w:szCs w:val="20"/>
              </w:rPr>
              <w:t>;</w:t>
            </w:r>
            <w:proofErr w:type="gramEnd"/>
          </w:p>
          <w:p w14:paraId="322CF192" w14:textId="511AC95C" w:rsidR="007C4811" w:rsidRPr="0037005E" w:rsidRDefault="007C4811" w:rsidP="0037005E">
            <w:pPr>
              <w:numPr>
                <w:ilvl w:val="0"/>
                <w:numId w:val="14"/>
              </w:numPr>
              <w:spacing w:after="120" w:line="276" w:lineRule="auto"/>
              <w:rPr>
                <w:sz w:val="20"/>
                <w:szCs w:val="20"/>
                <w:lang w:val="en-AU"/>
              </w:rPr>
            </w:pPr>
            <w:r w:rsidRPr="0037005E">
              <w:rPr>
                <w:sz w:val="20"/>
                <w:szCs w:val="20"/>
              </w:rPr>
              <w:t xml:space="preserve">Site management prepare plans to address gaps in current </w:t>
            </w:r>
            <w:proofErr w:type="gramStart"/>
            <w:r w:rsidRPr="0037005E">
              <w:rPr>
                <w:sz w:val="20"/>
                <w:szCs w:val="20"/>
              </w:rPr>
              <w:t>controls</w:t>
            </w:r>
            <w:r w:rsidR="004F116E">
              <w:rPr>
                <w:sz w:val="20"/>
                <w:szCs w:val="20"/>
              </w:rPr>
              <w:t>;</w:t>
            </w:r>
            <w:proofErr w:type="gramEnd"/>
          </w:p>
          <w:p w14:paraId="013C4B1B" w14:textId="416728CA" w:rsidR="007C4811" w:rsidRPr="0037005E" w:rsidRDefault="007C4811" w:rsidP="0037005E">
            <w:pPr>
              <w:numPr>
                <w:ilvl w:val="0"/>
                <w:numId w:val="14"/>
              </w:numPr>
              <w:spacing w:after="120" w:line="276" w:lineRule="auto"/>
              <w:rPr>
                <w:sz w:val="20"/>
                <w:szCs w:val="20"/>
                <w:lang w:val="en-AU"/>
              </w:rPr>
            </w:pPr>
            <w:r w:rsidRPr="0037005E">
              <w:rPr>
                <w:sz w:val="20"/>
                <w:szCs w:val="20"/>
              </w:rPr>
              <w:t xml:space="preserve">VICE baseline outputs inform decisions about enhancing controls e.g. changes to mine design and operating practice, and the operational integration of </w:t>
            </w:r>
            <w:proofErr w:type="gramStart"/>
            <w:r w:rsidRPr="0037005E">
              <w:rPr>
                <w:sz w:val="20"/>
                <w:szCs w:val="20"/>
              </w:rPr>
              <w:t>technology</w:t>
            </w:r>
            <w:r w:rsidR="004F116E">
              <w:rPr>
                <w:sz w:val="20"/>
                <w:szCs w:val="20"/>
              </w:rPr>
              <w:t>;</w:t>
            </w:r>
            <w:proofErr w:type="gramEnd"/>
          </w:p>
          <w:p w14:paraId="61FE26CD" w14:textId="7C9D5FEA" w:rsidR="00D6295A" w:rsidRPr="00D97079" w:rsidRDefault="007C4811" w:rsidP="0037005E">
            <w:pPr>
              <w:numPr>
                <w:ilvl w:val="0"/>
                <w:numId w:val="14"/>
              </w:numPr>
              <w:spacing w:after="120" w:line="276" w:lineRule="auto"/>
              <w:rPr>
                <w:sz w:val="20"/>
                <w:szCs w:val="20"/>
                <w:lang w:val="en-AU"/>
              </w:rPr>
            </w:pPr>
            <w:r w:rsidRPr="0037005E">
              <w:rPr>
                <w:sz w:val="20"/>
                <w:szCs w:val="20"/>
              </w:rPr>
              <w:t xml:space="preserve">The constantly updated baseline resource that supports successful technology implementations so that </w:t>
            </w:r>
            <w:r w:rsidRPr="0037005E">
              <w:rPr>
                <w:i/>
                <w:iCs/>
                <w:sz w:val="20"/>
                <w:szCs w:val="20"/>
              </w:rPr>
              <w:t xml:space="preserve">work as </w:t>
            </w:r>
            <w:proofErr w:type="spellStart"/>
            <w:r w:rsidRPr="0037005E">
              <w:rPr>
                <w:i/>
                <w:iCs/>
                <w:sz w:val="20"/>
                <w:szCs w:val="20"/>
              </w:rPr>
              <w:t>digitised</w:t>
            </w:r>
            <w:proofErr w:type="spellEnd"/>
            <w:r w:rsidRPr="0037005E">
              <w:rPr>
                <w:i/>
                <w:iCs/>
                <w:sz w:val="20"/>
                <w:szCs w:val="20"/>
              </w:rPr>
              <w:t xml:space="preserve"> = work as documented = work as done</w:t>
            </w:r>
            <w:r w:rsidR="004F116E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D6295A" w:rsidRPr="0037005E" w14:paraId="74C89FE3" w14:textId="77777777" w:rsidTr="0037005E">
        <w:tc>
          <w:tcPr>
            <w:tcW w:w="1980" w:type="dxa"/>
          </w:tcPr>
          <w:p w14:paraId="5F3E02B5" w14:textId="184F4BF9" w:rsidR="00D6295A" w:rsidRPr="0037005E" w:rsidRDefault="007C4811" w:rsidP="0037005E">
            <w:pPr>
              <w:spacing w:line="276" w:lineRule="auto"/>
              <w:rPr>
                <w:sz w:val="20"/>
                <w:szCs w:val="20"/>
              </w:rPr>
            </w:pPr>
            <w:r w:rsidRPr="0037005E">
              <w:rPr>
                <w:sz w:val="20"/>
                <w:szCs w:val="20"/>
              </w:rPr>
              <w:lastRenderedPageBreak/>
              <w:t xml:space="preserve">Cataloging Opportunities for Improvement </w:t>
            </w:r>
          </w:p>
        </w:tc>
        <w:tc>
          <w:tcPr>
            <w:tcW w:w="8520" w:type="dxa"/>
          </w:tcPr>
          <w:p w14:paraId="53084700" w14:textId="7329E807" w:rsidR="00D6295A" w:rsidRPr="0037005E" w:rsidRDefault="0065462B" w:rsidP="003700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recommended that Opportunities for Improvement are ca</w:t>
            </w:r>
            <w:r w:rsidR="005D4776">
              <w:rPr>
                <w:sz w:val="20"/>
                <w:szCs w:val="20"/>
              </w:rPr>
              <w:t>talogued into</w:t>
            </w:r>
            <w:r w:rsidR="00BA2554">
              <w:rPr>
                <w:sz w:val="20"/>
                <w:szCs w:val="20"/>
              </w:rPr>
              <w:t xml:space="preserve"> site</w:t>
            </w:r>
            <w:r w:rsidR="00BA2554" w:rsidRPr="00BA2554">
              <w:rPr>
                <w:sz w:val="20"/>
                <w:szCs w:val="20"/>
              </w:rPr>
              <w:t xml:space="preserve"> logical categories</w:t>
            </w:r>
            <w:r w:rsidR="00D5296F">
              <w:rPr>
                <w:sz w:val="20"/>
                <w:szCs w:val="20"/>
              </w:rPr>
              <w:t>. For example:</w:t>
            </w:r>
          </w:p>
          <w:p w14:paraId="1D6EA3FD" w14:textId="77777777" w:rsidR="007C4811" w:rsidRDefault="007C4811" w:rsidP="0037005E">
            <w:pPr>
              <w:spacing w:line="276" w:lineRule="auto"/>
              <w:rPr>
                <w:sz w:val="20"/>
                <w:szCs w:val="20"/>
              </w:rPr>
            </w:pPr>
          </w:p>
          <w:p w14:paraId="47F7CB9A" w14:textId="77777777" w:rsidR="00D5296F" w:rsidRPr="005D2D0C" w:rsidRDefault="00D5296F" w:rsidP="005D2D0C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D2D0C">
              <w:rPr>
                <w:sz w:val="20"/>
                <w:szCs w:val="20"/>
              </w:rPr>
              <w:t>People</w:t>
            </w:r>
          </w:p>
          <w:p w14:paraId="084A9C01" w14:textId="77777777" w:rsidR="00D5296F" w:rsidRPr="005D2D0C" w:rsidRDefault="00D5296F" w:rsidP="005D2D0C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D2D0C">
              <w:rPr>
                <w:sz w:val="20"/>
                <w:szCs w:val="20"/>
              </w:rPr>
              <w:t xml:space="preserve">Process </w:t>
            </w:r>
          </w:p>
          <w:p w14:paraId="314F89A9" w14:textId="77777777" w:rsidR="00D5296F" w:rsidRPr="005D2D0C" w:rsidRDefault="00D5296F" w:rsidP="005D2D0C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D2D0C">
              <w:rPr>
                <w:sz w:val="20"/>
                <w:szCs w:val="20"/>
              </w:rPr>
              <w:t>Equipment</w:t>
            </w:r>
          </w:p>
          <w:p w14:paraId="5360F42E" w14:textId="77777777" w:rsidR="00D5296F" w:rsidRPr="005D2D0C" w:rsidRDefault="00D5296F" w:rsidP="005D2D0C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D2D0C">
              <w:rPr>
                <w:sz w:val="20"/>
                <w:szCs w:val="20"/>
              </w:rPr>
              <w:t>Operating environment</w:t>
            </w:r>
          </w:p>
          <w:p w14:paraId="68FAB397" w14:textId="251D7E9F" w:rsidR="007C4811" w:rsidRPr="0037005E" w:rsidRDefault="007C4811" w:rsidP="00D5296F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26EC81D" w14:textId="77777777" w:rsidR="00D6295A" w:rsidRPr="00D6295A" w:rsidRDefault="00D6295A">
      <w:pPr>
        <w:rPr>
          <w:sz w:val="24"/>
          <w:szCs w:val="24"/>
        </w:rPr>
      </w:pPr>
    </w:p>
    <w:p w14:paraId="5E2C0433" w14:textId="77777777" w:rsidR="00D6295A" w:rsidRPr="00D6295A" w:rsidRDefault="00D6295A">
      <w:pPr>
        <w:rPr>
          <w:sz w:val="24"/>
          <w:szCs w:val="24"/>
        </w:rPr>
      </w:pPr>
    </w:p>
    <w:p w14:paraId="6CD4377E" w14:textId="77777777" w:rsidR="00D6295A" w:rsidRPr="00D6295A" w:rsidRDefault="00D6295A">
      <w:pPr>
        <w:rPr>
          <w:sz w:val="24"/>
          <w:szCs w:val="24"/>
        </w:rPr>
      </w:pPr>
    </w:p>
    <w:p w14:paraId="148600DE" w14:textId="77777777" w:rsidR="00D6295A" w:rsidRDefault="00D6295A">
      <w:pPr>
        <w:rPr>
          <w:sz w:val="8"/>
        </w:rPr>
        <w:sectPr w:rsidR="00D6295A" w:rsidSect="00516367">
          <w:footerReference w:type="default" r:id="rId10"/>
          <w:type w:val="continuous"/>
          <w:pgSz w:w="11910" w:h="16840"/>
          <w:pgMar w:top="1020" w:right="700" w:bottom="1320" w:left="700" w:header="0" w:footer="1128" w:gutter="0"/>
          <w:pgNumType w:start="1"/>
          <w:cols w:space="720"/>
        </w:sectPr>
      </w:pPr>
    </w:p>
    <w:p w14:paraId="148600DF" w14:textId="5E4C36FB" w:rsidR="001529FE" w:rsidRDefault="001529FE" w:rsidP="0037005E">
      <w:pPr>
        <w:pStyle w:val="BodyText"/>
        <w:spacing w:line="20" w:lineRule="exact"/>
        <w:ind w:left="284"/>
        <w:rPr>
          <w:sz w:val="2"/>
        </w:rPr>
      </w:pPr>
    </w:p>
    <w:p w14:paraId="14860104" w14:textId="02FF721E" w:rsidR="001529FE" w:rsidRDefault="001529FE">
      <w:pPr>
        <w:pStyle w:val="BodyText"/>
        <w:spacing w:line="20" w:lineRule="exact"/>
        <w:ind w:left="315"/>
        <w:rPr>
          <w:sz w:val="2"/>
        </w:rPr>
      </w:pPr>
    </w:p>
    <w:p w14:paraId="14860105" w14:textId="77777777" w:rsidR="001529FE" w:rsidRDefault="00810AF1">
      <w:pPr>
        <w:spacing w:before="111"/>
        <w:ind w:left="400"/>
        <w:rPr>
          <w:b/>
          <w:spacing w:val="-2"/>
          <w:sz w:val="20"/>
          <w:szCs w:val="20"/>
        </w:rPr>
      </w:pPr>
      <w:r w:rsidRPr="0037005E">
        <w:rPr>
          <w:b/>
          <w:spacing w:val="-2"/>
          <w:sz w:val="20"/>
          <w:szCs w:val="20"/>
        </w:rPr>
        <w:t>References</w:t>
      </w:r>
    </w:p>
    <w:p w14:paraId="0746225F" w14:textId="77777777" w:rsidR="00060BE7" w:rsidRDefault="00060BE7">
      <w:pPr>
        <w:spacing w:before="111"/>
        <w:ind w:left="400"/>
        <w:rPr>
          <w:b/>
          <w:spacing w:val="-2"/>
          <w:sz w:val="20"/>
          <w:szCs w:val="20"/>
        </w:rPr>
      </w:pPr>
    </w:p>
    <w:p w14:paraId="664786C3" w14:textId="2D466651" w:rsidR="003A496A" w:rsidRPr="00060BE7" w:rsidRDefault="00981155" w:rsidP="00060BE7">
      <w:pPr>
        <w:pStyle w:val="BodyText"/>
        <w:numPr>
          <w:ilvl w:val="0"/>
          <w:numId w:val="22"/>
        </w:numPr>
        <w:rPr>
          <w:sz w:val="20"/>
          <w:szCs w:val="20"/>
        </w:rPr>
      </w:pPr>
      <w:hyperlink r:id="rId11" w:history="1">
        <w:r w:rsidR="00060BE7" w:rsidRPr="00981155">
          <w:rPr>
            <w:rStyle w:val="Hyperlink"/>
            <w:sz w:val="20"/>
            <w:szCs w:val="20"/>
          </w:rPr>
          <w:t>EMESRT VICI Facilitators Guide</w:t>
        </w:r>
      </w:hyperlink>
    </w:p>
    <w:p w14:paraId="14860106" w14:textId="77777777" w:rsidR="001529FE" w:rsidRPr="0037005E" w:rsidRDefault="001529FE">
      <w:pPr>
        <w:pStyle w:val="BodyText"/>
        <w:spacing w:before="22"/>
        <w:rPr>
          <w:b/>
          <w:sz w:val="20"/>
          <w:szCs w:val="20"/>
        </w:rPr>
      </w:pPr>
    </w:p>
    <w:p w14:paraId="1486010A" w14:textId="77777777" w:rsidR="001529FE" w:rsidRPr="0037005E" w:rsidRDefault="001529FE">
      <w:pPr>
        <w:pStyle w:val="BodyText"/>
        <w:rPr>
          <w:sz w:val="20"/>
          <w:szCs w:val="20"/>
        </w:rPr>
      </w:pPr>
    </w:p>
    <w:p w14:paraId="1486010B" w14:textId="77777777" w:rsidR="001529FE" w:rsidRPr="0037005E" w:rsidRDefault="001529FE">
      <w:pPr>
        <w:pStyle w:val="BodyText"/>
        <w:spacing w:before="6"/>
        <w:rPr>
          <w:sz w:val="20"/>
          <w:szCs w:val="20"/>
        </w:rPr>
      </w:pPr>
    </w:p>
    <w:p w14:paraId="1486010C" w14:textId="77777777" w:rsidR="001529FE" w:rsidRPr="0037005E" w:rsidRDefault="00810AF1">
      <w:pPr>
        <w:ind w:left="400"/>
        <w:rPr>
          <w:b/>
          <w:sz w:val="20"/>
          <w:szCs w:val="20"/>
        </w:rPr>
      </w:pPr>
      <w:r w:rsidRPr="0037005E">
        <w:rPr>
          <w:b/>
          <w:spacing w:val="-2"/>
          <w:sz w:val="20"/>
          <w:szCs w:val="20"/>
        </w:rPr>
        <w:t>Notes</w:t>
      </w:r>
    </w:p>
    <w:p w14:paraId="1486010D" w14:textId="77777777" w:rsidR="001529FE" w:rsidRDefault="001529FE">
      <w:pPr>
        <w:pStyle w:val="BodyText"/>
        <w:spacing w:before="7"/>
        <w:rPr>
          <w:b/>
        </w:rPr>
      </w:pPr>
    </w:p>
    <w:p w14:paraId="1486010E" w14:textId="77777777" w:rsidR="001529FE" w:rsidRDefault="00810AF1">
      <w:pPr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0F" w14:textId="77777777" w:rsidR="001529FE" w:rsidRDefault="00810AF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10" w14:textId="77777777" w:rsidR="001529FE" w:rsidRDefault="00810AF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11" w14:textId="77777777" w:rsidR="001529FE" w:rsidRDefault="00810AF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12" w14:textId="77777777" w:rsidR="001529FE" w:rsidRDefault="00810AF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13" w14:textId="77777777" w:rsidR="001529FE" w:rsidRDefault="00810AF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14" w14:textId="77777777" w:rsidR="001529FE" w:rsidRDefault="00810AF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15" w14:textId="77777777" w:rsidR="001529FE" w:rsidRDefault="00810AF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16" w14:textId="77777777" w:rsidR="001529FE" w:rsidRDefault="00810AF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17" w14:textId="77777777" w:rsidR="001529FE" w:rsidRDefault="001529FE">
      <w:pPr>
        <w:pStyle w:val="BodyText"/>
      </w:pPr>
    </w:p>
    <w:p w14:paraId="14860118" w14:textId="77777777" w:rsidR="001529FE" w:rsidRDefault="001529FE">
      <w:pPr>
        <w:pStyle w:val="BodyText"/>
      </w:pPr>
    </w:p>
    <w:p w14:paraId="14860119" w14:textId="77777777" w:rsidR="001529FE" w:rsidRDefault="001529FE">
      <w:pPr>
        <w:pStyle w:val="BodyText"/>
        <w:spacing w:before="16"/>
      </w:pPr>
    </w:p>
    <w:p w14:paraId="1486011A" w14:textId="77777777" w:rsidR="001529FE" w:rsidRPr="0037005E" w:rsidRDefault="00810AF1">
      <w:pPr>
        <w:ind w:left="400"/>
        <w:rPr>
          <w:b/>
          <w:sz w:val="20"/>
          <w:szCs w:val="20"/>
        </w:rPr>
      </w:pPr>
      <w:r w:rsidRPr="0037005E">
        <w:rPr>
          <w:b/>
          <w:sz w:val="20"/>
          <w:szCs w:val="20"/>
        </w:rPr>
        <w:t>Future</w:t>
      </w:r>
      <w:r w:rsidRPr="0037005E">
        <w:rPr>
          <w:b/>
          <w:spacing w:val="-7"/>
          <w:sz w:val="20"/>
          <w:szCs w:val="20"/>
        </w:rPr>
        <w:t xml:space="preserve"> </w:t>
      </w:r>
      <w:r w:rsidRPr="0037005E">
        <w:rPr>
          <w:b/>
          <w:sz w:val="20"/>
          <w:szCs w:val="20"/>
        </w:rPr>
        <w:t>recommendations</w:t>
      </w:r>
      <w:r w:rsidRPr="0037005E">
        <w:rPr>
          <w:b/>
          <w:spacing w:val="-6"/>
          <w:sz w:val="20"/>
          <w:szCs w:val="20"/>
        </w:rPr>
        <w:t xml:space="preserve"> </w:t>
      </w:r>
      <w:r w:rsidRPr="0037005E">
        <w:rPr>
          <w:b/>
          <w:sz w:val="20"/>
          <w:szCs w:val="20"/>
        </w:rPr>
        <w:t>and</w:t>
      </w:r>
      <w:r w:rsidRPr="0037005E">
        <w:rPr>
          <w:b/>
          <w:spacing w:val="-6"/>
          <w:sz w:val="20"/>
          <w:szCs w:val="20"/>
        </w:rPr>
        <w:t xml:space="preserve"> </w:t>
      </w:r>
      <w:r w:rsidRPr="0037005E">
        <w:rPr>
          <w:b/>
          <w:spacing w:val="-2"/>
          <w:sz w:val="20"/>
          <w:szCs w:val="20"/>
        </w:rPr>
        <w:t>feedback</w:t>
      </w:r>
    </w:p>
    <w:p w14:paraId="1486011B" w14:textId="77777777" w:rsidR="001529FE" w:rsidRDefault="001529FE">
      <w:pPr>
        <w:pStyle w:val="BodyText"/>
        <w:spacing w:before="8"/>
        <w:rPr>
          <w:b/>
        </w:rPr>
      </w:pPr>
    </w:p>
    <w:p w14:paraId="1486011C" w14:textId="77777777" w:rsidR="001529FE" w:rsidRDefault="00810AF1">
      <w:pPr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1D" w14:textId="77777777" w:rsidR="001529FE" w:rsidRDefault="00810AF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1E" w14:textId="77777777" w:rsidR="001529FE" w:rsidRDefault="00810AF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1F" w14:textId="77777777" w:rsidR="001529FE" w:rsidRDefault="00810AF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20" w14:textId="77777777" w:rsidR="001529FE" w:rsidRDefault="00810AF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21" w14:textId="77777777" w:rsidR="001529FE" w:rsidRDefault="00810AF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22" w14:textId="77777777" w:rsidR="001529FE" w:rsidRDefault="00810AF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23" w14:textId="77777777" w:rsidR="001529FE" w:rsidRDefault="00810AF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4860124" w14:textId="77777777" w:rsidR="001529FE" w:rsidRDefault="00810AF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sectPr w:rsidR="001529FE">
      <w:pgSz w:w="11910" w:h="16840"/>
      <w:pgMar w:top="1000" w:right="700" w:bottom="1320" w:left="700" w:header="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2F467" w14:textId="77777777" w:rsidR="00CC7115" w:rsidRDefault="00CC7115">
      <w:r>
        <w:separator/>
      </w:r>
    </w:p>
  </w:endnote>
  <w:endnote w:type="continuationSeparator" w:id="0">
    <w:p w14:paraId="27E8A324" w14:textId="77777777" w:rsidR="00CC7115" w:rsidRDefault="00CC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6013F" w14:textId="77777777" w:rsidR="001529FE" w:rsidRDefault="00810A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14860140" wp14:editId="14860141">
              <wp:simplePos x="0" y="0"/>
              <wp:positionH relativeFrom="page">
                <wp:posOffset>6915302</wp:posOffset>
              </wp:positionH>
              <wp:positionV relativeFrom="page">
                <wp:posOffset>10018560</wp:posOffset>
              </wp:positionV>
              <wp:extent cx="340360" cy="34036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CA692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8EC8C5" id="Graphic 1" o:spid="_x0000_s1026" style="position:absolute;margin-left:544.5pt;margin-top:788.85pt;width:26.8pt;height:26.8pt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" path="m339902,l,,,339915r339902,l339902,xe" fillcolor="#ca6928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84416" behindDoc="1" locked="0" layoutInCell="1" allowOverlap="1" wp14:anchorId="14860142" wp14:editId="14860143">
              <wp:simplePos x="0" y="0"/>
              <wp:positionH relativeFrom="page">
                <wp:posOffset>383993</wp:posOffset>
              </wp:positionH>
              <wp:positionV relativeFrom="page">
                <wp:posOffset>10109837</wp:posOffset>
              </wp:positionV>
              <wp:extent cx="993140" cy="2266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3140" cy="226695"/>
                        <a:chOff x="0" y="0"/>
                        <a:chExt cx="993140" cy="22669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7" cy="22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317" y="54239"/>
                          <a:ext cx="148361" cy="17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30350" y="54240"/>
                          <a:ext cx="137833" cy="169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91470" y="16271"/>
                          <a:ext cx="81051" cy="2093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07046" y="55518"/>
                          <a:ext cx="85496" cy="167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9728" y="48079"/>
                          <a:ext cx="146050" cy="166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29517" y="89786"/>
                          <a:ext cx="46386" cy="124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3922" y="55405"/>
                          <a:ext cx="105498" cy="1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35F8826" id="Group 2" o:spid="_x0000_s1026" style="position:absolute;margin-left:30.25pt;margin-top:796.05pt;width:78.2pt;height:17.85pt;z-index:-15832064;mso-wrap-distance-left:0;mso-wrap-distance-right:0;mso-position-horizontal-relative:page;mso-position-vertical-relative:page" coordsize="9931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">
                <v:imagedata r:id="rId9" o:title=""/>
              </v:shape>
              <v:shape id="Image 4" o:spid="_x0000_s1028" type="#_x0000_t75" style="position:absolute;left:2523;top:542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">
                <v:imagedata r:id="rId10" o:title=""/>
              </v:shape>
              <v:shape id="Image 5" o:spid="_x0000_s1029" type="#_x0000_t75" style="position:absolute;left:4303;top:542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">
                <v:imagedata r:id="rId11" o:title=""/>
              </v:shape>
              <v:shape id="Image 6" o:spid="_x0000_s1030" type="#_x0000_t75" style="position:absolute;left:5914;top:162;width:811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">
                <v:imagedata r:id="rId12" o:title=""/>
              </v:shape>
              <v:shape id="Image 7" o:spid="_x0000_s1031" type="#_x0000_t75" style="position:absolute;left:9070;top:555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">
                <v:imagedata r:id="rId13" o:title=""/>
              </v:shape>
              <v:shape id="Image 8" o:spid="_x0000_s1032" type="#_x0000_t75" style="position:absolute;left:6897;top:480;width:1460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">
                <v:imagedata r:id="rId14" o:title=""/>
              </v:shape>
              <v:shape id="Image 9" o:spid="_x0000_s1033" type="#_x0000_t75" style="position:absolute;left:8295;top:897;width:464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">
                <v:imagedata r:id="rId15" o:title=""/>
              </v:shape>
              <v:shape id="Image 10" o:spid="_x0000_s1034" type="#_x0000_t75" style="position:absolute;left:7639;top:554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84928" behindDoc="1" locked="0" layoutInCell="1" allowOverlap="1" wp14:anchorId="14860144" wp14:editId="14860145">
              <wp:simplePos x="0" y="0"/>
              <wp:positionH relativeFrom="page">
                <wp:posOffset>384345</wp:posOffset>
              </wp:positionH>
              <wp:positionV relativeFrom="page">
                <wp:posOffset>9849014</wp:posOffset>
              </wp:positionV>
              <wp:extent cx="573405" cy="23622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" cy="236220"/>
                        <a:chOff x="0" y="0"/>
                        <a:chExt cx="573405" cy="236220"/>
                      </a:xfrm>
                    </wpg:grpSpPr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75"/>
                          <a:ext cx="166877" cy="22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193733" y="1"/>
                          <a:ext cx="3873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3045">
                              <a:moveTo>
                                <a:pt x="35407" y="67005"/>
                              </a:moveTo>
                              <a:lnTo>
                                <a:pt x="3187" y="67005"/>
                              </a:lnTo>
                              <a:lnTo>
                                <a:pt x="3187" y="232918"/>
                              </a:lnTo>
                              <a:lnTo>
                                <a:pt x="35407" y="232918"/>
                              </a:lnTo>
                              <a:lnTo>
                                <a:pt x="35407" y="67005"/>
                              </a:lnTo>
                              <a:close/>
                            </a:path>
                            <a:path w="38735" h="233045">
                              <a:moveTo>
                                <a:pt x="38277" y="19138"/>
                              </a:moveTo>
                              <a:lnTo>
                                <a:pt x="36715" y="11709"/>
                              </a:lnTo>
                              <a:lnTo>
                                <a:pt x="32537" y="5626"/>
                              </a:lnTo>
                              <a:lnTo>
                                <a:pt x="26441" y="1511"/>
                              </a:lnTo>
                              <a:lnTo>
                                <a:pt x="19138" y="0"/>
                              </a:lnTo>
                              <a:lnTo>
                                <a:pt x="11836" y="1511"/>
                              </a:lnTo>
                              <a:lnTo>
                                <a:pt x="5740" y="5626"/>
                              </a:lnTo>
                              <a:lnTo>
                                <a:pt x="1549" y="11709"/>
                              </a:lnTo>
                              <a:lnTo>
                                <a:pt x="0" y="19138"/>
                              </a:lnTo>
                              <a:lnTo>
                                <a:pt x="1549" y="26720"/>
                              </a:lnTo>
                              <a:lnTo>
                                <a:pt x="5740" y="32791"/>
                              </a:lnTo>
                              <a:lnTo>
                                <a:pt x="11836" y="36830"/>
                              </a:lnTo>
                              <a:lnTo>
                                <a:pt x="19138" y="38290"/>
                              </a:lnTo>
                              <a:lnTo>
                                <a:pt x="26441" y="36830"/>
                              </a:lnTo>
                              <a:lnTo>
                                <a:pt x="32537" y="32791"/>
                              </a:lnTo>
                              <a:lnTo>
                                <a:pt x="36715" y="26720"/>
                              </a:lnTo>
                              <a:lnTo>
                                <a:pt x="38277" y="1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0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253004" y="63818"/>
                          <a:ext cx="138798" cy="172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417963" y="9575"/>
                          <a:ext cx="155384" cy="2233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93050D" id="Group 11" o:spid="_x0000_s1026" style="position:absolute;margin-left:30.25pt;margin-top:775.5pt;width:45.15pt;height:18.6pt;z-index:-15831552;mso-wrap-distance-left:0;mso-wrap-distance-right:0;mso-position-horizontal-relative:page;mso-position-vertical-relative:page" coordsize="5734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">
              <v:shape id="Image 12" o:spid="_x0000_s1027" type="#_x0000_t75" style="position:absolute;top:95;width:1668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">
                <v:imagedata r:id="rId20" o:title=""/>
              </v:shape>
              <v:shape id="Graphic 13" o:spid="_x0000_s1028" style="position:absolute;left:1937;width:387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<v:path arrowok="t"/>
              </v:shape>
              <v:shape id="Image 14" o:spid="_x0000_s1029" type="#_x0000_t75" style="position:absolute;left:2530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">
                <v:imagedata r:id="rId21" o:title=""/>
              </v:shape>
              <v:shape id="Image 15" o:spid="_x0000_s1030" type="#_x0000_t75" style="position:absolute;left:4179;top:95;width:1554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">
                <v:imagedata r:id="rId2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14860146" wp14:editId="14860147">
              <wp:simplePos x="0" y="0"/>
              <wp:positionH relativeFrom="page">
                <wp:posOffset>5196506</wp:posOffset>
              </wp:positionH>
              <wp:positionV relativeFrom="page">
                <wp:posOffset>10000465</wp:posOffset>
              </wp:positionV>
              <wp:extent cx="1473835" cy="38290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835" cy="382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86014D" w14:textId="77777777" w:rsidR="001529FE" w:rsidRDefault="00810AF1">
                          <w:pPr>
                            <w:spacing w:before="14" w:line="249" w:lineRule="auto"/>
                            <w:ind w:left="308" w:right="18" w:hanging="28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VI Control Improvement Project Work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Package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2.3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Phase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2 VICE Baseline Report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60146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409.15pt;margin-top:787.45pt;width:116.05pt;height:30.15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" filled="f" stroked="f">
              <v:textbox inset="0,0,0,0">
                <w:txbxContent>
                  <w:p w14:paraId="1486014D" w14:textId="77777777" w:rsidR="001529FE" w:rsidRDefault="00810AF1">
                    <w:pPr>
                      <w:spacing w:before="14" w:line="249" w:lineRule="auto"/>
                      <w:ind w:left="308" w:right="18" w:hanging="28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VI Control Improvement Project Work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Package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2.3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Phase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 VICE Baseline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14860148" wp14:editId="14860149">
              <wp:simplePos x="0" y="0"/>
              <wp:positionH relativeFrom="page">
                <wp:posOffset>7015577</wp:posOffset>
              </wp:positionH>
              <wp:positionV relativeFrom="page">
                <wp:posOffset>10098935</wp:posOffset>
              </wp:positionV>
              <wp:extent cx="154305" cy="1816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86014E" w14:textId="77777777" w:rsidR="001529FE" w:rsidRDefault="00810AF1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860148" id="Textbox 17" o:spid="_x0000_s1028" type="#_x0000_t202" style="position:absolute;margin-left:552.4pt;margin-top:795.2pt;width:12.15pt;height:14.3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" filled="f" stroked="f">
              <v:textbox inset="0,0,0,0">
                <w:txbxContent>
                  <w:p w14:paraId="1486014E" w14:textId="77777777" w:rsidR="001529FE" w:rsidRDefault="00810AF1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1486014A" wp14:editId="1486014B">
              <wp:simplePos x="0" y="0"/>
              <wp:positionH relativeFrom="page">
                <wp:posOffset>1637153</wp:posOffset>
              </wp:positionH>
              <wp:positionV relativeFrom="page">
                <wp:posOffset>10109786</wp:posOffset>
              </wp:positionV>
              <wp:extent cx="3241040" cy="2609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86014F" w14:textId="2218FBEE" w:rsidR="001529FE" w:rsidRDefault="00810AF1">
                          <w:pPr>
                            <w:spacing w:before="14" w:line="249" w:lineRule="auto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202</w:t>
                          </w:r>
                          <w:r w:rsidR="004E28C5"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t xml:space="preserve"> RMDE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86014A" id="Textbox 18" o:spid="_x0000_s1029" type="#_x0000_t202" style="position:absolute;margin-left:128.9pt;margin-top:796.05pt;width:255.2pt;height:20.55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" filled="f" stroked="f">
              <v:textbox inset="0,0,0,0">
                <w:txbxContent>
                  <w:p w14:paraId="1486014F" w14:textId="2218FBEE" w:rsidR="001529FE" w:rsidRDefault="00810AF1">
                    <w:pPr>
                      <w:spacing w:before="14" w:line="249" w:lineRule="auto"/>
                      <w:ind w:left="20"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202</w:t>
                    </w:r>
                    <w:r w:rsidR="004E28C5"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t xml:space="preserve"> RMDE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 Holdings Pty Ltd. For application by EMESRT Permitted Users at a site level only. All other rights are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880F7" w14:textId="77777777" w:rsidR="00CC7115" w:rsidRDefault="00CC7115">
      <w:r>
        <w:separator/>
      </w:r>
    </w:p>
  </w:footnote>
  <w:footnote w:type="continuationSeparator" w:id="0">
    <w:p w14:paraId="0A383781" w14:textId="77777777" w:rsidR="00CC7115" w:rsidRDefault="00CC7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A62"/>
    <w:multiLevelType w:val="hybridMultilevel"/>
    <w:tmpl w:val="E28C9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5A6C"/>
    <w:multiLevelType w:val="hybridMultilevel"/>
    <w:tmpl w:val="FF449742"/>
    <w:lvl w:ilvl="0" w:tplc="31C6EA5C">
      <w:numFmt w:val="bullet"/>
      <w:lvlText w:val="◦"/>
      <w:lvlJc w:val="left"/>
      <w:pPr>
        <w:ind w:left="853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038C531D"/>
    <w:multiLevelType w:val="hybridMultilevel"/>
    <w:tmpl w:val="7914886C"/>
    <w:lvl w:ilvl="0" w:tplc="4AEC9374">
      <w:start w:val="3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E2AD7"/>
    <w:multiLevelType w:val="hybridMultilevel"/>
    <w:tmpl w:val="D0CE13C6"/>
    <w:lvl w:ilvl="0" w:tplc="4AEC9374">
      <w:start w:val="3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62DEC"/>
    <w:multiLevelType w:val="hybridMultilevel"/>
    <w:tmpl w:val="C50A9BFE"/>
    <w:lvl w:ilvl="0" w:tplc="0C090005">
      <w:start w:val="1"/>
      <w:numFmt w:val="bullet"/>
      <w:lvlText w:val=""/>
      <w:lvlJc w:val="left"/>
      <w:pPr>
        <w:ind w:left="8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5" w15:restartNumberingAfterBreak="0">
    <w:nsid w:val="128A7241"/>
    <w:multiLevelType w:val="hybridMultilevel"/>
    <w:tmpl w:val="0102F410"/>
    <w:lvl w:ilvl="0" w:tplc="B6EC06D2">
      <w:start w:val="1"/>
      <w:numFmt w:val="decimal"/>
      <w:lvlText w:val="%1.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89212CE">
      <w:start w:val="1"/>
      <w:numFmt w:val="lowerLetter"/>
      <w:lvlText w:val="%2.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B9CC8B2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DD941646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4" w:tplc="F0267D9A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10D8925A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 w:tplc="F8E03050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FAA419FC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4C2C9EE0">
      <w:numFmt w:val="bullet"/>
      <w:lvlText w:val="•"/>
      <w:lvlJc w:val="left"/>
      <w:pPr>
        <w:ind w:left="841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6A32575"/>
    <w:multiLevelType w:val="hybridMultilevel"/>
    <w:tmpl w:val="887A17E6"/>
    <w:lvl w:ilvl="0" w:tplc="142AF5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A49F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10E5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E2E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FEC7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C47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2F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EE98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921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82A24"/>
    <w:multiLevelType w:val="hybridMultilevel"/>
    <w:tmpl w:val="4148F07C"/>
    <w:lvl w:ilvl="0" w:tplc="0C090005">
      <w:start w:val="1"/>
      <w:numFmt w:val="bullet"/>
      <w:lvlText w:val=""/>
      <w:lvlJc w:val="left"/>
      <w:pPr>
        <w:ind w:left="8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19BF63CF"/>
    <w:multiLevelType w:val="hybridMultilevel"/>
    <w:tmpl w:val="869A37F4"/>
    <w:lvl w:ilvl="0" w:tplc="0C090005">
      <w:start w:val="1"/>
      <w:numFmt w:val="bullet"/>
      <w:lvlText w:val=""/>
      <w:lvlJc w:val="left"/>
      <w:pPr>
        <w:ind w:left="8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1AE33A3F"/>
    <w:multiLevelType w:val="hybridMultilevel"/>
    <w:tmpl w:val="6F2EA7C4"/>
    <w:lvl w:ilvl="0" w:tplc="0C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1FFC3473"/>
    <w:multiLevelType w:val="hybridMultilevel"/>
    <w:tmpl w:val="C21AD7E2"/>
    <w:lvl w:ilvl="0" w:tplc="4AEC9374">
      <w:start w:val="3"/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C94018"/>
    <w:multiLevelType w:val="hybridMultilevel"/>
    <w:tmpl w:val="51465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22F01"/>
    <w:multiLevelType w:val="hybridMultilevel"/>
    <w:tmpl w:val="FE603260"/>
    <w:lvl w:ilvl="0" w:tplc="0C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37E45ECC"/>
    <w:multiLevelType w:val="hybridMultilevel"/>
    <w:tmpl w:val="73724346"/>
    <w:lvl w:ilvl="0" w:tplc="0C0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 w15:restartNumberingAfterBreak="0">
    <w:nsid w:val="479F68FC"/>
    <w:multiLevelType w:val="hybridMultilevel"/>
    <w:tmpl w:val="AAB8CF2E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 w15:restartNumberingAfterBreak="0">
    <w:nsid w:val="48A47B14"/>
    <w:multiLevelType w:val="hybridMultilevel"/>
    <w:tmpl w:val="02B63C4C"/>
    <w:lvl w:ilvl="0" w:tplc="C3788986">
      <w:start w:val="1"/>
      <w:numFmt w:val="lowerLetter"/>
      <w:lvlText w:val="%1)"/>
      <w:lvlJc w:val="left"/>
      <w:pPr>
        <w:ind w:left="111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6A0D9FA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2" w:tplc="0102FA0A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3" w:tplc="18302AF8"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  <w:lvl w:ilvl="4" w:tplc="E51E30E4"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5" w:tplc="04E2C5D2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BABC30DC">
      <w:numFmt w:val="bullet"/>
      <w:lvlText w:val="•"/>
      <w:lvlJc w:val="left"/>
      <w:pPr>
        <w:ind w:left="6751" w:hanging="360"/>
      </w:pPr>
      <w:rPr>
        <w:rFonts w:hint="default"/>
        <w:lang w:val="en-US" w:eastAsia="en-US" w:bidi="ar-SA"/>
      </w:rPr>
    </w:lvl>
    <w:lvl w:ilvl="7" w:tplc="B73AA0EE"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  <w:lvl w:ilvl="8" w:tplc="4E709CF2">
      <w:numFmt w:val="bullet"/>
      <w:lvlText w:val="•"/>
      <w:lvlJc w:val="left"/>
      <w:pPr>
        <w:ind w:left="862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D0501D1"/>
    <w:multiLevelType w:val="hybridMultilevel"/>
    <w:tmpl w:val="C08AF8C2"/>
    <w:lvl w:ilvl="0" w:tplc="4AEC9374">
      <w:start w:val="3"/>
      <w:numFmt w:val="bullet"/>
      <w:lvlText w:val="•"/>
      <w:lvlJc w:val="left"/>
      <w:pPr>
        <w:ind w:left="797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7" w15:restartNumberingAfterBreak="0">
    <w:nsid w:val="4DFB5BA3"/>
    <w:multiLevelType w:val="hybridMultilevel"/>
    <w:tmpl w:val="8A205D20"/>
    <w:lvl w:ilvl="0" w:tplc="4AEC9374">
      <w:start w:val="3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14393"/>
    <w:multiLevelType w:val="hybridMultilevel"/>
    <w:tmpl w:val="491C054A"/>
    <w:lvl w:ilvl="0" w:tplc="4AEC9374">
      <w:start w:val="3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A32F3"/>
    <w:multiLevelType w:val="hybridMultilevel"/>
    <w:tmpl w:val="F5CAC82A"/>
    <w:lvl w:ilvl="0" w:tplc="0C090005">
      <w:start w:val="1"/>
      <w:numFmt w:val="bullet"/>
      <w:lvlText w:val=""/>
      <w:lvlJc w:val="left"/>
      <w:pPr>
        <w:ind w:left="8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 w15:restartNumberingAfterBreak="0">
    <w:nsid w:val="619313BD"/>
    <w:multiLevelType w:val="hybridMultilevel"/>
    <w:tmpl w:val="C3148636"/>
    <w:lvl w:ilvl="0" w:tplc="619E4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A92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921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F0D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CA70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F6C1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506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D630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ED9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272219"/>
    <w:multiLevelType w:val="hybridMultilevel"/>
    <w:tmpl w:val="8D569096"/>
    <w:lvl w:ilvl="0" w:tplc="561E4442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C8A53D4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75B2A202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D1068580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F60CBD7A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8A00970C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5746A702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5FF6E058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4B7AF50A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3D86D71"/>
    <w:multiLevelType w:val="hybridMultilevel"/>
    <w:tmpl w:val="BC2C97C8"/>
    <w:lvl w:ilvl="0" w:tplc="43C67408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05AE530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F28C6CA2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EF58C5CC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D1789F88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CB2CF1E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E1D8AF80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5A3E6C58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0D48ECDA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num w:numId="1" w16cid:durableId="2136949242">
    <w:abstractNumId w:val="22"/>
  </w:num>
  <w:num w:numId="2" w16cid:durableId="360398699">
    <w:abstractNumId w:val="15"/>
  </w:num>
  <w:num w:numId="3" w16cid:durableId="1610623922">
    <w:abstractNumId w:val="5"/>
  </w:num>
  <w:num w:numId="4" w16cid:durableId="693725014">
    <w:abstractNumId w:val="9"/>
  </w:num>
  <w:num w:numId="5" w16cid:durableId="81724686">
    <w:abstractNumId w:val="12"/>
  </w:num>
  <w:num w:numId="6" w16cid:durableId="176426015">
    <w:abstractNumId w:val="11"/>
  </w:num>
  <w:num w:numId="7" w16cid:durableId="1832023091">
    <w:abstractNumId w:val="18"/>
  </w:num>
  <w:num w:numId="8" w16cid:durableId="2137336054">
    <w:abstractNumId w:val="10"/>
  </w:num>
  <w:num w:numId="9" w16cid:durableId="1204749728">
    <w:abstractNumId w:val="2"/>
  </w:num>
  <w:num w:numId="10" w16cid:durableId="904872633">
    <w:abstractNumId w:val="3"/>
  </w:num>
  <w:num w:numId="11" w16cid:durableId="1116293493">
    <w:abstractNumId w:val="17"/>
  </w:num>
  <w:num w:numId="12" w16cid:durableId="1004094103">
    <w:abstractNumId w:val="16"/>
  </w:num>
  <w:num w:numId="13" w16cid:durableId="1143355412">
    <w:abstractNumId w:val="6"/>
  </w:num>
  <w:num w:numId="14" w16cid:durableId="2054765384">
    <w:abstractNumId w:val="20"/>
  </w:num>
  <w:num w:numId="15" w16cid:durableId="8876013">
    <w:abstractNumId w:val="13"/>
  </w:num>
  <w:num w:numId="16" w16cid:durableId="2084134821">
    <w:abstractNumId w:val="4"/>
  </w:num>
  <w:num w:numId="17" w16cid:durableId="1544294683">
    <w:abstractNumId w:val="19"/>
  </w:num>
  <w:num w:numId="18" w16cid:durableId="1870298281">
    <w:abstractNumId w:val="7"/>
  </w:num>
  <w:num w:numId="19" w16cid:durableId="995456539">
    <w:abstractNumId w:val="8"/>
  </w:num>
  <w:num w:numId="20" w16cid:durableId="411120502">
    <w:abstractNumId w:val="1"/>
  </w:num>
  <w:num w:numId="21" w16cid:durableId="1402289475">
    <w:abstractNumId w:val="0"/>
  </w:num>
  <w:num w:numId="22" w16cid:durableId="366032357">
    <w:abstractNumId w:val="14"/>
  </w:num>
  <w:num w:numId="23" w16cid:durableId="20236306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FE"/>
    <w:rsid w:val="000319E3"/>
    <w:rsid w:val="00060BE7"/>
    <w:rsid w:val="00080350"/>
    <w:rsid w:val="000A2A08"/>
    <w:rsid w:val="001529FE"/>
    <w:rsid w:val="001E0368"/>
    <w:rsid w:val="001E2346"/>
    <w:rsid w:val="001E32D8"/>
    <w:rsid w:val="001F5813"/>
    <w:rsid w:val="002319F9"/>
    <w:rsid w:val="002A0C62"/>
    <w:rsid w:val="002F1FC2"/>
    <w:rsid w:val="002F4829"/>
    <w:rsid w:val="003477CE"/>
    <w:rsid w:val="0037005E"/>
    <w:rsid w:val="0039403E"/>
    <w:rsid w:val="003A496A"/>
    <w:rsid w:val="00401901"/>
    <w:rsid w:val="004401A5"/>
    <w:rsid w:val="004E28C5"/>
    <w:rsid w:val="004F116E"/>
    <w:rsid w:val="00516367"/>
    <w:rsid w:val="005D2D0C"/>
    <w:rsid w:val="005D4776"/>
    <w:rsid w:val="0065462B"/>
    <w:rsid w:val="00751DD9"/>
    <w:rsid w:val="00784C30"/>
    <w:rsid w:val="007C4811"/>
    <w:rsid w:val="00810AF1"/>
    <w:rsid w:val="008623EE"/>
    <w:rsid w:val="008A792A"/>
    <w:rsid w:val="0093662E"/>
    <w:rsid w:val="00981155"/>
    <w:rsid w:val="00B17C0F"/>
    <w:rsid w:val="00B51342"/>
    <w:rsid w:val="00BA1B57"/>
    <w:rsid w:val="00BA2554"/>
    <w:rsid w:val="00BB7C13"/>
    <w:rsid w:val="00BE3B98"/>
    <w:rsid w:val="00C7272D"/>
    <w:rsid w:val="00CC7115"/>
    <w:rsid w:val="00D33A47"/>
    <w:rsid w:val="00D5296F"/>
    <w:rsid w:val="00D6295A"/>
    <w:rsid w:val="00D97079"/>
    <w:rsid w:val="00DC03E0"/>
    <w:rsid w:val="00E24FD0"/>
    <w:rsid w:val="00EC4B71"/>
    <w:rsid w:val="00EF585F"/>
    <w:rsid w:val="00F235D3"/>
    <w:rsid w:val="00F7256B"/>
    <w:rsid w:val="00FA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600CB"/>
  <w15:docId w15:val="{C2EEE1C3-F100-4D6B-ACB3-D68599F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6"/>
      <w:ind w:left="3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5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28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8C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E28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8C5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D62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37005E"/>
    <w:rPr>
      <w:rFonts w:ascii="Arial" w:eastAsia="Arial" w:hAnsi="Arial" w:cs="Arial"/>
    </w:rPr>
  </w:style>
  <w:style w:type="table" w:styleId="GridTable1Light-Accent5">
    <w:name w:val="Grid Table 1 Light Accent 5"/>
    <w:basedOn w:val="TableNormal"/>
    <w:uiPriority w:val="46"/>
    <w:rsid w:val="0037005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1F5813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24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4F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4FD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FD0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811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592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92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968">
          <w:marLeft w:val="79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336">
          <w:marLeft w:val="79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1596">
          <w:marLeft w:val="79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4180">
          <w:marLeft w:val="79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497">
          <w:marLeft w:val="79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637">
          <w:marLeft w:val="79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mesrt.org/wp-content/uploads/FacilitatorGuide.pdf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C23EE-197F-4BAF-8731-1364DC538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683F61-DB66-45F2-9BB3-D2791D2DE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Boyle</dc:creator>
  <cp:lastModifiedBy>Eve McDonald</cp:lastModifiedBy>
  <cp:revision>9</cp:revision>
  <dcterms:created xsi:type="dcterms:W3CDTF">2024-04-23T23:53:00Z</dcterms:created>
  <dcterms:modified xsi:type="dcterms:W3CDTF">2024-10-21T00:05:00Z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17.0</vt:lpwstr>
  </property>
</Properties>
</file>