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722E" w14:textId="75770350" w:rsidR="0050076E" w:rsidRDefault="00926463">
      <w:pPr>
        <w:spacing w:before="69"/>
        <w:ind w:left="320"/>
        <w:rPr>
          <w:sz w:val="32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5C2D2CB8" wp14:editId="5B264F37">
            <wp:simplePos x="0" y="0"/>
            <wp:positionH relativeFrom="page">
              <wp:posOffset>4611533</wp:posOffset>
            </wp:positionH>
            <wp:positionV relativeFrom="paragraph">
              <wp:posOffset>23495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CA6928"/>
          <w:sz w:val="32"/>
        </w:rPr>
        <w:t>Work</w:t>
      </w:r>
      <w:r>
        <w:rPr>
          <w:color w:val="CA6928"/>
          <w:spacing w:val="-6"/>
          <w:sz w:val="32"/>
        </w:rPr>
        <w:t xml:space="preserve"> </w:t>
      </w:r>
      <w:r>
        <w:rPr>
          <w:color w:val="CA6928"/>
          <w:sz w:val="32"/>
        </w:rPr>
        <w:t>Package</w:t>
      </w:r>
      <w:r>
        <w:rPr>
          <w:color w:val="CA6928"/>
          <w:spacing w:val="-6"/>
          <w:sz w:val="32"/>
        </w:rPr>
        <w:t xml:space="preserve"> </w:t>
      </w:r>
      <w:r>
        <w:rPr>
          <w:color w:val="CA6928"/>
          <w:spacing w:val="-5"/>
          <w:sz w:val="32"/>
        </w:rPr>
        <w:t>2.4</w:t>
      </w:r>
      <w:r w:rsidR="009A24A5">
        <w:rPr>
          <w:color w:val="CA6928"/>
          <w:spacing w:val="-5"/>
          <w:sz w:val="32"/>
        </w:rPr>
        <w:t>.1</w:t>
      </w:r>
    </w:p>
    <w:p w14:paraId="16A155E2" w14:textId="653D68A8" w:rsidR="0050076E" w:rsidRDefault="009A24A5">
      <w:pPr>
        <w:pStyle w:val="Title"/>
      </w:pPr>
      <w:r>
        <w:rPr>
          <w:color w:val="CA6928"/>
        </w:rPr>
        <w:t>Progress Tracking Pro</w:t>
      </w:r>
      <w:r w:rsidR="00A760D9">
        <w:rPr>
          <w:color w:val="CA6928"/>
        </w:rPr>
        <w:t>ces</w:t>
      </w:r>
      <w:r>
        <w:rPr>
          <w:color w:val="CA6928"/>
        </w:rPr>
        <w:t>s</w:t>
      </w:r>
    </w:p>
    <w:p w14:paraId="46688CA7" w14:textId="77777777" w:rsidR="0050076E" w:rsidRDefault="00926463">
      <w:pPr>
        <w:pStyle w:val="BodyText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FCC5CD" wp14:editId="2A3CF5E8">
                <wp:simplePos x="0" y="0"/>
                <wp:positionH relativeFrom="page">
                  <wp:posOffset>515315</wp:posOffset>
                </wp:positionH>
                <wp:positionV relativeFrom="paragraph">
                  <wp:posOffset>160707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CA6928"/>
                        </a:solidFill>
                      </wps:spPr>
                      <wps:txbx>
                        <w:txbxContent>
                          <w:p w14:paraId="0220A00F" w14:textId="77777777" w:rsidR="0050076E" w:rsidRDefault="00926463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6FCC5CD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.65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" fillcolor="#ca6928" stroked="f">
                <v:textbox inset="0,0,0,0">
                  <w:txbxContent>
                    <w:p w14:paraId="0220A00F" w14:textId="77777777" w:rsidR="0050076E" w:rsidRDefault="00926463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9A24A5" w:rsidRPr="000119B2" w14:paraId="2CB2ED67" w14:textId="77777777" w:rsidTr="00720C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3031AEF5" w14:textId="74BC4F45" w:rsidR="009A24A5" w:rsidRPr="006C3C4F" w:rsidRDefault="00720C46" w:rsidP="00720C46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9A24A5" w:rsidRPr="006C3C4F">
              <w:rPr>
                <w:sz w:val="20"/>
                <w:szCs w:val="20"/>
              </w:rPr>
              <w:t xml:space="preserve">WBS </w:t>
            </w:r>
            <w:r w:rsidR="009A24A5"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7D11BDFF" w14:textId="7739F3F0" w:rsidR="009A24A5" w:rsidRPr="006C3C4F" w:rsidRDefault="00720C46" w:rsidP="00720C46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br/>
            </w:r>
            <w:r w:rsidR="009A24A5" w:rsidRPr="006C3C4F">
              <w:rPr>
                <w:b w:val="0"/>
                <w:bCs w:val="0"/>
                <w:sz w:val="20"/>
                <w:szCs w:val="20"/>
              </w:rPr>
              <w:t>2. VI Control Effectiveness (Phase 2)</w:t>
            </w:r>
          </w:p>
        </w:tc>
      </w:tr>
      <w:tr w:rsidR="009A24A5" w:rsidRPr="00B13228" w14:paraId="5BB54780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674A555E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WBS Reference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29B9E5E5" w14:textId="02A5159F" w:rsidR="009A24A5" w:rsidRPr="00B13228" w:rsidRDefault="009A24A5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it-CH"/>
              </w:rPr>
            </w:pPr>
            <w:r w:rsidRPr="00B13228">
              <w:rPr>
                <w:sz w:val="20"/>
                <w:szCs w:val="20"/>
                <w:lang w:val="it-CH"/>
              </w:rPr>
              <w:t>2.4 Restore Site VI Controls to Nameplate</w:t>
            </w:r>
          </w:p>
        </w:tc>
      </w:tr>
      <w:tr w:rsidR="009A24A5" w:rsidRPr="000119B2" w14:paraId="03887034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84D403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C6611E" w14:textId="746F60BB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2.</w:t>
            </w:r>
            <w:r w:rsidR="0043214D">
              <w:rPr>
                <w:bCs/>
                <w:sz w:val="20"/>
                <w:szCs w:val="20"/>
              </w:rPr>
              <w:t>4.1 Progress Tracking Process</w:t>
            </w:r>
          </w:p>
        </w:tc>
      </w:tr>
      <w:tr w:rsidR="009A24A5" w:rsidRPr="000119B2" w14:paraId="6F41DAB4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452620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D46C0D" w14:textId="078A0F6D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A24A5">
              <w:rPr>
                <w:sz w:val="20"/>
                <w:szCs w:val="20"/>
              </w:rPr>
              <w:t>Senior Site Operations Manager</w:t>
            </w:r>
          </w:p>
        </w:tc>
      </w:tr>
      <w:tr w:rsidR="009A24A5" w:rsidRPr="000119B2" w14:paraId="056DEA11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701D22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Owner </w:t>
            </w:r>
            <w:proofErr w:type="spellStart"/>
            <w:r w:rsidRPr="006C3C4F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41A7101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9A24A5" w:rsidRPr="000119B2" w14:paraId="32B12E85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64B93237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4DC90A55" w14:textId="21C10F91" w:rsidR="009A24A5" w:rsidRPr="009A24A5" w:rsidRDefault="009A24A5" w:rsidP="009A24A5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9A24A5">
              <w:rPr>
                <w:bCs/>
                <w:sz w:val="20"/>
                <w:szCs w:val="20"/>
              </w:rPr>
              <w:t>Project Manager, Project Team to prepare CFW Version 1.</w:t>
            </w:r>
          </w:p>
          <w:p w14:paraId="2FC84FFB" w14:textId="76C29452" w:rsidR="009A24A5" w:rsidRPr="009A24A5" w:rsidRDefault="009A24A5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9A24A5">
              <w:rPr>
                <w:bCs/>
                <w:sz w:val="20"/>
                <w:szCs w:val="20"/>
              </w:rPr>
              <w:t xml:space="preserve">Selected operations personnel, site and divisional HSE personnel, representative </w:t>
            </w:r>
            <w:proofErr w:type="spellStart"/>
            <w:r w:rsidRPr="009A24A5">
              <w:rPr>
                <w:bCs/>
                <w:sz w:val="20"/>
                <w:szCs w:val="20"/>
              </w:rPr>
              <w:t>CFw</w:t>
            </w:r>
            <w:proofErr w:type="spellEnd"/>
            <w:r w:rsidRPr="009A24A5">
              <w:rPr>
                <w:bCs/>
                <w:sz w:val="20"/>
                <w:szCs w:val="20"/>
              </w:rPr>
              <w:t xml:space="preserve"> validation workshop participants.</w:t>
            </w:r>
          </w:p>
        </w:tc>
      </w:tr>
      <w:tr w:rsidR="009A24A5" w:rsidRPr="000119B2" w14:paraId="2C5281BD" w14:textId="77777777" w:rsidTr="009A24A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2527217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D4C89E2" w14:textId="077D85D3" w:rsidR="009A24A5" w:rsidRPr="006C3C4F" w:rsidRDefault="009A24A5" w:rsidP="009A24A5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A24A5">
              <w:rPr>
                <w:sz w:val="20"/>
                <w:szCs w:val="20"/>
              </w:rPr>
              <w:t>Accountable Senior Operations Manager.</w:t>
            </w:r>
          </w:p>
        </w:tc>
      </w:tr>
      <w:tr w:rsidR="009A24A5" w:rsidRPr="000119B2" w14:paraId="0EC8F8FB" w14:textId="77777777" w:rsidTr="007A2C01">
        <w:trPr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447F305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F9394AE" w14:textId="669272A8" w:rsidR="009A24A5" w:rsidRPr="009A24A5" w:rsidRDefault="009A24A5" w:rsidP="009A24A5">
            <w:pPr>
              <w:pStyle w:val="TableParagraph"/>
              <w:spacing w:before="60" w:after="240"/>
              <w:ind w:left="-8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9A24A5">
              <w:rPr>
                <w:bCs/>
                <w:color w:val="231F20"/>
                <w:sz w:val="20"/>
                <w:szCs w:val="20"/>
              </w:rPr>
              <w:t xml:space="preserve">Following WBS component </w:t>
            </w:r>
            <w:r w:rsidR="00B13228">
              <w:rPr>
                <w:bCs/>
                <w:color w:val="231F20"/>
                <w:sz w:val="20"/>
                <w:szCs w:val="20"/>
              </w:rPr>
              <w:t>2</w:t>
            </w:r>
            <w:r w:rsidRPr="009A24A5">
              <w:rPr>
                <w:bCs/>
                <w:color w:val="231F20"/>
                <w:sz w:val="20"/>
                <w:szCs w:val="20"/>
              </w:rPr>
              <w:t>.</w:t>
            </w:r>
            <w:r w:rsidR="00B13228">
              <w:rPr>
                <w:bCs/>
                <w:color w:val="231F20"/>
                <w:sz w:val="20"/>
                <w:szCs w:val="20"/>
              </w:rPr>
              <w:t>2</w:t>
            </w:r>
            <w:r w:rsidR="00B13228" w:rsidRPr="009A24A5">
              <w:rPr>
                <w:bCs/>
                <w:color w:val="231F20"/>
                <w:sz w:val="20"/>
                <w:szCs w:val="20"/>
              </w:rPr>
              <w:t xml:space="preserve"> </w:t>
            </w:r>
            <w:r w:rsidRPr="009A24A5">
              <w:rPr>
                <w:bCs/>
                <w:color w:val="231F20"/>
                <w:sz w:val="20"/>
                <w:szCs w:val="20"/>
              </w:rPr>
              <w:t>Site Baseline Validation:</w:t>
            </w:r>
          </w:p>
          <w:p w14:paraId="1B1FA482" w14:textId="545E9DFC" w:rsidR="0095369C" w:rsidRDefault="009A24A5" w:rsidP="009A24A5">
            <w:pPr>
              <w:pStyle w:val="TableParagraph"/>
              <w:numPr>
                <w:ilvl w:val="0"/>
                <w:numId w:val="3"/>
              </w:numPr>
              <w:spacing w:before="60" w:after="120"/>
              <w:ind w:left="352" w:right="-1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9A24A5">
              <w:rPr>
                <w:bCs/>
                <w:color w:val="231F20"/>
                <w:sz w:val="20"/>
                <w:szCs w:val="20"/>
              </w:rPr>
              <w:t xml:space="preserve">Review the gaps in existing </w:t>
            </w:r>
            <w:r w:rsidR="004B67BE">
              <w:rPr>
                <w:bCs/>
                <w:color w:val="231F20"/>
                <w:sz w:val="20"/>
                <w:szCs w:val="20"/>
              </w:rPr>
              <w:t>vehicle interaction</w:t>
            </w:r>
            <w:r w:rsidRPr="009A24A5">
              <w:rPr>
                <w:bCs/>
                <w:color w:val="231F20"/>
                <w:sz w:val="20"/>
                <w:szCs w:val="20"/>
              </w:rPr>
              <w:t xml:space="preserve"> controls identified in </w:t>
            </w:r>
            <w:r w:rsidR="0095369C" w:rsidRPr="0095369C">
              <w:rPr>
                <w:bCs/>
                <w:color w:val="231F20"/>
                <w:sz w:val="20"/>
                <w:szCs w:val="20"/>
              </w:rPr>
              <w:t>VICE Performance</w:t>
            </w:r>
            <w:r w:rsidR="00926463">
              <w:rPr>
                <w:bCs/>
                <w:color w:val="231F20"/>
                <w:sz w:val="20"/>
                <w:szCs w:val="20"/>
              </w:rPr>
              <w:t xml:space="preserve"> </w:t>
            </w:r>
            <w:r w:rsidR="0095369C" w:rsidRPr="0095369C">
              <w:rPr>
                <w:bCs/>
                <w:color w:val="231F20"/>
                <w:sz w:val="20"/>
                <w:szCs w:val="20"/>
              </w:rPr>
              <w:t xml:space="preserve">Baseline </w:t>
            </w:r>
            <w:r w:rsidR="0095369C">
              <w:rPr>
                <w:bCs/>
                <w:color w:val="231F20"/>
                <w:sz w:val="20"/>
                <w:szCs w:val="20"/>
              </w:rPr>
              <w:t xml:space="preserve">Version 2 </w:t>
            </w:r>
          </w:p>
          <w:p w14:paraId="4F43FAD7" w14:textId="7C992B50" w:rsidR="009A24A5" w:rsidRPr="009A24A5" w:rsidRDefault="009A24A5" w:rsidP="009A24A5">
            <w:pPr>
              <w:pStyle w:val="TableParagraph"/>
              <w:numPr>
                <w:ilvl w:val="0"/>
                <w:numId w:val="3"/>
              </w:numPr>
              <w:spacing w:before="60" w:after="120"/>
              <w:ind w:left="352" w:right="-1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9A24A5">
              <w:rPr>
                <w:bCs/>
                <w:color w:val="231F20"/>
                <w:sz w:val="20"/>
                <w:szCs w:val="20"/>
              </w:rPr>
              <w:t>Identify patterns – design controls, operate controls, awareness controls etc.</w:t>
            </w:r>
          </w:p>
          <w:p w14:paraId="7DFAE092" w14:textId="77777777" w:rsidR="009A24A5" w:rsidRPr="009A24A5" w:rsidRDefault="009A24A5" w:rsidP="009A24A5">
            <w:pPr>
              <w:pStyle w:val="TableParagraph"/>
              <w:numPr>
                <w:ilvl w:val="0"/>
                <w:numId w:val="3"/>
              </w:numPr>
              <w:spacing w:before="60" w:after="12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9A24A5">
              <w:rPr>
                <w:bCs/>
                <w:color w:val="231F20"/>
                <w:sz w:val="20"/>
                <w:szCs w:val="20"/>
              </w:rPr>
              <w:t>Identify practical and integrated approaches to address gaps e.g. changing or improving specifications, adjusting implementation focus, performance status tracking etc.</w:t>
            </w:r>
          </w:p>
          <w:p w14:paraId="1C863268" w14:textId="77777777" w:rsidR="009A24A5" w:rsidRPr="009A24A5" w:rsidRDefault="009A24A5" w:rsidP="009A24A5">
            <w:pPr>
              <w:pStyle w:val="TableParagraph"/>
              <w:numPr>
                <w:ilvl w:val="0"/>
                <w:numId w:val="3"/>
              </w:numPr>
              <w:spacing w:before="60" w:after="12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9A24A5">
              <w:rPr>
                <w:bCs/>
                <w:color w:val="231F20"/>
                <w:sz w:val="20"/>
                <w:szCs w:val="20"/>
              </w:rPr>
              <w:t>Prepare an action plan to close gaps</w:t>
            </w:r>
          </w:p>
          <w:p w14:paraId="634892E0" w14:textId="77777777" w:rsidR="009A24A5" w:rsidRPr="009A24A5" w:rsidRDefault="009A24A5" w:rsidP="009A24A5">
            <w:pPr>
              <w:pStyle w:val="TableParagraph"/>
              <w:numPr>
                <w:ilvl w:val="0"/>
                <w:numId w:val="3"/>
              </w:numPr>
              <w:spacing w:before="60" w:after="12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9A24A5">
              <w:rPr>
                <w:bCs/>
                <w:color w:val="231F20"/>
                <w:sz w:val="20"/>
                <w:szCs w:val="20"/>
              </w:rPr>
              <w:t>Present plan for management approval</w:t>
            </w:r>
          </w:p>
          <w:p w14:paraId="72378612" w14:textId="77777777" w:rsidR="009A24A5" w:rsidRPr="009A24A5" w:rsidRDefault="009A24A5" w:rsidP="009A24A5">
            <w:pPr>
              <w:pStyle w:val="TableParagraph"/>
              <w:numPr>
                <w:ilvl w:val="0"/>
                <w:numId w:val="3"/>
              </w:numPr>
              <w:spacing w:before="60" w:after="12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9A24A5">
              <w:rPr>
                <w:bCs/>
                <w:color w:val="231F20"/>
                <w:sz w:val="20"/>
                <w:szCs w:val="20"/>
              </w:rPr>
              <w:t>Implement the plan</w:t>
            </w:r>
          </w:p>
          <w:p w14:paraId="13070149" w14:textId="6F57CD7C" w:rsidR="009A24A5" w:rsidRPr="009A24A5" w:rsidRDefault="009A24A5" w:rsidP="009A24A5">
            <w:pPr>
              <w:pStyle w:val="TableParagraph"/>
              <w:numPr>
                <w:ilvl w:val="0"/>
                <w:numId w:val="3"/>
              </w:numPr>
              <w:spacing w:before="60" w:after="24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9A24A5">
              <w:rPr>
                <w:bCs/>
                <w:color w:val="231F20"/>
                <w:sz w:val="20"/>
                <w:szCs w:val="20"/>
              </w:rPr>
              <w:t>Track status</w:t>
            </w:r>
          </w:p>
        </w:tc>
      </w:tr>
      <w:tr w:rsidR="009A24A5" w:rsidRPr="000119B2" w14:paraId="0E28F2E3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F047625" w14:textId="77777777" w:rsidR="009A24A5" w:rsidRPr="006C3C4F" w:rsidRDefault="009A24A5" w:rsidP="007A2C01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Completion State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2AC4A07" w14:textId="77777777" w:rsidR="009A24A5" w:rsidRPr="009A24A5" w:rsidRDefault="009A24A5" w:rsidP="009A24A5">
            <w:pPr>
              <w:pStyle w:val="BodyText"/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A24A5">
              <w:rPr>
                <w:b/>
                <w:bCs/>
                <w:sz w:val="20"/>
                <w:szCs w:val="20"/>
              </w:rPr>
              <w:t>Action plan prepared.</w:t>
            </w:r>
          </w:p>
          <w:p w14:paraId="793555C9" w14:textId="29AE2536" w:rsidR="009A24A5" w:rsidRPr="006C3C4F" w:rsidRDefault="009A24A5" w:rsidP="007A2C01">
            <w:pPr>
              <w:pStyle w:val="BodyText"/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A24A5">
              <w:rPr>
                <w:b/>
                <w:bCs/>
                <w:sz w:val="20"/>
                <w:szCs w:val="20"/>
              </w:rPr>
              <w:t>Action plan implemented.</w:t>
            </w:r>
          </w:p>
        </w:tc>
      </w:tr>
      <w:tr w:rsidR="009A24A5" w:rsidRPr="000119B2" w14:paraId="11FAFCC2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tcBorders>
              <w:top w:val="single" w:sz="2" w:space="0" w:color="000000" w:themeColor="text1"/>
              <w:bottom w:val="nil"/>
            </w:tcBorders>
          </w:tcPr>
          <w:p w14:paraId="53FAB379" w14:textId="77777777" w:rsidR="009A24A5" w:rsidRDefault="009A24A5" w:rsidP="007A2C01">
            <w:pPr>
              <w:pStyle w:val="BodyText"/>
              <w:spacing w:before="60"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  <w:p w14:paraId="23586A84" w14:textId="3D2DB462" w:rsidR="009A24A5" w:rsidRPr="0037005E" w:rsidRDefault="009A24A5" w:rsidP="00601354">
            <w:pPr>
              <w:pStyle w:val="BodyText"/>
              <w:spacing w:before="60"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4BF57CB" w14:textId="77777777" w:rsidR="009A24A5" w:rsidRDefault="009A24A5" w:rsidP="009A24A5">
      <w:r>
        <w:rPr>
          <w:b/>
          <w:bCs/>
        </w:rPr>
        <w:br w:type="page"/>
      </w:r>
    </w:p>
    <w:p w14:paraId="4F63F4E8" w14:textId="77777777" w:rsidR="0050076E" w:rsidRDefault="0050076E">
      <w:pPr>
        <w:sectPr w:rsidR="0050076E" w:rsidSect="00057796">
          <w:footerReference w:type="default" r:id="rId11"/>
          <w:type w:val="continuous"/>
          <w:pgSz w:w="11910" w:h="16840"/>
          <w:pgMar w:top="1020" w:right="700" w:bottom="1320" w:left="700" w:header="0" w:footer="1128" w:gutter="0"/>
          <w:pgNumType w:start="1"/>
          <w:cols w:space="720"/>
        </w:sectPr>
      </w:pPr>
    </w:p>
    <w:p w14:paraId="67803CCD" w14:textId="2D4F63A9" w:rsidR="00A760D9" w:rsidRPr="00A760D9" w:rsidRDefault="00A760D9">
      <w:pPr>
        <w:spacing w:before="67"/>
        <w:ind w:left="400"/>
        <w:rPr>
          <w:b/>
          <w:spacing w:val="-2"/>
          <w:sz w:val="20"/>
          <w:szCs w:val="20"/>
        </w:rPr>
      </w:pPr>
      <w:r w:rsidRPr="00A760D9">
        <w:rPr>
          <w:b/>
          <w:spacing w:val="-2"/>
          <w:sz w:val="20"/>
          <w:szCs w:val="20"/>
        </w:rPr>
        <w:lastRenderedPageBreak/>
        <w:t>References</w:t>
      </w:r>
      <w:r w:rsidRPr="00A760D9">
        <w:rPr>
          <w:b/>
          <w:spacing w:val="-2"/>
          <w:sz w:val="20"/>
          <w:szCs w:val="20"/>
        </w:rPr>
        <w:br/>
      </w:r>
    </w:p>
    <w:p w14:paraId="2F895699" w14:textId="77777777" w:rsidR="00A760D9" w:rsidRPr="00A760D9" w:rsidRDefault="00A760D9" w:rsidP="00A760D9">
      <w:pPr>
        <w:numPr>
          <w:ilvl w:val="0"/>
          <w:numId w:val="6"/>
        </w:numPr>
        <w:spacing w:before="67"/>
        <w:rPr>
          <w:bCs/>
          <w:spacing w:val="-2"/>
          <w:sz w:val="20"/>
          <w:szCs w:val="20"/>
        </w:rPr>
      </w:pPr>
      <w:r w:rsidRPr="00A760D9">
        <w:rPr>
          <w:bCs/>
          <w:spacing w:val="-2"/>
          <w:sz w:val="20"/>
          <w:szCs w:val="20"/>
        </w:rPr>
        <w:t>EMESRT Validation Workshop Control Sheets with participant comments</w:t>
      </w:r>
    </w:p>
    <w:p w14:paraId="42CC09C4" w14:textId="2E640254" w:rsidR="00A760D9" w:rsidRPr="00A760D9" w:rsidRDefault="00A760D9" w:rsidP="00A760D9">
      <w:pPr>
        <w:numPr>
          <w:ilvl w:val="0"/>
          <w:numId w:val="6"/>
        </w:numPr>
        <w:spacing w:before="67"/>
        <w:rPr>
          <w:bCs/>
          <w:spacing w:val="-2"/>
          <w:sz w:val="20"/>
          <w:szCs w:val="20"/>
        </w:rPr>
      </w:pPr>
      <w:r w:rsidRPr="00A760D9">
        <w:rPr>
          <w:bCs/>
          <w:spacing w:val="-2"/>
          <w:sz w:val="20"/>
          <w:szCs w:val="20"/>
        </w:rPr>
        <w:t xml:space="preserve">Validation </w:t>
      </w:r>
      <w:r w:rsidR="007B6C3B">
        <w:rPr>
          <w:bCs/>
          <w:spacing w:val="-2"/>
          <w:sz w:val="20"/>
          <w:szCs w:val="20"/>
        </w:rPr>
        <w:t>w</w:t>
      </w:r>
      <w:r w:rsidRPr="00A760D9">
        <w:rPr>
          <w:bCs/>
          <w:spacing w:val="-2"/>
          <w:sz w:val="20"/>
          <w:szCs w:val="20"/>
        </w:rPr>
        <w:t>orkshop comments analysis and report</w:t>
      </w:r>
    </w:p>
    <w:p w14:paraId="07327A1F" w14:textId="77777777" w:rsidR="00A760D9" w:rsidRDefault="00A760D9">
      <w:pPr>
        <w:spacing w:before="67"/>
        <w:ind w:left="400"/>
        <w:rPr>
          <w:b/>
          <w:spacing w:val="-2"/>
        </w:rPr>
      </w:pPr>
    </w:p>
    <w:p w14:paraId="48B75706" w14:textId="4E9C09AB" w:rsidR="0050076E" w:rsidRPr="00A760D9" w:rsidRDefault="00A760D9">
      <w:pPr>
        <w:spacing w:before="67"/>
        <w:ind w:left="400"/>
        <w:rPr>
          <w:b/>
          <w:sz w:val="20"/>
          <w:szCs w:val="20"/>
        </w:rPr>
      </w:pPr>
      <w:r>
        <w:rPr>
          <w:b/>
          <w:spacing w:val="-2"/>
          <w:sz w:val="20"/>
          <w:szCs w:val="20"/>
        </w:rPr>
        <w:br/>
      </w:r>
      <w:r w:rsidRPr="00A760D9">
        <w:rPr>
          <w:b/>
          <w:spacing w:val="-2"/>
          <w:sz w:val="20"/>
          <w:szCs w:val="20"/>
        </w:rPr>
        <w:t>Notes</w:t>
      </w:r>
    </w:p>
    <w:p w14:paraId="3C926CDA" w14:textId="77777777" w:rsidR="0050076E" w:rsidRDefault="0050076E">
      <w:pPr>
        <w:pStyle w:val="BodyText"/>
        <w:spacing w:before="8"/>
        <w:rPr>
          <w:b/>
        </w:rPr>
      </w:pPr>
    </w:p>
    <w:p w14:paraId="5866C1B5" w14:textId="77777777" w:rsidR="0050076E" w:rsidRDefault="00926463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92226C6" w14:textId="77777777" w:rsidR="0050076E" w:rsidRDefault="00926463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E367AF5" w14:textId="77777777" w:rsidR="0050076E" w:rsidRDefault="00926463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B17DABF" w14:textId="77777777" w:rsidR="0050076E" w:rsidRDefault="00926463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5D2FD81B" w14:textId="77777777" w:rsidR="0050076E" w:rsidRDefault="00926463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F82746E" w14:textId="77777777" w:rsidR="0050076E" w:rsidRDefault="00926463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AB953AA" w14:textId="77777777" w:rsidR="0050076E" w:rsidRDefault="00926463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52CB60F8" w14:textId="77777777" w:rsidR="0050076E" w:rsidRDefault="00926463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5F53FD7B" w14:textId="77777777" w:rsidR="0050076E" w:rsidRDefault="00926463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4304D66" w14:textId="77777777" w:rsidR="0050076E" w:rsidRDefault="0050076E">
      <w:pPr>
        <w:pStyle w:val="BodyText"/>
      </w:pPr>
    </w:p>
    <w:p w14:paraId="3C16033E" w14:textId="77777777" w:rsidR="0050076E" w:rsidRDefault="0050076E">
      <w:pPr>
        <w:pStyle w:val="BodyText"/>
      </w:pPr>
    </w:p>
    <w:p w14:paraId="33873C6A" w14:textId="77777777" w:rsidR="0050076E" w:rsidRPr="00A760D9" w:rsidRDefault="0050076E">
      <w:pPr>
        <w:pStyle w:val="BodyText"/>
        <w:spacing w:before="16"/>
        <w:rPr>
          <w:sz w:val="20"/>
          <w:szCs w:val="20"/>
        </w:rPr>
      </w:pPr>
    </w:p>
    <w:p w14:paraId="66256EA5" w14:textId="77777777" w:rsidR="0050076E" w:rsidRPr="00A760D9" w:rsidRDefault="00926463">
      <w:pPr>
        <w:ind w:left="400"/>
        <w:rPr>
          <w:b/>
          <w:sz w:val="20"/>
          <w:szCs w:val="20"/>
        </w:rPr>
      </w:pPr>
      <w:r w:rsidRPr="00A760D9">
        <w:rPr>
          <w:b/>
          <w:sz w:val="20"/>
          <w:szCs w:val="20"/>
        </w:rPr>
        <w:t>Future</w:t>
      </w:r>
      <w:r w:rsidRPr="00A760D9">
        <w:rPr>
          <w:b/>
          <w:spacing w:val="-7"/>
          <w:sz w:val="20"/>
          <w:szCs w:val="20"/>
        </w:rPr>
        <w:t xml:space="preserve"> </w:t>
      </w:r>
      <w:r w:rsidRPr="00A760D9">
        <w:rPr>
          <w:b/>
          <w:sz w:val="20"/>
          <w:szCs w:val="20"/>
        </w:rPr>
        <w:t>recommendations</w:t>
      </w:r>
      <w:r w:rsidRPr="00A760D9">
        <w:rPr>
          <w:b/>
          <w:spacing w:val="-6"/>
          <w:sz w:val="20"/>
          <w:szCs w:val="20"/>
        </w:rPr>
        <w:t xml:space="preserve"> </w:t>
      </w:r>
      <w:r w:rsidRPr="00A760D9">
        <w:rPr>
          <w:b/>
          <w:sz w:val="20"/>
          <w:szCs w:val="20"/>
        </w:rPr>
        <w:t>and</w:t>
      </w:r>
      <w:r w:rsidRPr="00A760D9">
        <w:rPr>
          <w:b/>
          <w:spacing w:val="-6"/>
          <w:sz w:val="20"/>
          <w:szCs w:val="20"/>
        </w:rPr>
        <w:t xml:space="preserve"> </w:t>
      </w:r>
      <w:r w:rsidRPr="00A760D9">
        <w:rPr>
          <w:b/>
          <w:spacing w:val="-2"/>
          <w:sz w:val="20"/>
          <w:szCs w:val="20"/>
        </w:rPr>
        <w:t>feedback</w:t>
      </w:r>
    </w:p>
    <w:p w14:paraId="45129C5D" w14:textId="77777777" w:rsidR="0050076E" w:rsidRDefault="0050076E">
      <w:pPr>
        <w:pStyle w:val="BodyText"/>
        <w:spacing w:before="7"/>
        <w:rPr>
          <w:b/>
        </w:rPr>
      </w:pPr>
    </w:p>
    <w:p w14:paraId="76056F41" w14:textId="77777777" w:rsidR="0050076E" w:rsidRDefault="00926463">
      <w:pPr>
        <w:spacing w:before="1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989F7CA" w14:textId="77777777" w:rsidR="0050076E" w:rsidRDefault="00926463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CF3DEDE" w14:textId="77777777" w:rsidR="0050076E" w:rsidRDefault="00926463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2B9C65C" w14:textId="77777777" w:rsidR="0050076E" w:rsidRDefault="00926463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6BFB9DD9" w14:textId="77777777" w:rsidR="0050076E" w:rsidRDefault="00926463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EE37349" w14:textId="77777777" w:rsidR="0050076E" w:rsidRDefault="00926463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66CA8F42" w14:textId="77777777" w:rsidR="0050076E" w:rsidRDefault="00926463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3E6CBB8" w14:textId="77777777" w:rsidR="0050076E" w:rsidRDefault="00926463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822052B" w14:textId="77777777" w:rsidR="0050076E" w:rsidRDefault="00926463">
      <w:pPr>
        <w:spacing w:before="146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sectPr w:rsidR="0050076E">
      <w:pgSz w:w="11910" w:h="16840"/>
      <w:pgMar w:top="104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25FC" w14:textId="77777777" w:rsidR="00057796" w:rsidRDefault="00057796">
      <w:r>
        <w:separator/>
      </w:r>
    </w:p>
  </w:endnote>
  <w:endnote w:type="continuationSeparator" w:id="0">
    <w:p w14:paraId="3726063B" w14:textId="77777777" w:rsidR="00057796" w:rsidRDefault="0005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A37F" w14:textId="77777777" w:rsidR="0050076E" w:rsidRDefault="0092646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569FF126" wp14:editId="50F329CD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CA692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27D94DC0" id="Graphic 1" o:spid="_x0000_s1026" style="position:absolute;margin-left:544.5pt;margin-top:788.85pt;width:26.8pt;height:26.8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" path="m339902,l,,,339915r339902,l339902,xe" fillcolor="#ca6928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7456" behindDoc="1" locked="0" layoutInCell="1" allowOverlap="1" wp14:anchorId="1B978600" wp14:editId="1EFC7064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49C42757" id="Group 2" o:spid="_x0000_s1026" style="position:absolute;margin-left:30.25pt;margin-top:796.05pt;width:78.2pt;height:17.85pt;z-index:-15809024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7968" behindDoc="1" locked="0" layoutInCell="1" allowOverlap="1" wp14:anchorId="55705D41" wp14:editId="52B677E7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94AE383" id="Group 11" o:spid="_x0000_s1026" style="position:absolute;margin-left:30.25pt;margin-top:775.5pt;width:45.15pt;height:18.6pt;z-index:-15808512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"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3D22CB55" wp14:editId="7ADF63BA">
              <wp:simplePos x="0" y="0"/>
              <wp:positionH relativeFrom="page">
                <wp:posOffset>5165416</wp:posOffset>
              </wp:positionH>
              <wp:positionV relativeFrom="page">
                <wp:posOffset>10000465</wp:posOffset>
              </wp:positionV>
              <wp:extent cx="1504950" cy="3829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0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BBA080" w14:textId="55992D92" w:rsidR="0050076E" w:rsidRDefault="00926463">
                          <w:pPr>
                            <w:spacing w:before="14" w:line="249" w:lineRule="auto"/>
                            <w:ind w:left="20" w:right="18" w:firstLine="4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VI Control Improvement Project Work Package </w:t>
                          </w:r>
                          <w:r>
                            <w:rPr>
                              <w:b/>
                              <w:sz w:val="16"/>
                            </w:rPr>
                            <w:t>2.4</w:t>
                          </w:r>
                          <w:r w:rsidR="00A760D9">
                            <w:rPr>
                              <w:b/>
                              <w:sz w:val="16"/>
                            </w:rPr>
                            <w:t>.1 Progress Tracking Process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D22CB55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406.75pt;margin-top:787.45pt;width:118.5pt;height:30.1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" filled="f" stroked="f">
              <v:textbox inset="0,0,0,0">
                <w:txbxContent>
                  <w:p w14:paraId="00BBA080" w14:textId="55992D92" w:rsidR="0050076E" w:rsidRDefault="00926463">
                    <w:pPr>
                      <w:spacing w:before="14" w:line="249" w:lineRule="auto"/>
                      <w:ind w:left="20" w:right="18" w:firstLine="4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VI Control Improvement Project Work Package </w:t>
                    </w:r>
                    <w:r>
                      <w:rPr>
                        <w:b/>
                        <w:sz w:val="16"/>
                      </w:rPr>
                      <w:t>2.4</w:t>
                    </w:r>
                    <w:r w:rsidR="00A760D9">
                      <w:rPr>
                        <w:b/>
                        <w:sz w:val="16"/>
                      </w:rPr>
                      <w:t>.1 Progress Tracking Process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6701CD54" wp14:editId="4B2F0BF9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2B01B0" w14:textId="77777777" w:rsidR="0050076E" w:rsidRDefault="00926463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6701CD54" id="Textbox 17" o:spid="_x0000_s1028" type="#_x0000_t202" style="position:absolute;margin-left:552.4pt;margin-top:795.2pt;width:12.15pt;height:14.3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272B01B0" w14:textId="77777777" w:rsidR="0050076E" w:rsidRDefault="00926463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66EB1DFB" wp14:editId="64EA0DCF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AF157F" w14:textId="011B5FEB" w:rsidR="0050076E" w:rsidRDefault="00926463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A760D9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66EB1DFB" id="Textbox 18" o:spid="_x0000_s1029" type="#_x0000_t202" style="position:absolute;margin-left:128.9pt;margin-top:796.05pt;width:255.2pt;height:20.5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08AF157F" w14:textId="011B5FEB" w:rsidR="0050076E" w:rsidRDefault="00926463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A760D9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8C21" w14:textId="77777777" w:rsidR="00057796" w:rsidRDefault="00057796">
      <w:r>
        <w:separator/>
      </w:r>
    </w:p>
  </w:footnote>
  <w:footnote w:type="continuationSeparator" w:id="0">
    <w:p w14:paraId="6C8BE87C" w14:textId="77777777" w:rsidR="00057796" w:rsidRDefault="00057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2DEC"/>
    <w:multiLevelType w:val="hybridMultilevel"/>
    <w:tmpl w:val="C50A9BFE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1C843A22"/>
    <w:multiLevelType w:val="hybridMultilevel"/>
    <w:tmpl w:val="CFF20A78"/>
    <w:lvl w:ilvl="0" w:tplc="F65EFEC6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A89790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E3F82916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8208E612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CCBCF9B2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C0F28D88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0CB6F47E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0EE0E692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2FEAA1A4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B41593"/>
    <w:multiLevelType w:val="hybridMultilevel"/>
    <w:tmpl w:val="969698C8"/>
    <w:lvl w:ilvl="0" w:tplc="A252BD34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4B6984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AE14E88C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03EE09E0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41E8CB62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73C659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5EF69788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CB481FB4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A8D6B7A6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0197324"/>
    <w:multiLevelType w:val="hybridMultilevel"/>
    <w:tmpl w:val="FFF4C45E"/>
    <w:lvl w:ilvl="0" w:tplc="C6683F4E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48112C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142C5578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6CEABC8A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A560C832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C6D809DE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C2E8B7E2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DF288B3A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AAECCC1E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9827871"/>
    <w:multiLevelType w:val="hybridMultilevel"/>
    <w:tmpl w:val="E52680AA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68E7798"/>
    <w:multiLevelType w:val="hybridMultilevel"/>
    <w:tmpl w:val="B5561974"/>
    <w:lvl w:ilvl="0" w:tplc="D3864AE2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7E6EE56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0464BF8E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454A8816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22C8A19A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F309560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F288F8A0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B7B2CF52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040465C4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num w:numId="1" w16cid:durableId="389571335">
    <w:abstractNumId w:val="5"/>
  </w:num>
  <w:num w:numId="2" w16cid:durableId="82531508">
    <w:abstractNumId w:val="1"/>
  </w:num>
  <w:num w:numId="3" w16cid:durableId="2084134821">
    <w:abstractNumId w:val="0"/>
  </w:num>
  <w:num w:numId="4" w16cid:durableId="722875321">
    <w:abstractNumId w:val="3"/>
  </w:num>
  <w:num w:numId="5" w16cid:durableId="1324360989">
    <w:abstractNumId w:val="2"/>
  </w:num>
  <w:num w:numId="6" w16cid:durableId="1673029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6E"/>
    <w:rsid w:val="00057796"/>
    <w:rsid w:val="000A2A08"/>
    <w:rsid w:val="003F0428"/>
    <w:rsid w:val="0043214D"/>
    <w:rsid w:val="004B67BE"/>
    <w:rsid w:val="0050076E"/>
    <w:rsid w:val="00601354"/>
    <w:rsid w:val="00720C46"/>
    <w:rsid w:val="007708D3"/>
    <w:rsid w:val="007842AA"/>
    <w:rsid w:val="007B6C3B"/>
    <w:rsid w:val="009129CA"/>
    <w:rsid w:val="00926463"/>
    <w:rsid w:val="0095369C"/>
    <w:rsid w:val="009A24A5"/>
    <w:rsid w:val="00A24F49"/>
    <w:rsid w:val="00A760D9"/>
    <w:rsid w:val="00B13228"/>
    <w:rsid w:val="00E85928"/>
    <w:rsid w:val="00F52576"/>
    <w:rsid w:val="00F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E385D"/>
  <w15:docId w15:val="{B485E4FD-20BD-5C4C-A26B-B4764FB3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4"/>
      <w:ind w:left="344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A24A5"/>
    <w:rPr>
      <w:rFonts w:ascii="Arial" w:eastAsia="Arial" w:hAnsi="Arial" w:cs="Arial"/>
    </w:rPr>
  </w:style>
  <w:style w:type="table" w:styleId="GridTable1Light-Accent5">
    <w:name w:val="Grid Table 1 Light Accent 5"/>
    <w:basedOn w:val="TableNormal"/>
    <w:uiPriority w:val="46"/>
    <w:rsid w:val="009A24A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76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0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76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0D9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B1322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4D9EA-F965-4697-A1F5-6A737BF78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79B71-E180-4908-9B5D-7D4612FEA9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CA185B-98AD-4A3B-AC35-6B5B77842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Egan, Tony (Hunter Valley - AU)</dc:creator>
  <cp:lastModifiedBy> </cp:lastModifiedBy>
  <cp:revision>7</cp:revision>
  <dcterms:created xsi:type="dcterms:W3CDTF">2024-04-24T00:01:00Z</dcterms:created>
  <dcterms:modified xsi:type="dcterms:W3CDTF">2024-06-20T06:27:00Z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</Properties>
</file>