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6BBA" w14:textId="53CDB3F5" w:rsidR="00233BDC" w:rsidRDefault="00610774">
      <w:pPr>
        <w:spacing w:before="65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9DAF0AB" wp14:editId="24141BE1">
            <wp:simplePos x="0" y="0"/>
            <wp:positionH relativeFrom="page">
              <wp:posOffset>4618355</wp:posOffset>
            </wp:positionH>
            <wp:positionV relativeFrom="paragraph">
              <wp:posOffset>41058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D5A6A"/>
          <w:sz w:val="32"/>
        </w:rPr>
        <w:t>Work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z w:val="32"/>
        </w:rPr>
        <w:t>Package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pacing w:val="-5"/>
          <w:sz w:val="32"/>
        </w:rPr>
        <w:t>3.</w:t>
      </w:r>
      <w:r w:rsidR="00310A97">
        <w:rPr>
          <w:color w:val="4D5A6A"/>
          <w:spacing w:val="-5"/>
          <w:sz w:val="32"/>
        </w:rPr>
        <w:t>7</w:t>
      </w:r>
    </w:p>
    <w:p w14:paraId="429CA79F" w14:textId="64F8EA5F" w:rsidR="00233BDC" w:rsidRDefault="00310A97">
      <w:pPr>
        <w:pStyle w:val="Title"/>
        <w:spacing w:line="249" w:lineRule="auto"/>
      </w:pPr>
      <w:r w:rsidRPr="00310A97">
        <w:rPr>
          <w:color w:val="4D5A6A"/>
        </w:rPr>
        <w:t>Phase 3 VICE Baseline Update</w:t>
      </w:r>
      <w:r w:rsidR="00346037">
        <w:rPr>
          <w:color w:val="4D5A6A"/>
        </w:rPr>
        <w:t xml:space="preserve"> </w:t>
      </w:r>
    </w:p>
    <w:p w14:paraId="0ED74B91" w14:textId="77777777" w:rsidR="00233BDC" w:rsidRDefault="00610774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31FD47" wp14:editId="78CE69ED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4D5A6A"/>
                        </a:solidFill>
                      </wps:spPr>
                      <wps:txbx>
                        <w:txbxContent>
                          <w:p w14:paraId="479EF1D6" w14:textId="77777777" w:rsidR="00233BDC" w:rsidRDefault="00610774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031FD47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" fillcolor="#4d5a6a" stroked="f">
                <v:textbox inset="0,0,0,0">
                  <w:txbxContent>
                    <w:p w14:paraId="479EF1D6" w14:textId="77777777" w:rsidR="00233BDC" w:rsidRDefault="00610774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CD6D1" w14:textId="77777777" w:rsidR="00233BDC" w:rsidRDefault="00233BDC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A90808" w:rsidRPr="000119B2" w14:paraId="71411610" w14:textId="77777777" w:rsidTr="007A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01DD8197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29C121F9" w14:textId="5F8F9FE0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08">
              <w:rPr>
                <w:b w:val="0"/>
                <w:bCs w:val="0"/>
                <w:sz w:val="20"/>
                <w:szCs w:val="20"/>
              </w:rPr>
              <w:t>3. VI Control Enhancement (Phase 3)</w:t>
            </w:r>
          </w:p>
        </w:tc>
      </w:tr>
      <w:tr w:rsidR="00A90808" w:rsidRPr="000119B2" w14:paraId="2EAE2DC1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F85507" w14:textId="752814C6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  <w:r w:rsidR="006D7200">
              <w:rPr>
                <w:sz w:val="20"/>
                <w:szCs w:val="20"/>
              </w:rPr>
              <w:t>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E2D911" w14:textId="24B3D47A" w:rsidR="00310A97" w:rsidRPr="00954BDA" w:rsidRDefault="00310A97" w:rsidP="00310A97">
            <w:pPr>
              <w:pStyle w:val="BodyText"/>
              <w:spacing w:before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3.7 </w:t>
            </w:r>
            <w:r w:rsidR="005D128C" w:rsidRPr="005D128C">
              <w:rPr>
                <w:bCs/>
                <w:sz w:val="20"/>
                <w:szCs w:val="20"/>
                <w:lang w:val="en-GB"/>
              </w:rPr>
              <w:t xml:space="preserve">Phase 3 VICE Baseline Update </w:t>
            </w:r>
          </w:p>
        </w:tc>
      </w:tr>
      <w:tr w:rsidR="00A90808" w:rsidRPr="000119B2" w14:paraId="6A380EC9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1E1103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7FA05D" w14:textId="4887E238" w:rsidR="00A90808" w:rsidRPr="006C3C4F" w:rsidRDefault="00E24B6C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4B6C">
              <w:rPr>
                <w:sz w:val="20"/>
                <w:szCs w:val="20"/>
              </w:rPr>
              <w:t>Senior Site Operations Manager</w:t>
            </w:r>
          </w:p>
        </w:tc>
      </w:tr>
      <w:tr w:rsidR="00A90808" w:rsidRPr="000119B2" w14:paraId="78CB9A2F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9C30BB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06252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A90808" w:rsidRPr="000119B2" w14:paraId="19D56864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35E7018C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7A333717" w14:textId="7AD910CF" w:rsidR="00A90808" w:rsidRPr="009A24A5" w:rsidRDefault="0037172F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37172F">
              <w:rPr>
                <w:bCs/>
                <w:sz w:val="20"/>
                <w:szCs w:val="20"/>
              </w:rPr>
              <w:t>Project Manager, Project Team, Senior Managers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C2349D">
              <w:rPr>
                <w:bCs/>
                <w:sz w:val="20"/>
                <w:szCs w:val="20"/>
              </w:rPr>
              <w:t>E</w:t>
            </w:r>
            <w:r w:rsidR="00A90DF5" w:rsidRPr="00A90DF5">
              <w:rPr>
                <w:bCs/>
                <w:sz w:val="20"/>
                <w:szCs w:val="20"/>
              </w:rPr>
              <w:t>xperienced operations personnel, site and divisional HSE personnel.</w:t>
            </w:r>
          </w:p>
        </w:tc>
      </w:tr>
      <w:tr w:rsidR="00A90808" w:rsidRPr="000119B2" w14:paraId="0EC84D30" w14:textId="77777777" w:rsidTr="007A2C0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B1281B2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0065A71" w14:textId="01BD4CB7" w:rsidR="00A90808" w:rsidRPr="006C3C4F" w:rsidRDefault="003277C7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77C7">
              <w:rPr>
                <w:sz w:val="20"/>
                <w:szCs w:val="20"/>
              </w:rPr>
              <w:t>Project management skills</w:t>
            </w:r>
          </w:p>
        </w:tc>
      </w:tr>
      <w:tr w:rsidR="00A90808" w:rsidRPr="000119B2" w14:paraId="12197EE0" w14:textId="77777777" w:rsidTr="007A2C01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545DD6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101E93D" w14:textId="71F5E90B" w:rsidR="00CB7632" w:rsidRDefault="00B13AFF" w:rsidP="00B13AFF">
            <w:pPr>
              <w:pStyle w:val="TableParagraph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28"/>
                <w:sz w:val="20"/>
                <w:szCs w:val="20"/>
                <w:lang w:val="en-GB"/>
              </w:rPr>
            </w:pPr>
            <w:r w:rsidRPr="00B13AFF">
              <w:rPr>
                <w:rFonts w:eastAsia="Calibri"/>
                <w:kern w:val="28"/>
                <w:sz w:val="20"/>
                <w:szCs w:val="20"/>
                <w:lang w:val="en-GB"/>
              </w:rPr>
              <w:t>Review</w:t>
            </w:r>
            <w:r w:rsidR="00CB7632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 and update</w:t>
            </w:r>
            <w:r w:rsidRPr="00B13AFF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 the </w:t>
            </w:r>
            <w:r w:rsidR="00155E0E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operational </w:t>
            </w:r>
            <w:r w:rsidR="00F90CF6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application </w:t>
            </w:r>
            <w:r w:rsidRPr="00B13AFF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status of </w:t>
            </w:r>
            <w:r w:rsidR="00155E0E">
              <w:rPr>
                <w:rFonts w:eastAsia="Calibri"/>
                <w:kern w:val="28"/>
                <w:sz w:val="20"/>
                <w:szCs w:val="20"/>
                <w:lang w:val="en-GB"/>
              </w:rPr>
              <w:t>V</w:t>
            </w:r>
            <w:r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ehicle </w:t>
            </w:r>
            <w:r w:rsidR="00155E0E">
              <w:rPr>
                <w:rFonts w:eastAsia="Calibri"/>
                <w:kern w:val="28"/>
                <w:sz w:val="20"/>
                <w:szCs w:val="20"/>
                <w:lang w:val="en-GB"/>
              </w:rPr>
              <w:t>I</w:t>
            </w:r>
            <w:r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nteraction </w:t>
            </w:r>
            <w:r w:rsidR="00155E0E">
              <w:rPr>
                <w:rFonts w:eastAsia="Calibri"/>
                <w:kern w:val="28"/>
                <w:sz w:val="20"/>
                <w:szCs w:val="20"/>
                <w:lang w:val="en-GB"/>
              </w:rPr>
              <w:t>C</w:t>
            </w:r>
            <w:r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ontrol </w:t>
            </w:r>
            <w:r w:rsidR="00155E0E">
              <w:rPr>
                <w:rFonts w:eastAsia="Calibri"/>
                <w:kern w:val="28"/>
                <w:sz w:val="20"/>
                <w:szCs w:val="20"/>
                <w:lang w:val="en-GB"/>
              </w:rPr>
              <w:t>I</w:t>
            </w:r>
            <w:r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mprovement </w:t>
            </w:r>
            <w:r w:rsidR="00155E0E">
              <w:rPr>
                <w:rFonts w:eastAsia="Calibri"/>
                <w:kern w:val="28"/>
                <w:sz w:val="20"/>
                <w:szCs w:val="20"/>
                <w:lang w:val="en-GB"/>
              </w:rPr>
              <w:t>P</w:t>
            </w:r>
            <w:r w:rsidR="00CB7632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rojects including </w:t>
            </w:r>
            <w:r w:rsidR="0097228D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from </w:t>
            </w:r>
            <w:r w:rsidR="00155E0E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Phase 2 </w:t>
            </w:r>
            <w:r w:rsidR="0097228D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- </w:t>
            </w:r>
            <w:r w:rsidR="00BE3267">
              <w:rPr>
                <w:bCs/>
                <w:sz w:val="20"/>
                <w:szCs w:val="20"/>
              </w:rPr>
              <w:t xml:space="preserve">Expected Control Effectiveness </w:t>
            </w:r>
            <w:r w:rsidR="00E67840">
              <w:rPr>
                <w:bCs/>
                <w:color w:val="231F20"/>
                <w:sz w:val="20"/>
                <w:szCs w:val="20"/>
              </w:rPr>
              <w:t>Improvement</w:t>
            </w:r>
            <w:r w:rsidR="0097228D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. </w:t>
            </w:r>
            <w:r w:rsidR="00073887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 </w:t>
            </w:r>
          </w:p>
          <w:p w14:paraId="35804F46" w14:textId="77777777" w:rsidR="009F1CCB" w:rsidRPr="009F1CCB" w:rsidRDefault="009F1CCB" w:rsidP="009F1CCB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9F1CCB">
              <w:rPr>
                <w:bCs/>
                <w:color w:val="231F20"/>
                <w:sz w:val="20"/>
                <w:szCs w:val="20"/>
                <w:lang w:val="en-AU"/>
              </w:rPr>
              <w:t xml:space="preserve">Review project progress </w:t>
            </w:r>
          </w:p>
          <w:p w14:paraId="166DF478" w14:textId="77777777" w:rsidR="009F1CCB" w:rsidRPr="009F1CCB" w:rsidRDefault="009F1CCB" w:rsidP="009F1CCB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9F1CCB">
              <w:rPr>
                <w:bCs/>
                <w:color w:val="231F20"/>
                <w:sz w:val="20"/>
                <w:szCs w:val="20"/>
                <w:lang w:val="en-AU"/>
              </w:rPr>
              <w:t xml:space="preserve">Identify relevant Business Inputs (linked)  </w:t>
            </w:r>
          </w:p>
          <w:p w14:paraId="13485060" w14:textId="77777777" w:rsidR="009F1CCB" w:rsidRDefault="009F1CCB" w:rsidP="009F1CCB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9F1CCB">
              <w:rPr>
                <w:bCs/>
                <w:color w:val="231F20"/>
                <w:sz w:val="20"/>
                <w:szCs w:val="20"/>
                <w:lang w:val="en-AU"/>
              </w:rPr>
              <w:t xml:space="preserve">Review operational status with knowledgeable and experienced team members – consider both ‘work as documented’ and ‘work as done.’ </w:t>
            </w:r>
          </w:p>
          <w:p w14:paraId="1970A93E" w14:textId="096C0573" w:rsidR="00A90808" w:rsidRPr="00124234" w:rsidRDefault="0096147D" w:rsidP="0097228D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>
              <w:rPr>
                <w:bCs/>
                <w:color w:val="231F20"/>
                <w:sz w:val="20"/>
                <w:szCs w:val="20"/>
                <w:lang w:val="en-AU"/>
              </w:rPr>
              <w:t>Update the site performance Baseline</w:t>
            </w:r>
            <w:r w:rsidR="00A90DF5" w:rsidRPr="00124234">
              <w:rPr>
                <w:bCs/>
                <w:color w:val="231F20"/>
                <w:sz w:val="20"/>
                <w:szCs w:val="20"/>
                <w:lang w:val="en-GB"/>
              </w:rPr>
              <w:br/>
            </w:r>
          </w:p>
        </w:tc>
      </w:tr>
      <w:tr w:rsidR="00A90808" w:rsidRPr="000119B2" w14:paraId="69E8B61A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725188F" w14:textId="77777777" w:rsidR="00A90808" w:rsidRPr="006C3C4F" w:rsidRDefault="00A90808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52C2733" w14:textId="5193AD8E" w:rsidR="00C10CA4" w:rsidRPr="006C3C4F" w:rsidRDefault="00AF3D5C" w:rsidP="00A90DF5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D5C">
              <w:rPr>
                <w:b/>
                <w:bCs/>
                <w:sz w:val="20"/>
                <w:szCs w:val="20"/>
              </w:rPr>
              <w:t>An updated Site Vehicle Interaction Control Effectiveness Performance Baseline.</w:t>
            </w:r>
          </w:p>
        </w:tc>
      </w:tr>
      <w:tr w:rsidR="00A90808" w:rsidRPr="000119B2" w14:paraId="44FA6B2B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</w:tcPr>
          <w:p w14:paraId="5D313CE8" w14:textId="1255D531" w:rsidR="00A90808" w:rsidRPr="0037005E" w:rsidRDefault="00A90808" w:rsidP="007A2C01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25222953" w14:textId="77777777" w:rsidR="00FF4D97" w:rsidRDefault="00FF4D97">
      <w:pPr>
        <w:spacing w:before="66"/>
        <w:ind w:left="400"/>
        <w:rPr>
          <w:b/>
          <w:spacing w:val="-2"/>
          <w:sz w:val="20"/>
          <w:szCs w:val="20"/>
        </w:rPr>
      </w:pPr>
    </w:p>
    <w:p w14:paraId="285E79D5" w14:textId="77777777" w:rsidR="00FF4D97" w:rsidRDefault="00FF4D97">
      <w:pPr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br w:type="page"/>
      </w:r>
    </w:p>
    <w:p w14:paraId="64FB77A3" w14:textId="2A981B5D" w:rsidR="00233BDC" w:rsidRPr="00A90808" w:rsidRDefault="00610774">
      <w:pPr>
        <w:spacing w:before="66"/>
        <w:ind w:left="400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lastRenderedPageBreak/>
        <w:t>References</w:t>
      </w:r>
    </w:p>
    <w:p w14:paraId="1E2993E4" w14:textId="77777777" w:rsidR="00233BDC" w:rsidRPr="00A90808" w:rsidRDefault="00233BDC">
      <w:pPr>
        <w:pStyle w:val="BodyText"/>
        <w:spacing w:before="22"/>
        <w:rPr>
          <w:b/>
          <w:sz w:val="20"/>
          <w:szCs w:val="20"/>
        </w:rPr>
      </w:pPr>
    </w:p>
    <w:p w14:paraId="41332881" w14:textId="4E8C9BB6" w:rsidR="00C559E1" w:rsidRDefault="00124234" w:rsidP="00C559E1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Site </w:t>
      </w:r>
      <w:r w:rsidR="004528C1">
        <w:rPr>
          <w:sz w:val="20"/>
          <w:szCs w:val="20"/>
        </w:rPr>
        <w:t xml:space="preserve">Vehicle Interaction Performance Baseline </w:t>
      </w:r>
    </w:p>
    <w:p w14:paraId="01177F24" w14:textId="2ACE8BA1" w:rsidR="00FD109D" w:rsidRPr="00C559E1" w:rsidRDefault="00FD109D" w:rsidP="00C559E1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Project progress reports </w:t>
      </w:r>
    </w:p>
    <w:p w14:paraId="3509AED9" w14:textId="038B9A8C" w:rsidR="006D7200" w:rsidRDefault="006D7200" w:rsidP="006D7200">
      <w:pPr>
        <w:pStyle w:val="BodyText"/>
        <w:spacing w:before="109"/>
      </w:pPr>
      <w:r>
        <w:br/>
      </w:r>
    </w:p>
    <w:p w14:paraId="36A58EA9" w14:textId="77777777" w:rsidR="00233BDC" w:rsidRPr="00A90808" w:rsidRDefault="00610774">
      <w:pPr>
        <w:ind w:left="400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t>Notes</w:t>
      </w:r>
    </w:p>
    <w:p w14:paraId="085EB1DB" w14:textId="77777777" w:rsidR="00233BDC" w:rsidRPr="00A90808" w:rsidRDefault="00233BDC">
      <w:pPr>
        <w:pStyle w:val="BodyText"/>
        <w:spacing w:before="8"/>
        <w:rPr>
          <w:b/>
          <w:sz w:val="20"/>
          <w:szCs w:val="20"/>
        </w:rPr>
      </w:pPr>
    </w:p>
    <w:p w14:paraId="44532C59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5D93CBB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9FBA913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6922143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F12B546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BC0FF2A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609EC10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5B1FAC1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7ED88E5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EA9774F" w14:textId="77777777" w:rsidR="00233BDC" w:rsidRDefault="00233BDC">
      <w:pPr>
        <w:pStyle w:val="BodyText"/>
      </w:pPr>
    </w:p>
    <w:p w14:paraId="0652DB6F" w14:textId="77777777" w:rsidR="00233BDC" w:rsidRDefault="00233BDC">
      <w:pPr>
        <w:pStyle w:val="BodyText"/>
      </w:pPr>
    </w:p>
    <w:p w14:paraId="33B8DA9C" w14:textId="77777777" w:rsidR="00233BDC" w:rsidRDefault="00233BDC">
      <w:pPr>
        <w:pStyle w:val="BodyText"/>
        <w:spacing w:before="16"/>
      </w:pPr>
    </w:p>
    <w:p w14:paraId="55A76FBB" w14:textId="77777777" w:rsidR="00233BDC" w:rsidRPr="00A90808" w:rsidRDefault="00610774">
      <w:pPr>
        <w:ind w:left="400"/>
        <w:rPr>
          <w:b/>
          <w:sz w:val="20"/>
          <w:szCs w:val="20"/>
        </w:rPr>
      </w:pPr>
      <w:r w:rsidRPr="00A90808">
        <w:rPr>
          <w:b/>
          <w:sz w:val="20"/>
          <w:szCs w:val="20"/>
        </w:rPr>
        <w:t>Future</w:t>
      </w:r>
      <w:r w:rsidRPr="00A90808">
        <w:rPr>
          <w:b/>
          <w:spacing w:val="-7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recommendations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and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pacing w:val="-2"/>
          <w:sz w:val="20"/>
          <w:szCs w:val="20"/>
        </w:rPr>
        <w:t>feedback</w:t>
      </w:r>
    </w:p>
    <w:p w14:paraId="137649B4" w14:textId="77777777" w:rsidR="00233BDC" w:rsidRDefault="00233BDC">
      <w:pPr>
        <w:pStyle w:val="BodyText"/>
        <w:spacing w:before="8"/>
        <w:rPr>
          <w:b/>
        </w:rPr>
      </w:pPr>
    </w:p>
    <w:p w14:paraId="3BF64007" w14:textId="77777777" w:rsidR="00233BDC" w:rsidRDefault="00610774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1032AE0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190C784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A42DB69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1E8176D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FD760A1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4A2C487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35A36D3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6F616F1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233BDC">
      <w:footerReference w:type="default" r:id="rId10"/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25BC" w14:textId="77777777" w:rsidR="00463BD2" w:rsidRDefault="00463BD2">
      <w:r>
        <w:separator/>
      </w:r>
    </w:p>
  </w:endnote>
  <w:endnote w:type="continuationSeparator" w:id="0">
    <w:p w14:paraId="71EE3178" w14:textId="77777777" w:rsidR="00463BD2" w:rsidRDefault="0046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0E86" w14:textId="77777777" w:rsidR="00233BDC" w:rsidRDefault="006107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1619993" wp14:editId="084D7B9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4D5A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2AC4CDCE" id="Graphic 1" o:spid="_x0000_s1026" style="position:absolute;margin-left:544.5pt;margin-top:788.85pt;width:26.8pt;height:26.8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" path="m339902,l,,,339915r339902,l339902,xe" fillcolor="#4d5a6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3872" behindDoc="1" locked="0" layoutInCell="1" allowOverlap="1" wp14:anchorId="1F8A1104" wp14:editId="0EBB87CB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62C1D38" id="Group 2" o:spid="_x0000_s1026" style="position:absolute;margin-left:30.25pt;margin-top:796.05pt;width:78.2pt;height:17.85pt;z-index:-15812608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4384" behindDoc="1" locked="0" layoutInCell="1" allowOverlap="1" wp14:anchorId="4B553935" wp14:editId="1F808484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153C02E" id="Group 11" o:spid="_x0000_s1026" style="position:absolute;margin-left:30.25pt;margin-top:775.5pt;width:45.15pt;height:18.6pt;z-index:-15812096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206882C3" wp14:editId="646D3F44">
              <wp:simplePos x="0" y="0"/>
              <wp:positionH relativeFrom="page">
                <wp:posOffset>4994118</wp:posOffset>
              </wp:positionH>
              <wp:positionV relativeFrom="page">
                <wp:posOffset>10000465</wp:posOffset>
              </wp:positionV>
              <wp:extent cx="1676400" cy="3829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4200C" w14:textId="21D1B257" w:rsidR="00233BDC" w:rsidRDefault="00610774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VI Control Improvement Project Work Package</w:t>
                          </w:r>
                          <w:r w:rsidR="00BC5E36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5224F6" w:rsidRPr="005224F6">
                            <w:rPr>
                              <w:b/>
                              <w:sz w:val="16"/>
                            </w:rPr>
                            <w:t>3.</w:t>
                          </w:r>
                          <w:r w:rsidR="00AF3D5C">
                            <w:rPr>
                              <w:b/>
                              <w:sz w:val="16"/>
                            </w:rPr>
                            <w:t>7</w:t>
                          </w:r>
                          <w:r w:rsidR="005224F6" w:rsidRPr="005224F6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AF3D5C">
                            <w:rPr>
                              <w:b/>
                              <w:sz w:val="16"/>
                            </w:rPr>
                            <w:t xml:space="preserve">Phase 3 VICE </w:t>
                          </w:r>
                          <w:r w:rsidR="00AD3024">
                            <w:rPr>
                              <w:b/>
                              <w:sz w:val="16"/>
                            </w:rPr>
                            <w:t xml:space="preserve">Update Process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06882C3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3.25pt;margin-top:787.45pt;width:132pt;height:30.1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" filled="f" stroked="f">
              <v:textbox inset="0,0,0,0">
                <w:txbxContent>
                  <w:p w14:paraId="0104200C" w14:textId="21D1B257" w:rsidR="00233BDC" w:rsidRDefault="00610774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VI Control Improvement Project Work Package</w:t>
                    </w:r>
                    <w:r w:rsidR="00BC5E36">
                      <w:rPr>
                        <w:b/>
                        <w:sz w:val="16"/>
                      </w:rPr>
                      <w:t xml:space="preserve"> </w:t>
                    </w:r>
                    <w:r w:rsidR="005224F6" w:rsidRPr="005224F6">
                      <w:rPr>
                        <w:b/>
                        <w:sz w:val="16"/>
                      </w:rPr>
                      <w:t>3.</w:t>
                    </w:r>
                    <w:r w:rsidR="00AF3D5C">
                      <w:rPr>
                        <w:b/>
                        <w:sz w:val="16"/>
                      </w:rPr>
                      <w:t>7</w:t>
                    </w:r>
                    <w:r w:rsidR="005224F6" w:rsidRPr="005224F6">
                      <w:rPr>
                        <w:b/>
                        <w:sz w:val="16"/>
                      </w:rPr>
                      <w:t xml:space="preserve"> </w:t>
                    </w:r>
                    <w:r w:rsidR="00AF3D5C">
                      <w:rPr>
                        <w:b/>
                        <w:sz w:val="16"/>
                      </w:rPr>
                      <w:t xml:space="preserve">Phase 3 VICE </w:t>
                    </w:r>
                    <w:r w:rsidR="00AD3024">
                      <w:rPr>
                        <w:b/>
                        <w:sz w:val="16"/>
                      </w:rPr>
                      <w:t xml:space="preserve">Update Process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4E20F808" wp14:editId="61D82D10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9AC1B" w14:textId="77777777" w:rsidR="00233BDC" w:rsidRDefault="00610774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E20F808" id="Textbox 17" o:spid="_x0000_s1028" type="#_x0000_t202" style="position:absolute;margin-left:552.4pt;margin-top:795.2pt;width:12.15pt;height:14.3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4DA9AC1B" w14:textId="77777777" w:rsidR="00233BDC" w:rsidRDefault="00610774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3D4596B4" wp14:editId="31B353B4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07E0C" w14:textId="13FE76BC" w:rsidR="00233BDC" w:rsidRDefault="00610774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37709E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3D4596B4" id="Textbox 18" o:spid="_x0000_s1029" type="#_x0000_t202" style="position:absolute;margin-left:128.9pt;margin-top:796.05pt;width:255.2pt;height:20.5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04907E0C" w14:textId="13FE76BC" w:rsidR="00233BDC" w:rsidRDefault="00610774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37709E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453A" w14:textId="77777777" w:rsidR="00463BD2" w:rsidRDefault="00463BD2">
      <w:r>
        <w:separator/>
      </w:r>
    </w:p>
  </w:footnote>
  <w:footnote w:type="continuationSeparator" w:id="0">
    <w:p w14:paraId="2264645A" w14:textId="77777777" w:rsidR="00463BD2" w:rsidRDefault="0046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0DB"/>
    <w:multiLevelType w:val="hybridMultilevel"/>
    <w:tmpl w:val="4C829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2DEC"/>
    <w:multiLevelType w:val="hybridMultilevel"/>
    <w:tmpl w:val="C50A9BFE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1FEB2B4B"/>
    <w:multiLevelType w:val="hybridMultilevel"/>
    <w:tmpl w:val="46C8E676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2437F8"/>
    <w:multiLevelType w:val="hybridMultilevel"/>
    <w:tmpl w:val="EC5639AC"/>
    <w:lvl w:ilvl="0" w:tplc="F2124A00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9AC728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FFEF85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2B20EBB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682D06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BB785FE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CAFA74F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2C5E8BAC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26869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5B789B"/>
    <w:multiLevelType w:val="hybridMultilevel"/>
    <w:tmpl w:val="31FE55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574A0"/>
    <w:multiLevelType w:val="hybridMultilevel"/>
    <w:tmpl w:val="A0BA95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E2123"/>
    <w:multiLevelType w:val="hybridMultilevel"/>
    <w:tmpl w:val="C5D6467E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FAF2BD8"/>
    <w:multiLevelType w:val="hybridMultilevel"/>
    <w:tmpl w:val="8312D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77BFF"/>
    <w:multiLevelType w:val="hybridMultilevel"/>
    <w:tmpl w:val="95C8C63C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F09DC"/>
    <w:multiLevelType w:val="hybridMultilevel"/>
    <w:tmpl w:val="BE60EA14"/>
    <w:lvl w:ilvl="0" w:tplc="B4CA5644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DC202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930E00D4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102239C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DCAE8F0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8EACD2F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306618B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C37CFE90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7B888250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A152BA"/>
    <w:multiLevelType w:val="hybridMultilevel"/>
    <w:tmpl w:val="06BCCD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03F93"/>
    <w:multiLevelType w:val="hybridMultilevel"/>
    <w:tmpl w:val="5C28EE36"/>
    <w:lvl w:ilvl="0" w:tplc="380C7FDA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3AAAFE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B12076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006C7C3A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4ECE74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2FA6638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60B0D50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684ECF06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A68E1A2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num w:numId="1" w16cid:durableId="2100589837">
    <w:abstractNumId w:val="10"/>
  </w:num>
  <w:num w:numId="2" w16cid:durableId="448209699">
    <w:abstractNumId w:val="12"/>
  </w:num>
  <w:num w:numId="3" w16cid:durableId="2084134821">
    <w:abstractNumId w:val="1"/>
  </w:num>
  <w:num w:numId="4" w16cid:durableId="1682002954">
    <w:abstractNumId w:val="3"/>
  </w:num>
  <w:num w:numId="5" w16cid:durableId="237176642">
    <w:abstractNumId w:val="2"/>
  </w:num>
  <w:num w:numId="6" w16cid:durableId="1009794353">
    <w:abstractNumId w:val="8"/>
  </w:num>
  <w:num w:numId="7" w16cid:durableId="1359812561">
    <w:abstractNumId w:val="9"/>
  </w:num>
  <w:num w:numId="8" w16cid:durableId="1964115231">
    <w:abstractNumId w:val="5"/>
  </w:num>
  <w:num w:numId="9" w16cid:durableId="742679129">
    <w:abstractNumId w:val="6"/>
  </w:num>
  <w:num w:numId="10" w16cid:durableId="267540333">
    <w:abstractNumId w:val="4"/>
  </w:num>
  <w:num w:numId="11" w16cid:durableId="1722246167">
    <w:abstractNumId w:val="11"/>
  </w:num>
  <w:num w:numId="12" w16cid:durableId="529418593">
    <w:abstractNumId w:val="0"/>
  </w:num>
  <w:num w:numId="13" w16cid:durableId="1488202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DC"/>
    <w:rsid w:val="000154B1"/>
    <w:rsid w:val="00023080"/>
    <w:rsid w:val="00045A3C"/>
    <w:rsid w:val="00055D46"/>
    <w:rsid w:val="00071F78"/>
    <w:rsid w:val="00073887"/>
    <w:rsid w:val="0009619A"/>
    <w:rsid w:val="000E0884"/>
    <w:rsid w:val="000F3E3D"/>
    <w:rsid w:val="00124234"/>
    <w:rsid w:val="00152D04"/>
    <w:rsid w:val="00155E0E"/>
    <w:rsid w:val="0016028A"/>
    <w:rsid w:val="00174586"/>
    <w:rsid w:val="001E2651"/>
    <w:rsid w:val="001E33B9"/>
    <w:rsid w:val="001E3D54"/>
    <w:rsid w:val="00233BDC"/>
    <w:rsid w:val="00245A12"/>
    <w:rsid w:val="00282D0B"/>
    <w:rsid w:val="002C45A9"/>
    <w:rsid w:val="002E1FC8"/>
    <w:rsid w:val="002F00C5"/>
    <w:rsid w:val="00310A97"/>
    <w:rsid w:val="00315D56"/>
    <w:rsid w:val="003277C7"/>
    <w:rsid w:val="003341A0"/>
    <w:rsid w:val="003372FF"/>
    <w:rsid w:val="003409A1"/>
    <w:rsid w:val="00346037"/>
    <w:rsid w:val="003462A5"/>
    <w:rsid w:val="00346E13"/>
    <w:rsid w:val="0036797D"/>
    <w:rsid w:val="0037172F"/>
    <w:rsid w:val="00374441"/>
    <w:rsid w:val="0037709E"/>
    <w:rsid w:val="00381EF6"/>
    <w:rsid w:val="003A4E5C"/>
    <w:rsid w:val="003D295F"/>
    <w:rsid w:val="003F7316"/>
    <w:rsid w:val="00405C10"/>
    <w:rsid w:val="004111B1"/>
    <w:rsid w:val="00440A74"/>
    <w:rsid w:val="004528C1"/>
    <w:rsid w:val="00463BD2"/>
    <w:rsid w:val="004737E7"/>
    <w:rsid w:val="004974B9"/>
    <w:rsid w:val="004E01CB"/>
    <w:rsid w:val="004F08EE"/>
    <w:rsid w:val="005004FB"/>
    <w:rsid w:val="00507A0F"/>
    <w:rsid w:val="005224F6"/>
    <w:rsid w:val="005454D1"/>
    <w:rsid w:val="00556D56"/>
    <w:rsid w:val="00595E73"/>
    <w:rsid w:val="005D128C"/>
    <w:rsid w:val="005D33F6"/>
    <w:rsid w:val="005D450E"/>
    <w:rsid w:val="005E4E53"/>
    <w:rsid w:val="00610774"/>
    <w:rsid w:val="006147BE"/>
    <w:rsid w:val="00614D39"/>
    <w:rsid w:val="006168D7"/>
    <w:rsid w:val="00660577"/>
    <w:rsid w:val="00667016"/>
    <w:rsid w:val="006D3405"/>
    <w:rsid w:val="006D7200"/>
    <w:rsid w:val="006F58F0"/>
    <w:rsid w:val="007319DA"/>
    <w:rsid w:val="00741B61"/>
    <w:rsid w:val="00755D5B"/>
    <w:rsid w:val="0076222B"/>
    <w:rsid w:val="00764938"/>
    <w:rsid w:val="007B1DD3"/>
    <w:rsid w:val="00814466"/>
    <w:rsid w:val="00845B69"/>
    <w:rsid w:val="008526F9"/>
    <w:rsid w:val="00867A03"/>
    <w:rsid w:val="008926F2"/>
    <w:rsid w:val="009066F6"/>
    <w:rsid w:val="00954BDA"/>
    <w:rsid w:val="00956352"/>
    <w:rsid w:val="0096147D"/>
    <w:rsid w:val="0097228D"/>
    <w:rsid w:val="009D74D3"/>
    <w:rsid w:val="009E6EDE"/>
    <w:rsid w:val="009F12FC"/>
    <w:rsid w:val="009F1CCB"/>
    <w:rsid w:val="009F389C"/>
    <w:rsid w:val="00A06615"/>
    <w:rsid w:val="00A21E5E"/>
    <w:rsid w:val="00A30151"/>
    <w:rsid w:val="00A42CFC"/>
    <w:rsid w:val="00A5438F"/>
    <w:rsid w:val="00A90808"/>
    <w:rsid w:val="00A90DF5"/>
    <w:rsid w:val="00AB020E"/>
    <w:rsid w:val="00AD3024"/>
    <w:rsid w:val="00AF3D5C"/>
    <w:rsid w:val="00B0178C"/>
    <w:rsid w:val="00B13AFF"/>
    <w:rsid w:val="00B8590C"/>
    <w:rsid w:val="00B9198F"/>
    <w:rsid w:val="00BC5E36"/>
    <w:rsid w:val="00BE3267"/>
    <w:rsid w:val="00BE50A4"/>
    <w:rsid w:val="00BE67EB"/>
    <w:rsid w:val="00C10CA4"/>
    <w:rsid w:val="00C1158B"/>
    <w:rsid w:val="00C2349D"/>
    <w:rsid w:val="00C559E1"/>
    <w:rsid w:val="00C740C1"/>
    <w:rsid w:val="00CB24EA"/>
    <w:rsid w:val="00CB4E77"/>
    <w:rsid w:val="00CB5932"/>
    <w:rsid w:val="00CB65A8"/>
    <w:rsid w:val="00CB7632"/>
    <w:rsid w:val="00CC4CFD"/>
    <w:rsid w:val="00CF2C50"/>
    <w:rsid w:val="00D01351"/>
    <w:rsid w:val="00D076CA"/>
    <w:rsid w:val="00D46D4F"/>
    <w:rsid w:val="00D8118F"/>
    <w:rsid w:val="00D8169A"/>
    <w:rsid w:val="00D97DFB"/>
    <w:rsid w:val="00DB579C"/>
    <w:rsid w:val="00DB72B7"/>
    <w:rsid w:val="00DC442D"/>
    <w:rsid w:val="00E24B6C"/>
    <w:rsid w:val="00E560B8"/>
    <w:rsid w:val="00E67840"/>
    <w:rsid w:val="00EC4E48"/>
    <w:rsid w:val="00EF26B9"/>
    <w:rsid w:val="00EF68B0"/>
    <w:rsid w:val="00F02574"/>
    <w:rsid w:val="00F90CF6"/>
    <w:rsid w:val="00FB12A2"/>
    <w:rsid w:val="00FC7434"/>
    <w:rsid w:val="00FD109D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0A2BA"/>
  <w15:docId w15:val="{B485E4FD-20BD-5C4C-A26B-B4764FB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90808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A9080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0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09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E67840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67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8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84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84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F5EB8-1F4F-497B-862E-A7D3AD767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42BE0-5A0C-4760-B57E-857C54015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595</Words>
  <Characters>3338</Characters>
  <Application>Microsoft Office Word</Application>
  <DocSecurity>0</DocSecurity>
  <Lines>115</Lines>
  <Paragraphs>65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Boyle</dc:creator>
  <cp:lastModifiedBy> </cp:lastModifiedBy>
  <cp:revision>7</cp:revision>
  <dcterms:created xsi:type="dcterms:W3CDTF">2024-04-24T00:48:00Z</dcterms:created>
  <dcterms:modified xsi:type="dcterms:W3CDTF">2024-06-21T00:49:00Z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</Properties>
</file>