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DFBA" w14:textId="5173BACC" w:rsidR="00832895" w:rsidRPr="00555221" w:rsidRDefault="00555221">
      <w:pPr>
        <w:spacing w:before="65"/>
        <w:ind w:left="320"/>
        <w:rPr>
          <w:color w:val="00BCD2"/>
          <w:sz w:val="32"/>
        </w:rPr>
      </w:pPr>
      <w:r w:rsidRPr="00555221">
        <w:rPr>
          <w:noProof/>
          <w:color w:val="00BCD2"/>
        </w:rPr>
        <w:drawing>
          <wp:anchor distT="0" distB="0" distL="0" distR="0" simplePos="0" relativeHeight="251658240" behindDoc="0" locked="0" layoutInCell="1" allowOverlap="1" wp14:anchorId="7233DFFD" wp14:editId="6EDFC65E">
            <wp:simplePos x="0" y="0"/>
            <wp:positionH relativeFrom="page">
              <wp:posOffset>4624070</wp:posOffset>
            </wp:positionH>
            <wp:positionV relativeFrom="paragraph">
              <wp:posOffset>42113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E2" w:rsidRPr="00555221">
        <w:rPr>
          <w:color w:val="00BCD2"/>
          <w:sz w:val="32"/>
        </w:rPr>
        <w:t>Work</w:t>
      </w:r>
      <w:r w:rsidR="00C742E2" w:rsidRPr="00555221">
        <w:rPr>
          <w:color w:val="00BCD2"/>
          <w:spacing w:val="-6"/>
          <w:sz w:val="32"/>
        </w:rPr>
        <w:t xml:space="preserve"> </w:t>
      </w:r>
      <w:r w:rsidR="00C742E2" w:rsidRPr="00555221">
        <w:rPr>
          <w:color w:val="00BCD2"/>
          <w:sz w:val="32"/>
        </w:rPr>
        <w:t>Package</w:t>
      </w:r>
      <w:r w:rsidR="00C742E2" w:rsidRPr="00555221">
        <w:rPr>
          <w:color w:val="00BCD2"/>
          <w:spacing w:val="-6"/>
          <w:sz w:val="32"/>
        </w:rPr>
        <w:t xml:space="preserve"> </w:t>
      </w:r>
      <w:r>
        <w:rPr>
          <w:color w:val="00BCD2"/>
          <w:spacing w:val="-5"/>
          <w:sz w:val="32"/>
        </w:rPr>
        <w:t>5.</w:t>
      </w:r>
      <w:r w:rsidR="00567164">
        <w:rPr>
          <w:color w:val="00BCD2"/>
          <w:spacing w:val="-5"/>
          <w:sz w:val="32"/>
        </w:rPr>
        <w:t>3</w:t>
      </w:r>
    </w:p>
    <w:p w14:paraId="7233DFBB" w14:textId="2D3DCAAA" w:rsidR="00832895" w:rsidRPr="00555221" w:rsidRDefault="00567164" w:rsidP="00997678">
      <w:pPr>
        <w:pStyle w:val="Title"/>
        <w:spacing w:line="249" w:lineRule="auto"/>
        <w:ind w:right="4273"/>
        <w:rPr>
          <w:color w:val="00BCD2"/>
        </w:rPr>
      </w:pPr>
      <w:r>
        <w:rPr>
          <w:noProof/>
          <w:color w:val="00BCD2"/>
        </w:rPr>
        <w:t>Operational Validation</w:t>
      </w:r>
    </w:p>
    <w:p w14:paraId="7233DFBC" w14:textId="77777777" w:rsidR="00832895" w:rsidRDefault="00C742E2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233DFFF" wp14:editId="7EFC1398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00BCD2">
                            <a:alpha val="80000"/>
                          </a:srgbClr>
                        </a:solidFill>
                      </wps:spPr>
                      <wps:txbx>
                        <w:txbxContent>
                          <w:p w14:paraId="7233E01C" w14:textId="77777777" w:rsidR="00832895" w:rsidRDefault="00C742E2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DFFF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" fillcolor="#00bcd2" stroked="f">
                <v:fill opacity="52428f"/>
                <v:textbox inset="0,0,0,0">
                  <w:txbxContent>
                    <w:p w14:paraId="7233E01C" w14:textId="77777777" w:rsidR="00832895" w:rsidRDefault="00C742E2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3DFBE" w14:textId="77777777" w:rsidR="00832895" w:rsidRDefault="00832895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EE010C" w:rsidRPr="006C3C4F" w14:paraId="2253B037" w14:textId="77777777" w:rsidTr="5A5B6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4473FD8C" w14:textId="77777777" w:rsidR="00EE010C" w:rsidRPr="006C3C4F" w:rsidRDefault="00EE010C" w:rsidP="002E6DA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0D2CEC9" w14:textId="4BD674FA" w:rsidR="00EE010C" w:rsidRPr="006C3C4F" w:rsidRDefault="00EE010C" w:rsidP="002E6DA9">
            <w:pPr>
              <w:pStyle w:val="BodyText"/>
              <w:spacing w:after="12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010C">
              <w:rPr>
                <w:b w:val="0"/>
                <w:bCs w:val="0"/>
                <w:sz w:val="20"/>
                <w:szCs w:val="20"/>
              </w:rPr>
              <w:t>5. Leveraging Performance (Phase 5)</w:t>
            </w:r>
          </w:p>
        </w:tc>
      </w:tr>
      <w:tr w:rsidR="00EE010C" w:rsidRPr="006C3C4F" w14:paraId="05D402F8" w14:textId="77777777" w:rsidTr="5A5B6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F9BF47C" w14:textId="77777777" w:rsidR="00EE010C" w:rsidRPr="006C3C4F" w:rsidRDefault="00EE010C" w:rsidP="002E6DA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68BF14B7" w14:textId="77777777" w:rsidR="00EE010C" w:rsidRDefault="00567164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567164">
              <w:rPr>
                <w:bCs/>
                <w:sz w:val="20"/>
                <w:szCs w:val="20"/>
                <w:lang w:val="en-GB"/>
              </w:rPr>
              <w:t>5.3 Operational Validation</w:t>
            </w:r>
          </w:p>
          <w:p w14:paraId="3693FC86" w14:textId="77777777" w:rsidR="00CC41D2" w:rsidRDefault="00CC41D2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41D2">
              <w:rPr>
                <w:sz w:val="20"/>
                <w:szCs w:val="20"/>
              </w:rPr>
              <w:t>5.3.1 Task level advice and performance feedback</w:t>
            </w:r>
          </w:p>
          <w:p w14:paraId="63E46677" w14:textId="4C3BC131" w:rsidR="00CC41D2" w:rsidRDefault="00CC41D2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41D2">
              <w:rPr>
                <w:sz w:val="20"/>
                <w:szCs w:val="20"/>
              </w:rPr>
              <w:t>5.3.2 Supervisory level performance monitoring</w:t>
            </w:r>
          </w:p>
          <w:p w14:paraId="1CFF3654" w14:textId="11DFCAD8" w:rsidR="00CC41D2" w:rsidRPr="006C3C4F" w:rsidRDefault="00811B98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1B98">
              <w:rPr>
                <w:sz w:val="20"/>
                <w:szCs w:val="20"/>
              </w:rPr>
              <w:t>5.3.3 Manager level performance analysis</w:t>
            </w:r>
          </w:p>
        </w:tc>
      </w:tr>
      <w:tr w:rsidR="00EE010C" w:rsidRPr="006C3C4F" w14:paraId="4239FC8F" w14:textId="77777777" w:rsidTr="5A5B6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1829E64" w14:textId="77777777" w:rsidR="00EE010C" w:rsidRPr="006C3C4F" w:rsidRDefault="00EE010C" w:rsidP="002E6DA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B0321F0" w14:textId="77777777" w:rsidR="00EE010C" w:rsidRPr="006C3C4F" w:rsidRDefault="00EE010C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EE010C" w:rsidRPr="006C3C4F" w14:paraId="6E2747A7" w14:textId="77777777" w:rsidTr="5A5B6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459AC3E7" w14:textId="77777777" w:rsidR="00EE010C" w:rsidRPr="006C3C4F" w:rsidRDefault="00EE010C" w:rsidP="002E6DA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D5A5978" w14:textId="77777777" w:rsidR="00EE010C" w:rsidRPr="006C3C4F" w:rsidRDefault="00EE010C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EE010C" w:rsidRPr="009A24A5" w14:paraId="49D6F6EC" w14:textId="77777777" w:rsidTr="5A5B6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73F4C38E" w14:textId="77777777" w:rsidR="00EE010C" w:rsidRPr="006C3C4F" w:rsidRDefault="00EE010C" w:rsidP="002E6DA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657B00F2" w14:textId="77777777" w:rsidR="007B6A8F" w:rsidRDefault="0007281D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81D">
              <w:rPr>
                <w:bCs/>
                <w:sz w:val="20"/>
                <w:szCs w:val="20"/>
              </w:rPr>
              <w:t>Project manager, project team, experienced operations personnel, site technical personnel, experienced maintenance personnel, technology provider support personnel, digital strategists, site and divisional HSE personnel.</w:t>
            </w:r>
            <w:r w:rsidR="007B6A8F" w:rsidRPr="00567164">
              <w:rPr>
                <w:sz w:val="20"/>
                <w:szCs w:val="20"/>
              </w:rPr>
              <w:t xml:space="preserve"> </w:t>
            </w:r>
          </w:p>
          <w:p w14:paraId="0FFF2263" w14:textId="72A2AAAF" w:rsidR="00EE010C" w:rsidRPr="009A24A5" w:rsidRDefault="007B6A8F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67164">
              <w:rPr>
                <w:sz w:val="20"/>
                <w:szCs w:val="20"/>
              </w:rPr>
              <w:t>Facilitation skills and experience, a cross-section of experience</w:t>
            </w:r>
            <w:r>
              <w:rPr>
                <w:sz w:val="20"/>
                <w:szCs w:val="20"/>
              </w:rPr>
              <w:t>d</w:t>
            </w:r>
            <w:r w:rsidRPr="00567164">
              <w:rPr>
                <w:sz w:val="20"/>
                <w:szCs w:val="20"/>
              </w:rPr>
              <w:t xml:space="preserve"> personnel</w:t>
            </w:r>
          </w:p>
        </w:tc>
      </w:tr>
      <w:tr w:rsidR="00EE010C" w:rsidRPr="006C3C4F" w14:paraId="44B46987" w14:textId="77777777" w:rsidTr="5A5B68A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56CB9619" w14:textId="77777777" w:rsidR="00EE010C" w:rsidRPr="006C3C4F" w:rsidRDefault="00EE010C" w:rsidP="002E6DA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2CAE3794" w14:textId="77777777" w:rsidR="00285628" w:rsidRPr="00285628" w:rsidRDefault="00285628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5628">
              <w:rPr>
                <w:sz w:val="20"/>
                <w:szCs w:val="20"/>
              </w:rPr>
              <w:t>Oversight by senior operations, maintenance, and technical personnel.</w:t>
            </w:r>
          </w:p>
          <w:p w14:paraId="5B4A192B" w14:textId="4A3074CF" w:rsidR="00EE010C" w:rsidRPr="006C3C4F" w:rsidRDefault="00EE010C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010C" w:rsidRPr="00A90DF5" w14:paraId="462C54AF" w14:textId="77777777" w:rsidTr="5A5B68A1">
        <w:trPr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584130E4" w14:textId="77777777" w:rsidR="00EE010C" w:rsidRPr="006C3C4F" w:rsidRDefault="00EE010C" w:rsidP="002E6DA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9A292FD" w14:textId="77777777" w:rsidR="00042220" w:rsidRDefault="00042220" w:rsidP="00042220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Site </w:t>
            </w:r>
            <w:r w:rsidRPr="00C837F3">
              <w:rPr>
                <w:bCs/>
                <w:color w:val="231F20"/>
                <w:sz w:val="20"/>
                <w:szCs w:val="20"/>
                <w:lang w:val="en-GB"/>
              </w:rPr>
              <w:t>and companies who adapt and apply the Vehicle Interaction Control Improvement Project Guide resources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have a primary focus on improving control effectiveness. Improvement projects involve enhancing existing controls and can include deploying new controls that may be based on technology. </w:t>
            </w:r>
          </w:p>
          <w:p w14:paraId="57FD744B" w14:textId="289C6B08" w:rsidR="00EE010C" w:rsidRPr="00EC3467" w:rsidRDefault="00D8696F" w:rsidP="002E6DA9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This can include the development </w:t>
            </w:r>
            <w:r w:rsidR="009A1902">
              <w:rPr>
                <w:bCs/>
                <w:color w:val="231F20"/>
                <w:sz w:val="20"/>
                <w:szCs w:val="20"/>
                <w:lang w:val="en-GB"/>
              </w:rPr>
              <w:t xml:space="preserve">and operational validation of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performance </w:t>
            </w:r>
            <w:r w:rsidR="009A1902">
              <w:rPr>
                <w:bCs/>
                <w:color w:val="231F20"/>
                <w:sz w:val="20"/>
                <w:szCs w:val="20"/>
                <w:lang w:val="en-GB"/>
              </w:rPr>
              <w:t xml:space="preserve">platforms at </w:t>
            </w:r>
            <w:r w:rsidR="00C67325">
              <w:rPr>
                <w:bCs/>
                <w:color w:val="231F20"/>
                <w:sz w:val="20"/>
                <w:szCs w:val="20"/>
                <w:lang w:val="en-GB"/>
              </w:rPr>
              <w:t>multiple levels.</w:t>
            </w:r>
            <w:r w:rsidR="002E6DA9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</w:p>
          <w:p w14:paraId="0E652C30" w14:textId="1F85F4DD" w:rsidR="0034207B" w:rsidRDefault="00C67325" w:rsidP="5A5B68A1">
            <w:pPr>
              <w:pStyle w:val="TableParagraph"/>
              <w:numPr>
                <w:ilvl w:val="0"/>
                <w:numId w:val="2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Confirm the expected value adds and </w:t>
            </w:r>
            <w:r w:rsidR="00006911">
              <w:rPr>
                <w:bCs/>
                <w:color w:val="231F20"/>
                <w:sz w:val="20"/>
                <w:szCs w:val="20"/>
                <w:lang w:val="en-AU"/>
              </w:rPr>
              <w:t xml:space="preserve">how the platforms will be used with senior managers. </w:t>
            </w:r>
          </w:p>
          <w:p w14:paraId="7561162B" w14:textId="5CD910C5" w:rsidR="00C67325" w:rsidRDefault="005458F4" w:rsidP="00D94D32">
            <w:pPr>
              <w:pStyle w:val="TableParagraph"/>
              <w:numPr>
                <w:ilvl w:val="0"/>
                <w:numId w:val="2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Emphasise how the platform will assist people to do </w:t>
            </w:r>
            <w:r w:rsidR="00863077">
              <w:rPr>
                <w:bCs/>
                <w:color w:val="231F20"/>
                <w:sz w:val="20"/>
                <w:szCs w:val="20"/>
                <w:lang w:val="en-AU"/>
              </w:rPr>
              <w:t>their work more efficiently an</w:t>
            </w:r>
            <w:r w:rsidR="00D57F41">
              <w:rPr>
                <w:bCs/>
                <w:color w:val="231F20"/>
                <w:sz w:val="20"/>
                <w:szCs w:val="20"/>
                <w:lang w:val="en-AU"/>
              </w:rPr>
              <w:t xml:space="preserve">d </w:t>
            </w:r>
            <w:proofErr w:type="gramStart"/>
            <w:r w:rsidR="00D57F41">
              <w:rPr>
                <w:bCs/>
                <w:color w:val="231F20"/>
                <w:sz w:val="20"/>
                <w:szCs w:val="20"/>
                <w:lang w:val="en-AU"/>
              </w:rPr>
              <w:t>effectively</w:t>
            </w:r>
            <w:proofErr w:type="gramEnd"/>
          </w:p>
          <w:p w14:paraId="63A85287" w14:textId="6EC7785A" w:rsidR="00245088" w:rsidRDefault="00E23580" w:rsidP="00D94D32">
            <w:pPr>
              <w:pStyle w:val="TableParagraph"/>
              <w:numPr>
                <w:ilvl w:val="0"/>
                <w:numId w:val="2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E23580">
              <w:rPr>
                <w:bCs/>
                <w:color w:val="231F20"/>
                <w:sz w:val="20"/>
                <w:szCs w:val="20"/>
                <w:lang w:val="en-AU"/>
              </w:rPr>
              <w:t>Engage employees and co</w:t>
            </w:r>
            <w:r>
              <w:rPr>
                <w:bCs/>
                <w:color w:val="231F20"/>
                <w:sz w:val="20"/>
                <w:szCs w:val="20"/>
                <w:lang w:val="en-AU"/>
              </w:rPr>
              <w:t>nfirm the</w:t>
            </w:r>
            <w:r w:rsidRPr="00E23580">
              <w:rPr>
                <w:bCs/>
                <w:color w:val="231F20"/>
                <w:sz w:val="20"/>
                <w:szCs w:val="20"/>
                <w:lang w:val="en-AU"/>
              </w:rPr>
              <w:t xml:space="preserve"> digital workflows </w:t>
            </w:r>
            <w:r w:rsidR="00245088">
              <w:rPr>
                <w:bCs/>
                <w:color w:val="231F20"/>
                <w:sz w:val="20"/>
                <w:szCs w:val="20"/>
                <w:lang w:val="en-AU"/>
              </w:rPr>
              <w:t xml:space="preserve">that they require for good decision making and </w:t>
            </w:r>
            <w:r w:rsidRPr="00E23580">
              <w:rPr>
                <w:bCs/>
                <w:color w:val="231F20"/>
                <w:sz w:val="20"/>
                <w:szCs w:val="20"/>
                <w:lang w:val="en-AU"/>
              </w:rPr>
              <w:t xml:space="preserve">knowledge </w:t>
            </w:r>
            <w:proofErr w:type="gramStart"/>
            <w:r w:rsidRPr="00E23580">
              <w:rPr>
                <w:bCs/>
                <w:color w:val="231F20"/>
                <w:sz w:val="20"/>
                <w:szCs w:val="20"/>
                <w:lang w:val="en-AU"/>
              </w:rPr>
              <w:t>capture</w:t>
            </w:r>
            <w:proofErr w:type="gramEnd"/>
          </w:p>
          <w:p w14:paraId="449EC01B" w14:textId="11B11D5F" w:rsidR="00D57F41" w:rsidRDefault="00D57F41" w:rsidP="00D57F41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Consider </w:t>
            </w:r>
            <w:r w:rsidR="00CD3646">
              <w:rPr>
                <w:bCs/>
                <w:color w:val="231F20"/>
                <w:sz w:val="20"/>
                <w:szCs w:val="20"/>
                <w:lang w:val="en-AU"/>
              </w:rPr>
              <w:t xml:space="preserve">stakeholder communication </w:t>
            </w:r>
            <w:r w:rsidR="00CF0D48">
              <w:rPr>
                <w:bCs/>
                <w:color w:val="231F20"/>
                <w:sz w:val="20"/>
                <w:szCs w:val="20"/>
                <w:lang w:val="en-AU"/>
              </w:rPr>
              <w:t>about</w:t>
            </w: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  <w:r w:rsidR="004044EE">
              <w:rPr>
                <w:bCs/>
                <w:color w:val="231F20"/>
                <w:sz w:val="20"/>
                <w:szCs w:val="20"/>
                <w:lang w:val="en-AU"/>
              </w:rPr>
              <w:t>how a well-designed and operationally integrated performance platform can:</w:t>
            </w: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</w:p>
          <w:p w14:paraId="38CA343A" w14:textId="589EE0C5" w:rsidR="00792BC0" w:rsidRPr="00792BC0" w:rsidRDefault="00792BC0" w:rsidP="00792BC0">
            <w:pPr>
              <w:pStyle w:val="TableParagraph"/>
              <w:numPr>
                <w:ilvl w:val="0"/>
                <w:numId w:val="2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 xml:space="preserve">Detect and correct early drift from expected </w:t>
            </w:r>
            <w:proofErr w:type="gramStart"/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>performance</w:t>
            </w:r>
            <w:proofErr w:type="gramEnd"/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</w:p>
          <w:p w14:paraId="40427128" w14:textId="77777777" w:rsidR="00792BC0" w:rsidRPr="00792BC0" w:rsidRDefault="00792BC0" w:rsidP="00792BC0">
            <w:pPr>
              <w:pStyle w:val="TableParagraph"/>
              <w:numPr>
                <w:ilvl w:val="0"/>
                <w:numId w:val="2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 xml:space="preserve">Move supervisors from ‘decision maker’ to a ‘monitor’ role to increase their span of management and engage the </w:t>
            </w:r>
            <w:proofErr w:type="gramStart"/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>workforce</w:t>
            </w:r>
            <w:proofErr w:type="gramEnd"/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</w:p>
          <w:p w14:paraId="4FFBEE70" w14:textId="7889E0AB" w:rsidR="00792BC0" w:rsidRPr="00792BC0" w:rsidRDefault="00792BC0" w:rsidP="00792BC0">
            <w:pPr>
              <w:pStyle w:val="TableParagraph"/>
              <w:numPr>
                <w:ilvl w:val="0"/>
                <w:numId w:val="2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 xml:space="preserve">De-clutter, streamline and fully integrate company systems and </w:t>
            </w:r>
            <w:proofErr w:type="gramStart"/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>processes</w:t>
            </w:r>
            <w:proofErr w:type="gramEnd"/>
            <w:r w:rsidR="00817637"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</w:p>
          <w:p w14:paraId="0EF70F8A" w14:textId="51131D37" w:rsidR="00792BC0" w:rsidRPr="00792BC0" w:rsidRDefault="00817637" w:rsidP="00792BC0">
            <w:pPr>
              <w:pStyle w:val="TableParagraph"/>
              <w:numPr>
                <w:ilvl w:val="0"/>
                <w:numId w:val="2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>Establish a</w:t>
            </w:r>
            <w:r w:rsidR="00792BC0" w:rsidRPr="00792BC0">
              <w:rPr>
                <w:bCs/>
                <w:color w:val="231F20"/>
                <w:sz w:val="20"/>
                <w:szCs w:val="20"/>
                <w:lang w:val="en-AU"/>
              </w:rPr>
              <w:t>greed points of truth and digital discipline</w:t>
            </w: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  <w:proofErr w:type="gramStart"/>
            <w:r>
              <w:rPr>
                <w:bCs/>
                <w:color w:val="231F20"/>
                <w:sz w:val="20"/>
                <w:szCs w:val="20"/>
                <w:lang w:val="en-AU"/>
              </w:rPr>
              <w:t>advantages</w:t>
            </w:r>
            <w:proofErr w:type="gramEnd"/>
          </w:p>
          <w:p w14:paraId="371BD43C" w14:textId="77777777" w:rsidR="00792BC0" w:rsidRPr="00792BC0" w:rsidRDefault="00792BC0" w:rsidP="00792BC0">
            <w:pPr>
              <w:pStyle w:val="TableParagraph"/>
              <w:numPr>
                <w:ilvl w:val="0"/>
                <w:numId w:val="2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 xml:space="preserve">Connect legacy systems into the digital business </w:t>
            </w:r>
            <w:proofErr w:type="gramStart"/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>ecosystem</w:t>
            </w:r>
            <w:proofErr w:type="gramEnd"/>
          </w:p>
          <w:p w14:paraId="41A9D6FE" w14:textId="77777777" w:rsidR="00792BC0" w:rsidRPr="00792BC0" w:rsidRDefault="00792BC0" w:rsidP="00792BC0">
            <w:pPr>
              <w:pStyle w:val="TableParagraph"/>
              <w:numPr>
                <w:ilvl w:val="0"/>
                <w:numId w:val="2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lastRenderedPageBreak/>
              <w:t xml:space="preserve">Efficiently meet all compliance outcomes – with logged information that is available and constantly </w:t>
            </w:r>
            <w:proofErr w:type="gramStart"/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>updated</w:t>
            </w:r>
            <w:proofErr w:type="gramEnd"/>
          </w:p>
          <w:p w14:paraId="31633671" w14:textId="2BA995E8" w:rsidR="00EE010C" w:rsidRPr="00BC562A" w:rsidRDefault="00792BC0" w:rsidP="00792BC0">
            <w:pPr>
              <w:pStyle w:val="TableParagraph"/>
              <w:numPr>
                <w:ilvl w:val="0"/>
                <w:numId w:val="2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  <w:sz w:val="20"/>
                <w:szCs w:val="20"/>
                <w:lang w:val="en-GB"/>
              </w:rPr>
            </w:pPr>
            <w:r w:rsidRPr="00792BC0">
              <w:rPr>
                <w:bCs/>
                <w:color w:val="231F20"/>
                <w:sz w:val="20"/>
                <w:szCs w:val="20"/>
                <w:lang w:val="en-AU"/>
              </w:rPr>
              <w:t>Review, analyse, and innovate based on reliable information streams</w:t>
            </w:r>
          </w:p>
        </w:tc>
      </w:tr>
      <w:tr w:rsidR="00EE010C" w:rsidRPr="006C3C4F" w14:paraId="41E93CC8" w14:textId="77777777" w:rsidTr="5A5B68A1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2DB989ED" w14:textId="77777777" w:rsidR="00EE010C" w:rsidRPr="006C3C4F" w:rsidRDefault="00EE010C" w:rsidP="002E6DA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lastRenderedPageBreak/>
              <w:t>Completion State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0D382A7B" w14:textId="77777777" w:rsidR="00EE010C" w:rsidRDefault="00817637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 operationally valida</w:t>
            </w:r>
            <w:r w:rsidR="00E7629C">
              <w:rPr>
                <w:b/>
                <w:bCs/>
                <w:sz w:val="20"/>
                <w:szCs w:val="20"/>
              </w:rPr>
              <w:t>ted performance platform that assists decision makers at the task, supervisor, management, and strategy levels.</w:t>
            </w:r>
          </w:p>
          <w:p w14:paraId="41ED2675" w14:textId="4F17530E" w:rsidR="008C2CAE" w:rsidRPr="006C3C4F" w:rsidRDefault="008C2CAE" w:rsidP="002E6DA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Approval for deployment. </w:t>
            </w:r>
          </w:p>
        </w:tc>
      </w:tr>
    </w:tbl>
    <w:p w14:paraId="0C699575" w14:textId="13A9B538" w:rsidR="0053717C" w:rsidRDefault="0053717C"/>
    <w:p w14:paraId="5437648E" w14:textId="7F7BFF4B" w:rsidR="00023B54" w:rsidRDefault="00023B54">
      <w:pPr>
        <w:rPr>
          <w:b/>
          <w:spacing w:val="-2"/>
        </w:rPr>
      </w:pPr>
    </w:p>
    <w:p w14:paraId="76705236" w14:textId="77777777" w:rsidR="00EE010C" w:rsidRDefault="00EE010C">
      <w:pPr>
        <w:ind w:left="400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References</w:t>
      </w:r>
    </w:p>
    <w:p w14:paraId="2BA98AA9" w14:textId="77777777" w:rsidR="00EE010C" w:rsidRDefault="00EE010C">
      <w:pPr>
        <w:ind w:left="400"/>
        <w:rPr>
          <w:b/>
          <w:spacing w:val="-2"/>
          <w:sz w:val="20"/>
          <w:szCs w:val="20"/>
        </w:rPr>
      </w:pPr>
    </w:p>
    <w:p w14:paraId="79E3D7A1" w14:textId="77777777" w:rsidR="00162FB2" w:rsidRDefault="00162FB2" w:rsidP="00162FB2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Outputs from </w:t>
      </w:r>
      <w:r w:rsidRPr="00EA1D4C">
        <w:rPr>
          <w:sz w:val="20"/>
          <w:szCs w:val="20"/>
        </w:rPr>
        <w:t>WBS work package</w:t>
      </w:r>
      <w:r>
        <w:rPr>
          <w:sz w:val="20"/>
          <w:szCs w:val="20"/>
        </w:rPr>
        <w:t>s:</w:t>
      </w:r>
    </w:p>
    <w:p w14:paraId="34D4316D" w14:textId="77777777" w:rsidR="00162FB2" w:rsidRDefault="00162FB2" w:rsidP="00162FB2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2.6 VI Control Prefeasibility Option Analysis</w:t>
      </w:r>
    </w:p>
    <w:p w14:paraId="4B78F8D7" w14:textId="77777777" w:rsidR="00162FB2" w:rsidRDefault="00162FB2" w:rsidP="00162FB2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3.3. User Functional Performance Requirements </w:t>
      </w:r>
    </w:p>
    <w:p w14:paraId="7AEF2C90" w14:textId="77777777" w:rsidR="00162FB2" w:rsidRDefault="00162FB2" w:rsidP="00162FB2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3.5 Operational Integration Plan</w:t>
      </w:r>
    </w:p>
    <w:p w14:paraId="448D960F" w14:textId="77777777" w:rsidR="00162FB2" w:rsidRDefault="00162FB2" w:rsidP="00162FB2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4.4 Updated Site User Requirements </w:t>
      </w:r>
    </w:p>
    <w:p w14:paraId="06C2A022" w14:textId="77777777" w:rsidR="00162FB2" w:rsidRDefault="00162FB2" w:rsidP="00162FB2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 w:rsidRPr="008A5507">
        <w:rPr>
          <w:sz w:val="20"/>
          <w:szCs w:val="20"/>
        </w:rPr>
        <w:t>4.5 Operational Integration Plan</w:t>
      </w:r>
    </w:p>
    <w:p w14:paraId="7385F44B" w14:textId="77777777" w:rsidR="00162FB2" w:rsidRDefault="00162FB2" w:rsidP="00162FB2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5.1 </w:t>
      </w:r>
      <w:r w:rsidRPr="002E6AEE">
        <w:rPr>
          <w:sz w:val="20"/>
          <w:szCs w:val="20"/>
        </w:rPr>
        <w:t>VI Information Stream Analysis</w:t>
      </w:r>
    </w:p>
    <w:p w14:paraId="65DFE193" w14:textId="3E4AB126" w:rsidR="00162FB2" w:rsidRPr="008A5507" w:rsidRDefault="00162FB2" w:rsidP="00162FB2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5.2 Dynamic Vehicle Interaction </w:t>
      </w:r>
      <w:r w:rsidR="000B2037">
        <w:rPr>
          <w:sz w:val="20"/>
          <w:szCs w:val="20"/>
        </w:rPr>
        <w:t>Dashboard</w:t>
      </w:r>
    </w:p>
    <w:p w14:paraId="080461ED" w14:textId="77777777" w:rsidR="00EE010C" w:rsidRDefault="00EE010C">
      <w:pPr>
        <w:ind w:left="400"/>
        <w:rPr>
          <w:b/>
          <w:spacing w:val="-2"/>
          <w:sz w:val="20"/>
          <w:szCs w:val="20"/>
        </w:rPr>
      </w:pPr>
    </w:p>
    <w:p w14:paraId="169F68A4" w14:textId="77777777" w:rsidR="00EE010C" w:rsidRDefault="00EE010C">
      <w:pPr>
        <w:ind w:left="400"/>
        <w:rPr>
          <w:b/>
          <w:spacing w:val="-2"/>
          <w:sz w:val="20"/>
          <w:szCs w:val="20"/>
        </w:rPr>
      </w:pPr>
    </w:p>
    <w:p w14:paraId="7233DFE3" w14:textId="72497B19" w:rsidR="00832895" w:rsidRPr="00EE010C" w:rsidRDefault="00C742E2">
      <w:pPr>
        <w:ind w:left="400"/>
        <w:rPr>
          <w:b/>
          <w:sz w:val="20"/>
          <w:szCs w:val="20"/>
        </w:rPr>
      </w:pPr>
      <w:r w:rsidRPr="00EE010C">
        <w:rPr>
          <w:b/>
          <w:spacing w:val="-2"/>
          <w:sz w:val="20"/>
          <w:szCs w:val="20"/>
        </w:rPr>
        <w:t>Notes</w:t>
      </w:r>
    </w:p>
    <w:p w14:paraId="7233DFE5" w14:textId="43A6B306" w:rsidR="00832895" w:rsidRDefault="00832895" w:rsidP="00A3045C">
      <w:pPr>
        <w:pStyle w:val="BodyText"/>
      </w:pPr>
    </w:p>
    <w:p w14:paraId="7233DFE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C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D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E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F" w14:textId="77777777" w:rsidR="00832895" w:rsidRDefault="00832895">
      <w:pPr>
        <w:pStyle w:val="BodyText"/>
      </w:pPr>
    </w:p>
    <w:p w14:paraId="7233DFF0" w14:textId="77777777" w:rsidR="00832895" w:rsidRDefault="00832895">
      <w:pPr>
        <w:pStyle w:val="BodyText"/>
      </w:pPr>
    </w:p>
    <w:p w14:paraId="7233DFF1" w14:textId="77777777" w:rsidR="00832895" w:rsidRDefault="00832895">
      <w:pPr>
        <w:pStyle w:val="BodyText"/>
        <w:spacing w:before="16"/>
      </w:pPr>
    </w:p>
    <w:p w14:paraId="7233DFF2" w14:textId="77777777" w:rsidR="00832895" w:rsidRPr="00EE010C" w:rsidRDefault="00C742E2">
      <w:pPr>
        <w:ind w:left="400"/>
        <w:rPr>
          <w:b/>
          <w:sz w:val="20"/>
          <w:szCs w:val="20"/>
        </w:rPr>
      </w:pPr>
      <w:r w:rsidRPr="00EE010C">
        <w:rPr>
          <w:b/>
          <w:sz w:val="20"/>
          <w:szCs w:val="20"/>
        </w:rPr>
        <w:t>Future</w:t>
      </w:r>
      <w:r w:rsidRPr="00EE010C">
        <w:rPr>
          <w:b/>
          <w:spacing w:val="-7"/>
          <w:sz w:val="20"/>
          <w:szCs w:val="20"/>
        </w:rPr>
        <w:t xml:space="preserve"> </w:t>
      </w:r>
      <w:r w:rsidRPr="00EE010C">
        <w:rPr>
          <w:b/>
          <w:sz w:val="20"/>
          <w:szCs w:val="20"/>
        </w:rPr>
        <w:t>recommendations</w:t>
      </w:r>
      <w:r w:rsidRPr="00EE010C">
        <w:rPr>
          <w:b/>
          <w:spacing w:val="-6"/>
          <w:sz w:val="20"/>
          <w:szCs w:val="20"/>
        </w:rPr>
        <w:t xml:space="preserve"> </w:t>
      </w:r>
      <w:r w:rsidRPr="00EE010C">
        <w:rPr>
          <w:b/>
          <w:sz w:val="20"/>
          <w:szCs w:val="20"/>
        </w:rPr>
        <w:t>and</w:t>
      </w:r>
      <w:r w:rsidRPr="00EE010C">
        <w:rPr>
          <w:b/>
          <w:spacing w:val="-6"/>
          <w:sz w:val="20"/>
          <w:szCs w:val="20"/>
        </w:rPr>
        <w:t xml:space="preserve"> </w:t>
      </w:r>
      <w:r w:rsidRPr="00EE010C">
        <w:rPr>
          <w:b/>
          <w:spacing w:val="-2"/>
          <w:sz w:val="20"/>
          <w:szCs w:val="20"/>
        </w:rPr>
        <w:t>feedback</w:t>
      </w:r>
    </w:p>
    <w:p w14:paraId="7233DFF3" w14:textId="77777777" w:rsidR="00832895" w:rsidRDefault="00832895">
      <w:pPr>
        <w:pStyle w:val="BodyText"/>
        <w:spacing w:before="8"/>
        <w:rPr>
          <w:b/>
        </w:rPr>
      </w:pPr>
    </w:p>
    <w:p w14:paraId="7233DFF4" w14:textId="77777777" w:rsidR="00832895" w:rsidRDefault="00C742E2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5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9" w14:textId="77777777" w:rsidR="00832895" w:rsidRDefault="00C742E2">
      <w:pPr>
        <w:spacing w:before="147"/>
        <w:ind w:left="400"/>
      </w:pPr>
      <w:r>
        <w:rPr>
          <w:spacing w:val="-2"/>
        </w:rPr>
        <w:lastRenderedPageBreak/>
        <w:t>..............................................................................................................................................................</w:t>
      </w:r>
    </w:p>
    <w:p w14:paraId="7233DFF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C" w14:textId="2CE461FA" w:rsidR="00832895" w:rsidRDefault="00832895">
      <w:pPr>
        <w:spacing w:before="147"/>
        <w:ind w:left="400"/>
      </w:pPr>
    </w:p>
    <w:sectPr w:rsidR="00832895" w:rsidSect="00781CD8">
      <w:footerReference w:type="default" r:id="rId12"/>
      <w:type w:val="continuous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68C95" w14:textId="77777777" w:rsidR="00781CD8" w:rsidRDefault="00781CD8">
      <w:r>
        <w:separator/>
      </w:r>
    </w:p>
  </w:endnote>
  <w:endnote w:type="continuationSeparator" w:id="0">
    <w:p w14:paraId="054BC149" w14:textId="77777777" w:rsidR="00781CD8" w:rsidRDefault="00781CD8">
      <w:r>
        <w:continuationSeparator/>
      </w:r>
    </w:p>
  </w:endnote>
  <w:endnote w:type="continuationNotice" w:id="1">
    <w:p w14:paraId="0C59ECA3" w14:textId="77777777" w:rsidR="00781CD8" w:rsidRDefault="00781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E00F" w14:textId="42DBA4A5" w:rsidR="00832895" w:rsidRDefault="001733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233E016" wp14:editId="032DFD84">
              <wp:simplePos x="0" y="0"/>
              <wp:positionH relativeFrom="page">
                <wp:posOffset>5006340</wp:posOffset>
              </wp:positionH>
              <wp:positionV relativeFrom="page">
                <wp:posOffset>9996805</wp:posOffset>
              </wp:positionV>
              <wp:extent cx="1676400" cy="3744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74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D" w14:textId="1CAEA263" w:rsidR="00832895" w:rsidRDefault="00C742E2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="00567164">
                            <w:rPr>
                              <w:sz w:val="16"/>
                            </w:rPr>
                            <w:br/>
                          </w:r>
                          <w:r w:rsidR="00C1495D">
                            <w:rPr>
                              <w:b/>
                              <w:sz w:val="16"/>
                            </w:rPr>
                            <w:t>5.</w:t>
                          </w:r>
                          <w:r w:rsidR="00567164">
                            <w:rPr>
                              <w:b/>
                              <w:sz w:val="16"/>
                            </w:rPr>
                            <w:t>3 Operational Validation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E01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4.2pt;margin-top:787.15pt;width:132pt;height:29.5pt;z-index:-251658237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" filled="f" stroked="f">
              <v:textbox inset="0,0,0,0">
                <w:txbxContent>
                  <w:p w14:paraId="7233E01D" w14:textId="1CAEA263" w:rsidR="00832895" w:rsidRDefault="00C742E2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 w:rsidR="00567164">
                      <w:rPr>
                        <w:sz w:val="16"/>
                      </w:rPr>
                      <w:br/>
                    </w:r>
                    <w:r w:rsidR="00C1495D">
                      <w:rPr>
                        <w:b/>
                        <w:sz w:val="16"/>
                      </w:rPr>
                      <w:t>5.</w:t>
                    </w:r>
                    <w:r w:rsidR="00567164">
                      <w:rPr>
                        <w:b/>
                        <w:sz w:val="16"/>
                      </w:rPr>
                      <w:t>3 Operational Validation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33E010" wp14:editId="7CE4133A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00BCD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shape id="Graphic 1" style="position:absolute;margin-left:544.5pt;margin-top:788.85pt;width:26.8pt;height:26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spid="_x0000_s1026" fillcolor="#00bcd2" stroked="f" path="m339902,l,,,339915r339902,l33990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" w14:anchorId="2E5A65F3">
              <v:path arrowok="t"/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7233E012" wp14:editId="7233E01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group id="Group 2" style="position:absolute;margin-left:30.25pt;margin-top:796.05pt;width:78.2pt;height:17.85pt;z-index:-251661312;mso-wrap-distance-left:0;mso-wrap-distance-right:0;mso-position-horizontal-relative:page;mso-position-vertical-relative:page" coordsize="9931,2266" o:spid="_x0000_s1026" w14:anchorId="74CE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3" style="position:absolute;width:2246;height:223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">
                <v:imagedata o:title="" r:id="rId9"/>
              </v:shape>
              <v:shape id="Image 4" style="position:absolute;left:2523;top:542;width:1483;height:172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">
                <v:imagedata o:title="" r:id="rId10"/>
              </v:shape>
              <v:shape id="Image 5" style="position:absolute;left:4303;top:542;width:1378;height:169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">
                <v:imagedata o:title="" r:id="rId11"/>
              </v:shape>
              <v:shape id="Image 6" style="position:absolute;left:5914;top:162;width:811;height:209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">
                <v:imagedata o:title="" r:id="rId12"/>
              </v:shape>
              <v:shape id="Image 7" style="position:absolute;left:9070;top:555;width:855;height:1678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">
                <v:imagedata o:title="" r:id="rId13"/>
              </v:shape>
              <v:shape id="Image 8" style="position:absolute;left:6897;top:480;width:1460;height:16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">
                <v:imagedata o:title="" r:id="rId14"/>
              </v:shape>
              <v:shape id="Image 9" style="position:absolute;left:8295;top:897;width:464;height:1244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">
                <v:imagedata o:title="" r:id="rId15"/>
              </v:shape>
              <v:shape id="Image 10" style="position:absolute;left:7639;top:554;width:1055;height:1048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">
                <v:imagedata o:title="" r:id="rId16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8242" behindDoc="1" locked="0" layoutInCell="1" allowOverlap="1" wp14:anchorId="7233E014" wp14:editId="0721051F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group id="Group 11" style="position:absolute;margin-left:30.25pt;margin-top:775.5pt;width:45.15pt;height:18.6pt;z-index:-251659264;mso-wrap-distance-left:0;mso-wrap-distance-right:0;mso-position-horizontal-relative:page;mso-position-vertical-relative:page" coordsize="5734,2362" o:spid="_x0000_s1026" w14:anchorId="4C063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12" style="position:absolute;top:95;width:1668;height:223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">
                <v:imagedata o:title="" r:id="rId20"/>
              </v:shape>
              <v:shape id="Graphic 13" style="position:absolute;left:1937;width:387;height:2330;visibility:visible;mso-wrap-style:square;v-text-anchor:top" coordsize="38735,233045" o:spid="_x0000_s1028" fillcolor="#15009d" stroked="f" path="m35407,67005r-32220,l3187,232918r32220,l35407,67005xem38277,19138l36715,11709,32537,5626,26441,1511,19138,,11836,1511,5740,5626,1549,11709,,19138r1549,7582l5740,32791r6096,4039l19138,38290r7303,-1460l32537,32791r4178,-6071l38277,191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">
                <v:path arrowok="t"/>
              </v:shape>
              <v:shape id="Image 14" style="position:absolute;left:2530;top:638;width:1388;height:1723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">
                <v:imagedata o:title="" r:id="rId21"/>
              </v:shape>
              <v:shape id="Image 15" style="position:absolute;left:4179;top:95;width:1554;height:223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">
                <v:imagedata o:title="" r:id="rId22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7233E018" wp14:editId="7233E01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E" w14:textId="77777777" w:rsidR="00832895" w:rsidRDefault="00C742E2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8" id="Textbox 17" o:spid="_x0000_s1028" type="#_x0000_t202" style="position:absolute;margin-left:552.4pt;margin-top:795.2pt;width:12.15pt;height:14.3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7233E01E" w14:textId="77777777" w:rsidR="00832895" w:rsidRDefault="00C742E2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7233E01A" wp14:editId="7233E01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F" w14:textId="4E9BBD9C" w:rsidR="00832895" w:rsidRDefault="00C742E2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EE010C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A" id="Textbox 18" o:spid="_x0000_s1029" type="#_x0000_t202" style="position:absolute;margin-left:128.9pt;margin-top:796.05pt;width:255.2pt;height:20.5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7233E01F" w14:textId="4E9BBD9C" w:rsidR="00832895" w:rsidRDefault="00C742E2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EE010C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6074" w14:textId="77777777" w:rsidR="00781CD8" w:rsidRDefault="00781CD8">
      <w:r>
        <w:separator/>
      </w:r>
    </w:p>
  </w:footnote>
  <w:footnote w:type="continuationSeparator" w:id="0">
    <w:p w14:paraId="578078FF" w14:textId="77777777" w:rsidR="00781CD8" w:rsidRDefault="00781CD8">
      <w:r>
        <w:continuationSeparator/>
      </w:r>
    </w:p>
  </w:footnote>
  <w:footnote w:type="continuationNotice" w:id="1">
    <w:p w14:paraId="27A7294B" w14:textId="77777777" w:rsidR="00781CD8" w:rsidRDefault="00781C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250"/>
    <w:multiLevelType w:val="hybridMultilevel"/>
    <w:tmpl w:val="E3D62A7A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708"/>
    <w:multiLevelType w:val="hybridMultilevel"/>
    <w:tmpl w:val="F2D20056"/>
    <w:lvl w:ilvl="0" w:tplc="6414DC84">
      <w:numFmt w:val="bullet"/>
      <w:lvlText w:val="•"/>
      <w:lvlJc w:val="left"/>
      <w:pPr>
        <w:ind w:left="774" w:hanging="6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9F87E44"/>
    <w:multiLevelType w:val="hybridMultilevel"/>
    <w:tmpl w:val="889656C2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6050"/>
    <w:multiLevelType w:val="hybridMultilevel"/>
    <w:tmpl w:val="36AEFD9E"/>
    <w:lvl w:ilvl="0" w:tplc="3C8659F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DCBC2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60D08C5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9B32387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372E2D6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0F30127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3DBE31F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44AD304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6AB60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E637E2"/>
    <w:multiLevelType w:val="hybridMultilevel"/>
    <w:tmpl w:val="3A647690"/>
    <w:lvl w:ilvl="0" w:tplc="0C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234F3E50"/>
    <w:multiLevelType w:val="hybridMultilevel"/>
    <w:tmpl w:val="57889094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7FF"/>
    <w:multiLevelType w:val="hybridMultilevel"/>
    <w:tmpl w:val="CD5E2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3335B"/>
    <w:multiLevelType w:val="hybridMultilevel"/>
    <w:tmpl w:val="BD2CC702"/>
    <w:lvl w:ilvl="0" w:tplc="0C090005">
      <w:start w:val="1"/>
      <w:numFmt w:val="bullet"/>
      <w:lvlText w:val=""/>
      <w:lvlJc w:val="left"/>
      <w:pPr>
        <w:ind w:left="47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08A58AE"/>
    <w:multiLevelType w:val="hybridMultilevel"/>
    <w:tmpl w:val="22EAAF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93B61"/>
    <w:multiLevelType w:val="hybridMultilevel"/>
    <w:tmpl w:val="60AAE0E8"/>
    <w:lvl w:ilvl="0" w:tplc="B9DCE630">
      <w:start w:val="1"/>
      <w:numFmt w:val="bullet"/>
      <w:pStyle w:val="TableListBullet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2FFF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623C7"/>
    <w:multiLevelType w:val="hybridMultilevel"/>
    <w:tmpl w:val="749642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F7B46"/>
    <w:multiLevelType w:val="hybridMultilevel"/>
    <w:tmpl w:val="199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17AB2"/>
    <w:multiLevelType w:val="hybridMultilevel"/>
    <w:tmpl w:val="B07AD71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574A0"/>
    <w:multiLevelType w:val="hybridMultilevel"/>
    <w:tmpl w:val="2A3493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8534A55"/>
    <w:multiLevelType w:val="multilevel"/>
    <w:tmpl w:val="D676E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1A6060"/>
    <w:multiLevelType w:val="hybridMultilevel"/>
    <w:tmpl w:val="004A563E"/>
    <w:lvl w:ilvl="0" w:tplc="0FFCB7AE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5CB80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5B8218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CC24D4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E686524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DF9E56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4AA7E3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F3AB72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E06AFF4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08A080F"/>
    <w:multiLevelType w:val="hybridMultilevel"/>
    <w:tmpl w:val="CD84D0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A3286"/>
    <w:multiLevelType w:val="hybridMultilevel"/>
    <w:tmpl w:val="F7763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896BDD"/>
    <w:multiLevelType w:val="hybridMultilevel"/>
    <w:tmpl w:val="4E324D6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C6F1A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63878"/>
    <w:multiLevelType w:val="hybridMultilevel"/>
    <w:tmpl w:val="2FE24C6E"/>
    <w:lvl w:ilvl="0" w:tplc="F1F251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7FFA"/>
    <w:multiLevelType w:val="hybridMultilevel"/>
    <w:tmpl w:val="F906F096"/>
    <w:lvl w:ilvl="0" w:tplc="3DCE924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4E0B9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2BA6CF2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11242C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6F34B8E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6584DEB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2E68BC0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E864F4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E78A283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F2522"/>
    <w:multiLevelType w:val="hybridMultilevel"/>
    <w:tmpl w:val="00809D34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F3072"/>
    <w:multiLevelType w:val="hybridMultilevel"/>
    <w:tmpl w:val="6CC643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5553F"/>
    <w:multiLevelType w:val="hybridMultilevel"/>
    <w:tmpl w:val="4260D4C8"/>
    <w:lvl w:ilvl="0" w:tplc="6414DC84">
      <w:numFmt w:val="bullet"/>
      <w:lvlText w:val="•"/>
      <w:lvlJc w:val="left"/>
      <w:pPr>
        <w:ind w:left="717" w:hanging="6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7EC22D22"/>
    <w:multiLevelType w:val="hybridMultilevel"/>
    <w:tmpl w:val="77CC57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E4FFD"/>
    <w:multiLevelType w:val="hybridMultilevel"/>
    <w:tmpl w:val="DFE4C958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015116301">
    <w:abstractNumId w:val="16"/>
  </w:num>
  <w:num w:numId="2" w16cid:durableId="905576490">
    <w:abstractNumId w:val="3"/>
  </w:num>
  <w:num w:numId="3" w16cid:durableId="1359812561">
    <w:abstractNumId w:val="21"/>
  </w:num>
  <w:num w:numId="4" w16cid:durableId="1657226593">
    <w:abstractNumId w:val="22"/>
  </w:num>
  <w:num w:numId="5" w16cid:durableId="1227255220">
    <w:abstractNumId w:val="15"/>
  </w:num>
  <w:num w:numId="6" w16cid:durableId="566766081">
    <w:abstractNumId w:val="2"/>
  </w:num>
  <w:num w:numId="7" w16cid:durableId="1964115231">
    <w:abstractNumId w:val="13"/>
  </w:num>
  <w:num w:numId="8" w16cid:durableId="126170787">
    <w:abstractNumId w:val="18"/>
  </w:num>
  <w:num w:numId="9" w16cid:durableId="742679129">
    <w:abstractNumId w:val="14"/>
  </w:num>
  <w:num w:numId="10" w16cid:durableId="1722246167">
    <w:abstractNumId w:val="23"/>
  </w:num>
  <w:num w:numId="11" w16cid:durableId="24912218">
    <w:abstractNumId w:val="9"/>
  </w:num>
  <w:num w:numId="12" w16cid:durableId="1260676227">
    <w:abstractNumId w:val="11"/>
  </w:num>
  <w:num w:numId="13" w16cid:durableId="1782261381">
    <w:abstractNumId w:val="0"/>
  </w:num>
  <w:num w:numId="14" w16cid:durableId="1169709162">
    <w:abstractNumId w:val="4"/>
  </w:num>
  <w:num w:numId="15" w16cid:durableId="1332752681">
    <w:abstractNumId w:val="25"/>
  </w:num>
  <w:num w:numId="16" w16cid:durableId="365757371">
    <w:abstractNumId w:val="12"/>
  </w:num>
  <w:num w:numId="17" w16cid:durableId="1674457737">
    <w:abstractNumId w:val="28"/>
  </w:num>
  <w:num w:numId="18" w16cid:durableId="1235511507">
    <w:abstractNumId w:val="26"/>
  </w:num>
  <w:num w:numId="19" w16cid:durableId="1162283078">
    <w:abstractNumId w:val="1"/>
  </w:num>
  <w:num w:numId="20" w16cid:durableId="1680041419">
    <w:abstractNumId w:val="7"/>
  </w:num>
  <w:num w:numId="21" w16cid:durableId="1609968397">
    <w:abstractNumId w:val="6"/>
  </w:num>
  <w:num w:numId="22" w16cid:durableId="1378116744">
    <w:abstractNumId w:val="8"/>
  </w:num>
  <w:num w:numId="23" w16cid:durableId="1432779138">
    <w:abstractNumId w:val="10"/>
  </w:num>
  <w:num w:numId="24" w16cid:durableId="1508908256">
    <w:abstractNumId w:val="24"/>
  </w:num>
  <w:num w:numId="25" w16cid:durableId="2017876895">
    <w:abstractNumId w:val="5"/>
  </w:num>
  <w:num w:numId="26" w16cid:durableId="866523337">
    <w:abstractNumId w:val="27"/>
  </w:num>
  <w:num w:numId="27" w16cid:durableId="776294397">
    <w:abstractNumId w:val="20"/>
  </w:num>
  <w:num w:numId="28" w16cid:durableId="2037995651">
    <w:abstractNumId w:val="17"/>
  </w:num>
  <w:num w:numId="29" w16cid:durableId="10612500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5"/>
    <w:rsid w:val="00005F1E"/>
    <w:rsid w:val="00006911"/>
    <w:rsid w:val="00023B54"/>
    <w:rsid w:val="00042220"/>
    <w:rsid w:val="00056A1B"/>
    <w:rsid w:val="000677A6"/>
    <w:rsid w:val="0007281D"/>
    <w:rsid w:val="000A20FA"/>
    <w:rsid w:val="000B2037"/>
    <w:rsid w:val="000C30D2"/>
    <w:rsid w:val="000D0AC6"/>
    <w:rsid w:val="000E3DA1"/>
    <w:rsid w:val="00104839"/>
    <w:rsid w:val="00162FB2"/>
    <w:rsid w:val="00173358"/>
    <w:rsid w:val="00190B19"/>
    <w:rsid w:val="001920AE"/>
    <w:rsid w:val="00196402"/>
    <w:rsid w:val="001F5FFE"/>
    <w:rsid w:val="002117C4"/>
    <w:rsid w:val="0024248D"/>
    <w:rsid w:val="00245088"/>
    <w:rsid w:val="00253C5F"/>
    <w:rsid w:val="002721E9"/>
    <w:rsid w:val="00285628"/>
    <w:rsid w:val="002A1569"/>
    <w:rsid w:val="002E6DA9"/>
    <w:rsid w:val="0031331D"/>
    <w:rsid w:val="00337650"/>
    <w:rsid w:val="00341016"/>
    <w:rsid w:val="0034207B"/>
    <w:rsid w:val="003420D5"/>
    <w:rsid w:val="00375ABE"/>
    <w:rsid w:val="003E61E7"/>
    <w:rsid w:val="004044EE"/>
    <w:rsid w:val="00515C27"/>
    <w:rsid w:val="0053717C"/>
    <w:rsid w:val="005458F4"/>
    <w:rsid w:val="00555221"/>
    <w:rsid w:val="00567164"/>
    <w:rsid w:val="005E3E0D"/>
    <w:rsid w:val="005E6436"/>
    <w:rsid w:val="00615314"/>
    <w:rsid w:val="00633356"/>
    <w:rsid w:val="006B33C2"/>
    <w:rsid w:val="006E7EB1"/>
    <w:rsid w:val="00704520"/>
    <w:rsid w:val="00711E06"/>
    <w:rsid w:val="0071784A"/>
    <w:rsid w:val="0076098F"/>
    <w:rsid w:val="00781CD8"/>
    <w:rsid w:val="00792BC0"/>
    <w:rsid w:val="00797FFE"/>
    <w:rsid w:val="007B10EA"/>
    <w:rsid w:val="007B6A8F"/>
    <w:rsid w:val="007F047C"/>
    <w:rsid w:val="007F741F"/>
    <w:rsid w:val="00811B98"/>
    <w:rsid w:val="00817637"/>
    <w:rsid w:val="00831830"/>
    <w:rsid w:val="00832895"/>
    <w:rsid w:val="0085425C"/>
    <w:rsid w:val="00863077"/>
    <w:rsid w:val="008901E8"/>
    <w:rsid w:val="008C2CAE"/>
    <w:rsid w:val="008C7790"/>
    <w:rsid w:val="008E6476"/>
    <w:rsid w:val="009228DE"/>
    <w:rsid w:val="00934702"/>
    <w:rsid w:val="00941C57"/>
    <w:rsid w:val="009544DD"/>
    <w:rsid w:val="00964AC0"/>
    <w:rsid w:val="00997678"/>
    <w:rsid w:val="009A1902"/>
    <w:rsid w:val="009E3823"/>
    <w:rsid w:val="00A3045C"/>
    <w:rsid w:val="00A30E5C"/>
    <w:rsid w:val="00A55E0C"/>
    <w:rsid w:val="00A8461F"/>
    <w:rsid w:val="00AD02FE"/>
    <w:rsid w:val="00AF70DB"/>
    <w:rsid w:val="00AF7B4B"/>
    <w:rsid w:val="00B01919"/>
    <w:rsid w:val="00B01A3A"/>
    <w:rsid w:val="00B177BA"/>
    <w:rsid w:val="00B46421"/>
    <w:rsid w:val="00BC0B1F"/>
    <w:rsid w:val="00BC3F4D"/>
    <w:rsid w:val="00BE5604"/>
    <w:rsid w:val="00BF1226"/>
    <w:rsid w:val="00C05FEE"/>
    <w:rsid w:val="00C1495D"/>
    <w:rsid w:val="00C67325"/>
    <w:rsid w:val="00C742E2"/>
    <w:rsid w:val="00CC41D2"/>
    <w:rsid w:val="00CD3646"/>
    <w:rsid w:val="00CF0D48"/>
    <w:rsid w:val="00CF5874"/>
    <w:rsid w:val="00D23447"/>
    <w:rsid w:val="00D5171D"/>
    <w:rsid w:val="00D57F41"/>
    <w:rsid w:val="00D8696F"/>
    <w:rsid w:val="00D94D32"/>
    <w:rsid w:val="00DB26D4"/>
    <w:rsid w:val="00DD5335"/>
    <w:rsid w:val="00DF23EA"/>
    <w:rsid w:val="00E12D55"/>
    <w:rsid w:val="00E23580"/>
    <w:rsid w:val="00E243A8"/>
    <w:rsid w:val="00E50675"/>
    <w:rsid w:val="00E7629C"/>
    <w:rsid w:val="00E9524C"/>
    <w:rsid w:val="00EE010C"/>
    <w:rsid w:val="00F13CAD"/>
    <w:rsid w:val="00F35A5F"/>
    <w:rsid w:val="00F403B7"/>
    <w:rsid w:val="00FC236C"/>
    <w:rsid w:val="00FE19C3"/>
    <w:rsid w:val="00FF233E"/>
    <w:rsid w:val="5A5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DFBA"/>
  <w15:docId w15:val="{858B33A8-152C-46BE-818F-288DEF40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8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30E5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Bullet1">
    <w:name w:val="Table List Bullet 1"/>
    <w:basedOn w:val="Normal"/>
    <w:qFormat/>
    <w:rsid w:val="00E12D55"/>
    <w:pPr>
      <w:widowControl/>
      <w:numPr>
        <w:numId w:val="11"/>
      </w:numPr>
      <w:autoSpaceDE/>
      <w:autoSpaceDN/>
      <w:spacing w:before="120"/>
    </w:pPr>
    <w:rPr>
      <w:rFonts w:eastAsiaTheme="minorHAnsi"/>
      <w:kern w:val="28"/>
      <w:sz w:val="20"/>
      <w:szCs w:val="20"/>
      <w:lang w:val="en-AU"/>
    </w:rPr>
  </w:style>
  <w:style w:type="table" w:styleId="GridTable1Light-Accent5">
    <w:name w:val="Grid Table 1 Light Accent 5"/>
    <w:basedOn w:val="TableNormal"/>
    <w:uiPriority w:val="46"/>
    <w:rsid w:val="00EE010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FE19C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73290-473D-0A42-8ADE-DC13D5589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66D84-7B5B-49BA-81A1-CE00CAFC3D7B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DA1DD996-8F21-4348-A564-E4E33E236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44BB5-42C0-40C5-9866-2E4ADCBAE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Tony (Hunter Valley - AU)</dc:creator>
  <cp:keywords/>
  <cp:lastModifiedBy>Steven Ducat</cp:lastModifiedBy>
  <cp:revision>4</cp:revision>
  <dcterms:created xsi:type="dcterms:W3CDTF">2024-04-30T00:14:00Z</dcterms:created>
  <dcterms:modified xsi:type="dcterms:W3CDTF">2024-05-10T01:23:00Z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