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5E88" w14:textId="04600B30" w:rsidR="00FE2E62" w:rsidRDefault="004F6966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E865E88" wp14:editId="6C784611">
            <wp:simplePos x="0" y="0"/>
            <wp:positionH relativeFrom="page">
              <wp:posOffset>4516607</wp:posOffset>
            </wp:positionH>
            <wp:positionV relativeFrom="page">
              <wp:posOffset>599922</wp:posOffset>
            </wp:positionV>
            <wp:extent cx="2373776" cy="493395"/>
            <wp:effectExtent l="0" t="0" r="1270" b="1905"/>
            <wp:wrapNone/>
            <wp:docPr id="2" name="Image 2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F5E89" w14:textId="77777777" w:rsidR="00FE2E62" w:rsidRDefault="00FE2E62">
      <w:pPr>
        <w:rPr>
          <w:rFonts w:ascii="Times New Roman"/>
          <w:sz w:val="23"/>
        </w:rPr>
        <w:sectPr w:rsidR="00FE2E62" w:rsidSect="00464977">
          <w:footerReference w:type="default" r:id="rId11"/>
          <w:type w:val="continuous"/>
          <w:pgSz w:w="11910" w:h="16840"/>
          <w:pgMar w:top="560" w:right="700" w:bottom="2314" w:left="700" w:header="0" w:footer="1020" w:gutter="0"/>
          <w:pgNumType w:start="1"/>
          <w:cols w:space="720"/>
          <w:docGrid w:linePitch="299"/>
        </w:sectPr>
      </w:pPr>
    </w:p>
    <w:p w14:paraId="487F5E8A" w14:textId="77777777" w:rsidR="00FE2E62" w:rsidRPr="000E7DAB" w:rsidRDefault="00954D81">
      <w:pPr>
        <w:spacing w:before="87"/>
        <w:ind w:left="320"/>
        <w:rPr>
          <w:sz w:val="36"/>
          <w:szCs w:val="21"/>
        </w:rPr>
      </w:pPr>
      <w:r w:rsidRPr="000E7DAB">
        <w:rPr>
          <w:color w:val="19536A"/>
          <w:sz w:val="36"/>
          <w:szCs w:val="21"/>
        </w:rPr>
        <w:t>Work</w:t>
      </w:r>
      <w:r w:rsidRPr="000E7DAB">
        <w:rPr>
          <w:color w:val="19536A"/>
          <w:spacing w:val="-7"/>
          <w:sz w:val="36"/>
          <w:szCs w:val="21"/>
        </w:rPr>
        <w:t xml:space="preserve"> </w:t>
      </w:r>
      <w:r w:rsidRPr="000E7DAB">
        <w:rPr>
          <w:color w:val="19536A"/>
          <w:sz w:val="36"/>
          <w:szCs w:val="21"/>
        </w:rPr>
        <w:t>Package</w:t>
      </w:r>
      <w:r w:rsidRPr="000E7DAB">
        <w:rPr>
          <w:color w:val="19536A"/>
          <w:spacing w:val="-7"/>
          <w:sz w:val="36"/>
          <w:szCs w:val="21"/>
        </w:rPr>
        <w:t xml:space="preserve"> </w:t>
      </w:r>
      <w:r w:rsidRPr="000E7DAB">
        <w:rPr>
          <w:color w:val="19536A"/>
          <w:spacing w:val="-2"/>
          <w:sz w:val="36"/>
          <w:szCs w:val="21"/>
        </w:rPr>
        <w:t>PM.2.2</w:t>
      </w:r>
    </w:p>
    <w:p w14:paraId="487F5E8B" w14:textId="77777777" w:rsidR="00FE2E62" w:rsidRPr="000E7DAB" w:rsidRDefault="00954D81">
      <w:pPr>
        <w:pStyle w:val="Title"/>
        <w:rPr>
          <w:sz w:val="36"/>
          <w:szCs w:val="36"/>
        </w:rPr>
      </w:pPr>
      <w:r w:rsidRPr="000E7DAB">
        <w:rPr>
          <w:color w:val="19536A"/>
          <w:sz w:val="36"/>
          <w:szCs w:val="36"/>
        </w:rPr>
        <w:t xml:space="preserve">WBS and </w:t>
      </w:r>
      <w:r w:rsidRPr="000E7DAB">
        <w:rPr>
          <w:color w:val="19536A"/>
          <w:spacing w:val="-2"/>
          <w:sz w:val="36"/>
          <w:szCs w:val="36"/>
        </w:rPr>
        <w:t>Schedule</w:t>
      </w:r>
    </w:p>
    <w:p w14:paraId="487F5E8C" w14:textId="77777777" w:rsidR="00FE2E62" w:rsidRDefault="00954D81">
      <w:pPr>
        <w:rPr>
          <w:b/>
          <w:sz w:val="30"/>
        </w:rPr>
      </w:pPr>
      <w:r>
        <w:br w:type="column"/>
      </w:r>
    </w:p>
    <w:p w14:paraId="487F5E8D" w14:textId="5CDF7A34" w:rsidR="00FE2E62" w:rsidRDefault="00FE2E62">
      <w:pPr>
        <w:pStyle w:val="BodyText"/>
        <w:spacing w:before="1"/>
        <w:rPr>
          <w:b/>
          <w:sz w:val="29"/>
        </w:rPr>
      </w:pPr>
    </w:p>
    <w:p w14:paraId="487F5E8F" w14:textId="77777777" w:rsidR="00FE2E62" w:rsidRDefault="00FE2E62">
      <w:pPr>
        <w:rPr>
          <w:sz w:val="28"/>
        </w:rPr>
        <w:sectPr w:rsidR="00FE2E62" w:rsidSect="00464977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332" w:space="4225"/>
            <w:col w:w="1953"/>
          </w:cols>
        </w:sectPr>
      </w:pPr>
    </w:p>
    <w:p w14:paraId="487F5E90" w14:textId="77777777" w:rsidR="00FE2E62" w:rsidRDefault="00FE2E62">
      <w:pPr>
        <w:pStyle w:val="BodyText"/>
        <w:spacing w:before="5"/>
        <w:rPr>
          <w:sz w:val="20"/>
        </w:rPr>
      </w:pPr>
    </w:p>
    <w:tbl>
      <w:tblPr>
        <w:tblW w:w="0" w:type="auto"/>
        <w:tblInd w:w="327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0E7DAB" w14:paraId="72FD7D1A" w14:textId="77777777" w:rsidTr="002E11A1">
        <w:trPr>
          <w:trHeight w:val="731"/>
        </w:trPr>
        <w:tc>
          <w:tcPr>
            <w:tcW w:w="9864" w:type="dxa"/>
            <w:gridSpan w:val="2"/>
            <w:tcBorders>
              <w:top w:val="nil"/>
            </w:tcBorders>
            <w:shd w:val="clear" w:color="auto" w:fill="18536A"/>
            <w:vAlign w:val="center"/>
          </w:tcPr>
          <w:p w14:paraId="70EA9906" w14:textId="5F31E6AF" w:rsidR="000E7DAB" w:rsidRPr="000E7DAB" w:rsidRDefault="000E7DAB" w:rsidP="000E7DAB">
            <w:pPr>
              <w:pStyle w:val="TableParagraph"/>
              <w:spacing w:before="0" w:line="246" w:lineRule="exact"/>
              <w:ind w:left="290"/>
              <w:rPr>
                <w:color w:val="FFFFFF" w:themeColor="background1"/>
              </w:rPr>
            </w:pPr>
            <w:r w:rsidRPr="000E7DAB">
              <w:rPr>
                <w:b/>
                <w:color w:val="FFFFFF" w:themeColor="background1"/>
              </w:rPr>
              <w:t>Vehicle Interaction Control Improvement Project</w:t>
            </w:r>
          </w:p>
        </w:tc>
      </w:tr>
      <w:tr w:rsidR="00505330" w14:paraId="55AE270F" w14:textId="77777777" w:rsidTr="000E7DAB">
        <w:trPr>
          <w:trHeight w:val="527"/>
        </w:trPr>
        <w:tc>
          <w:tcPr>
            <w:tcW w:w="2473" w:type="dxa"/>
            <w:vAlign w:val="center"/>
          </w:tcPr>
          <w:p w14:paraId="501705C3" w14:textId="6F80D515" w:rsidR="00505330" w:rsidRPr="00505330" w:rsidRDefault="000E7DAB" w:rsidP="000E7DAB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vAlign w:val="center"/>
          </w:tcPr>
          <w:p w14:paraId="1E44EFBF" w14:textId="75AA2EEA" w:rsidR="00505330" w:rsidRPr="00505330" w:rsidRDefault="002E11A1" w:rsidP="000E7DAB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FE2E62" w14:paraId="487F5E98" w14:textId="77777777" w:rsidTr="000E7DAB">
        <w:trPr>
          <w:trHeight w:val="364"/>
        </w:trPr>
        <w:tc>
          <w:tcPr>
            <w:tcW w:w="2473" w:type="dxa"/>
            <w:vAlign w:val="center"/>
          </w:tcPr>
          <w:p w14:paraId="487F5E96" w14:textId="77777777" w:rsidR="00FE2E62" w:rsidRPr="00505330" w:rsidRDefault="00954D81" w:rsidP="000E7DAB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vAlign w:val="center"/>
          </w:tcPr>
          <w:p w14:paraId="487F5E97" w14:textId="77777777" w:rsidR="00FE2E62" w:rsidRPr="00505330" w:rsidRDefault="00954D81" w:rsidP="000E7DAB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PM.2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Planning</w:t>
            </w:r>
          </w:p>
        </w:tc>
      </w:tr>
      <w:tr w:rsidR="00FE2E62" w14:paraId="487F5E9B" w14:textId="77777777" w:rsidTr="000E7DAB">
        <w:trPr>
          <w:trHeight w:val="490"/>
        </w:trPr>
        <w:tc>
          <w:tcPr>
            <w:tcW w:w="2473" w:type="dxa"/>
          </w:tcPr>
          <w:p w14:paraId="487F5E99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Work</w:t>
            </w:r>
            <w:r w:rsidRPr="00505330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</w:tcPr>
          <w:p w14:paraId="487F5E9A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PM.2.2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WBS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 xml:space="preserve"> Schedule</w:t>
            </w:r>
          </w:p>
        </w:tc>
      </w:tr>
      <w:tr w:rsidR="00FE2E62" w14:paraId="487F5E9E" w14:textId="77777777" w:rsidTr="000E7DAB">
        <w:trPr>
          <w:trHeight w:val="490"/>
        </w:trPr>
        <w:tc>
          <w:tcPr>
            <w:tcW w:w="2473" w:type="dxa"/>
          </w:tcPr>
          <w:p w14:paraId="487F5E9C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Package</w:t>
            </w:r>
            <w:r w:rsidRPr="00505330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</w:tcPr>
          <w:p w14:paraId="487F5E9D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 xml:space="preserve">Project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FE2E62" w14:paraId="487F5EA1" w14:textId="77777777" w:rsidTr="000E7DAB">
        <w:trPr>
          <w:trHeight w:val="490"/>
        </w:trPr>
        <w:tc>
          <w:tcPr>
            <w:tcW w:w="2473" w:type="dxa"/>
          </w:tcPr>
          <w:p w14:paraId="487F5E9F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Owner</w:t>
            </w:r>
            <w:r w:rsidRPr="00505330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</w:tcPr>
          <w:p w14:paraId="487F5EA0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505330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FE2E62" w14:paraId="487F5EA4" w14:textId="77777777" w:rsidTr="000E7DAB">
        <w:trPr>
          <w:trHeight w:val="490"/>
        </w:trPr>
        <w:tc>
          <w:tcPr>
            <w:tcW w:w="2473" w:type="dxa"/>
          </w:tcPr>
          <w:p w14:paraId="487F5EA2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</w:tcPr>
          <w:p w14:paraId="487F5EA3" w14:textId="77777777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Manager,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>Team</w:t>
            </w:r>
          </w:p>
        </w:tc>
      </w:tr>
      <w:tr w:rsidR="00FE2E62" w14:paraId="487F5EA7" w14:textId="77777777" w:rsidTr="000E7DAB">
        <w:trPr>
          <w:trHeight w:val="490"/>
        </w:trPr>
        <w:tc>
          <w:tcPr>
            <w:tcW w:w="2473" w:type="dxa"/>
          </w:tcPr>
          <w:p w14:paraId="487F5EA5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Capability</w:t>
            </w:r>
            <w:r w:rsidRPr="00505330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</w:tcPr>
          <w:p w14:paraId="487F5EA6" w14:textId="161F94FE" w:rsidR="00FE2E62" w:rsidRPr="00505330" w:rsidRDefault="00954D81">
            <w:pPr>
              <w:pStyle w:val="TableParagraph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management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experience</w:t>
            </w:r>
            <w:r w:rsidRPr="00505330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with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operational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knowledge</w:t>
            </w:r>
            <w:r w:rsidR="006C23CC" w:rsidRPr="00505330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</w:tr>
      <w:tr w:rsidR="00FE2E62" w14:paraId="487F5EB6" w14:textId="77777777" w:rsidTr="004F6966">
        <w:trPr>
          <w:trHeight w:val="5845"/>
        </w:trPr>
        <w:tc>
          <w:tcPr>
            <w:tcW w:w="2473" w:type="dxa"/>
          </w:tcPr>
          <w:p w14:paraId="487F5EA8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</w:tcPr>
          <w:p w14:paraId="487F5EA9" w14:textId="77777777" w:rsidR="00FE2E62" w:rsidRPr="00505330" w:rsidRDefault="00954D81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The Work Breakdown Structure (WBS) provides a visual breakdown of 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total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scope.</w:t>
            </w:r>
            <w:r w:rsidRPr="00505330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components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that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make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up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WBS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are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 outcomes required for a successful project presented as manageable parts that a Project Team and stakeholders can understand.</w:t>
            </w:r>
          </w:p>
          <w:p w14:paraId="487F5EAA" w14:textId="77777777" w:rsidR="00FE2E62" w:rsidRPr="00505330" w:rsidRDefault="00FE2E62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87F5EAB" w14:textId="77777777" w:rsidR="00FE2E62" w:rsidRPr="00505330" w:rsidRDefault="00954D81">
            <w:pPr>
              <w:pStyle w:val="TableParagraph"/>
              <w:spacing w:before="0" w:line="249" w:lineRule="auto"/>
              <w:ind w:left="290" w:right="467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A WBS describes the project scope (the ‘what’) necessary for systematic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integrated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VI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Control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Improvement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(EMESRT</w:t>
            </w:r>
            <w:r w:rsidRPr="00505330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Levels 1-9) at an operating site.</w:t>
            </w:r>
          </w:p>
          <w:p w14:paraId="487F5EAC" w14:textId="77777777" w:rsidR="00FE2E62" w:rsidRPr="00505330" w:rsidRDefault="00FE2E62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487F5EAD" w14:textId="77777777" w:rsidR="00FE2E62" w:rsidRPr="00505330" w:rsidRDefault="00954D81">
            <w:pPr>
              <w:pStyle w:val="TableParagraph"/>
              <w:spacing w:before="0" w:line="249" w:lineRule="auto"/>
              <w:ind w:left="290" w:right="77"/>
              <w:rPr>
                <w:sz w:val="20"/>
                <w:szCs w:val="20"/>
              </w:rPr>
            </w:pPr>
            <w:r w:rsidRPr="00505330">
              <w:rPr>
                <w:b/>
                <w:bCs/>
                <w:color w:val="231F20"/>
                <w:sz w:val="20"/>
                <w:szCs w:val="20"/>
              </w:rPr>
              <w:t>Note: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while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scope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budget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will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be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reviewed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updated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over the life of the project, working systematically through each WBS phase to develop a project schedule is highly recommended.</w:t>
            </w:r>
          </w:p>
          <w:p w14:paraId="487F5EAE" w14:textId="77777777" w:rsidR="00FE2E62" w:rsidRPr="00505330" w:rsidRDefault="00FE2E62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487F5EAF" w14:textId="77777777" w:rsidR="00FE2E62" w:rsidRPr="00505330" w:rsidRDefault="00954D81">
            <w:pPr>
              <w:pStyle w:val="TableParagraph"/>
              <w:spacing w:before="0" w:line="249" w:lineRule="auto"/>
              <w:ind w:left="290" w:right="467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A</w:t>
            </w:r>
            <w:r w:rsidRPr="00505330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 schedule based on the WBS that is updated and reviewed over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life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ensures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timely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completion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of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the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project.</w:t>
            </w:r>
            <w:r w:rsidRPr="00505330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Project schedule management is assumed to be an existing company competency covering:</w:t>
            </w:r>
          </w:p>
          <w:p w14:paraId="487F5EB0" w14:textId="77777777" w:rsidR="00FE2E62" w:rsidRPr="00505330" w:rsidRDefault="00FE2E62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87F5EB1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0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Creating,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maintaining,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following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agreed</w:t>
            </w:r>
            <w:r w:rsidRPr="00505330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schedules</w:t>
            </w:r>
          </w:p>
          <w:p w14:paraId="487F5EB2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>Identifying</w:t>
            </w:r>
            <w:r w:rsidRPr="00505330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and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z w:val="20"/>
                <w:szCs w:val="20"/>
              </w:rPr>
              <w:t>managing</w:t>
            </w:r>
            <w:r w:rsidRPr="00505330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constraints</w:t>
            </w:r>
          </w:p>
          <w:p w14:paraId="487F5EB3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pacing w:val="-2"/>
                <w:sz w:val="20"/>
                <w:szCs w:val="20"/>
              </w:rPr>
              <w:t>Reporting</w:t>
            </w:r>
          </w:p>
          <w:p w14:paraId="487F5EB4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pacing w:val="-2"/>
                <w:sz w:val="20"/>
                <w:szCs w:val="20"/>
              </w:rPr>
              <w:t>Forecasting</w:t>
            </w:r>
          </w:p>
          <w:p w14:paraId="487F5EB5" w14:textId="77777777" w:rsidR="00FE2E62" w:rsidRPr="00505330" w:rsidRDefault="00954D8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"/>
              <w:rPr>
                <w:sz w:val="20"/>
                <w:szCs w:val="20"/>
              </w:rPr>
            </w:pPr>
            <w:r w:rsidRPr="00505330">
              <w:rPr>
                <w:color w:val="231F20"/>
                <w:sz w:val="20"/>
                <w:szCs w:val="20"/>
              </w:rPr>
              <w:t xml:space="preserve">Other project management </w:t>
            </w:r>
            <w:r w:rsidRPr="00505330">
              <w:rPr>
                <w:color w:val="231F20"/>
                <w:spacing w:val="-2"/>
                <w:sz w:val="20"/>
                <w:szCs w:val="20"/>
              </w:rPr>
              <w:t>skills</w:t>
            </w:r>
          </w:p>
        </w:tc>
      </w:tr>
      <w:tr w:rsidR="00FE2E62" w14:paraId="487F5EBA" w14:textId="77777777" w:rsidTr="000E7DAB">
        <w:trPr>
          <w:trHeight w:val="754"/>
        </w:trPr>
        <w:tc>
          <w:tcPr>
            <w:tcW w:w="2473" w:type="dxa"/>
          </w:tcPr>
          <w:p w14:paraId="487F5EB7" w14:textId="77777777" w:rsidR="00FE2E62" w:rsidRPr="00505330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</w:tcPr>
          <w:p w14:paraId="487F5EB8" w14:textId="77777777" w:rsidR="00FE2E62" w:rsidRPr="00505330" w:rsidRDefault="00954D81">
            <w:pPr>
              <w:pStyle w:val="TableParagraph"/>
              <w:ind w:left="290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 xml:space="preserve">WBS reviewed and 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>adapted</w:t>
            </w:r>
          </w:p>
          <w:p w14:paraId="487F5EB9" w14:textId="77777777" w:rsidR="00FE2E62" w:rsidRPr="00505330" w:rsidRDefault="00954D81">
            <w:pPr>
              <w:pStyle w:val="TableParagraph"/>
              <w:spacing w:before="11"/>
              <w:ind w:left="290"/>
              <w:rPr>
                <w:b/>
                <w:sz w:val="20"/>
                <w:szCs w:val="20"/>
              </w:rPr>
            </w:pPr>
            <w:r w:rsidRPr="00505330">
              <w:rPr>
                <w:b/>
                <w:color w:val="231F20"/>
                <w:sz w:val="20"/>
                <w:szCs w:val="20"/>
              </w:rPr>
              <w:t>Schedule</w:t>
            </w:r>
            <w:r w:rsidRPr="00505330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prepared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for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Phases</w:t>
            </w:r>
            <w:r w:rsidRPr="00505330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1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z w:val="20"/>
                <w:szCs w:val="20"/>
              </w:rPr>
              <w:t>and</w:t>
            </w:r>
            <w:r w:rsidRPr="00505330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05330">
              <w:rPr>
                <w:b/>
                <w:color w:val="231F20"/>
                <w:spacing w:val="-10"/>
                <w:sz w:val="20"/>
                <w:szCs w:val="20"/>
              </w:rPr>
              <w:t>2</w:t>
            </w:r>
          </w:p>
        </w:tc>
      </w:tr>
    </w:tbl>
    <w:p w14:paraId="487F5EBB" w14:textId="77777777" w:rsidR="00FE2E62" w:rsidRDefault="00FE2E62">
      <w:pPr>
        <w:sectPr w:rsidR="00FE2E62" w:rsidSect="00464977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Borders>
          <w:top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FE2E62" w14:paraId="487F5EC0" w14:textId="77777777" w:rsidTr="004F6966">
        <w:trPr>
          <w:trHeight w:val="1593"/>
        </w:trPr>
        <w:tc>
          <w:tcPr>
            <w:tcW w:w="9865" w:type="dxa"/>
          </w:tcPr>
          <w:p w14:paraId="487F5EBC" w14:textId="77777777" w:rsidR="00FE2E62" w:rsidRPr="004F6966" w:rsidRDefault="00954D81">
            <w:pPr>
              <w:pStyle w:val="TableParagraph"/>
              <w:rPr>
                <w:b/>
                <w:sz w:val="20"/>
                <w:szCs w:val="20"/>
              </w:rPr>
            </w:pPr>
            <w:r w:rsidRPr="004F6966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References</w:t>
            </w:r>
          </w:p>
          <w:p w14:paraId="487F5EBD" w14:textId="77777777" w:rsidR="00FE2E62" w:rsidRPr="004F6966" w:rsidRDefault="00FE2E62">
            <w:pPr>
              <w:pStyle w:val="TableParagraph"/>
              <w:spacing w:before="10"/>
              <w:ind w:left="0"/>
              <w:rPr>
                <w:sz w:val="21"/>
                <w:szCs w:val="20"/>
              </w:rPr>
            </w:pPr>
          </w:p>
          <w:p w14:paraId="487F5EBE" w14:textId="3F90CB0F" w:rsidR="00FE2E62" w:rsidRPr="004F6966" w:rsidRDefault="00954D81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Pr="004F6966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Pr="004F6966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Pr="004F6966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Pr="004F6966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Pr="004F6966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4F6966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Pr="004F6966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487F5EBF" w14:textId="77777777" w:rsidR="00FE2E62" w:rsidRDefault="00954D81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</w:pPr>
            <w:r w:rsidRPr="004F6966">
              <w:rPr>
                <w:color w:val="231F20"/>
                <w:sz w:val="20"/>
                <w:szCs w:val="20"/>
              </w:rPr>
              <w:t>Site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and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Company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project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z w:val="20"/>
                <w:szCs w:val="20"/>
              </w:rPr>
              <w:t>management</w:t>
            </w:r>
            <w:r w:rsidRPr="004F696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F6966">
              <w:rPr>
                <w:color w:val="231F20"/>
                <w:spacing w:val="-2"/>
                <w:sz w:val="20"/>
                <w:szCs w:val="20"/>
              </w:rPr>
              <w:t>processes</w:t>
            </w:r>
          </w:p>
        </w:tc>
      </w:tr>
      <w:tr w:rsidR="00FE2E62" w14:paraId="487F5EC9" w14:textId="77777777" w:rsidTr="004F6966">
        <w:trPr>
          <w:trHeight w:val="2923"/>
        </w:trPr>
        <w:tc>
          <w:tcPr>
            <w:tcW w:w="9865" w:type="dxa"/>
          </w:tcPr>
          <w:p w14:paraId="487F5EC1" w14:textId="77777777" w:rsidR="00FE2E62" w:rsidRDefault="00FE2E6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0AF29AC" w14:textId="77777777" w:rsidR="00777375" w:rsidRPr="004826D7" w:rsidRDefault="00777375" w:rsidP="00777375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487F5EC3" w14:textId="77777777" w:rsidR="00FE2E62" w:rsidRDefault="00FE2E62">
            <w:pPr>
              <w:pStyle w:val="TableParagraph"/>
              <w:spacing w:before="7"/>
              <w:ind w:left="0"/>
            </w:pPr>
          </w:p>
          <w:p w14:paraId="487F5EC4" w14:textId="77777777" w:rsidR="00FE2E62" w:rsidRPr="004F6966" w:rsidRDefault="00954D81">
            <w:pPr>
              <w:pStyle w:val="TableParagraph"/>
              <w:spacing w:before="0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5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6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7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8" w14:textId="77777777" w:rsidR="00FE2E62" w:rsidRDefault="00954D81">
            <w:pPr>
              <w:pStyle w:val="TableParagraph"/>
              <w:spacing w:before="147"/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E2E62" w14:paraId="487F5ED2" w14:textId="77777777" w:rsidTr="004F6966">
        <w:trPr>
          <w:trHeight w:val="2493"/>
        </w:trPr>
        <w:tc>
          <w:tcPr>
            <w:tcW w:w="9865" w:type="dxa"/>
          </w:tcPr>
          <w:p w14:paraId="487F5ECA" w14:textId="77777777" w:rsidR="00FE2E62" w:rsidRPr="004F6966" w:rsidRDefault="00954D81">
            <w:pPr>
              <w:pStyle w:val="TableParagraph"/>
              <w:spacing w:before="12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B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C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D" w14:textId="77777777" w:rsidR="00FE2E62" w:rsidRPr="004F6966" w:rsidRDefault="00954D81">
            <w:pPr>
              <w:pStyle w:val="TableParagraph"/>
              <w:spacing w:before="147"/>
              <w:rPr>
                <w:color w:val="929292"/>
              </w:rPr>
            </w:pPr>
            <w:r w:rsidRPr="004F69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87F5ECE" w14:textId="77777777" w:rsidR="00FE2E62" w:rsidRDefault="00FE2E6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87F5ECF" w14:textId="77777777" w:rsidR="00FE2E62" w:rsidRDefault="00FE2E6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87F5ED0" w14:textId="77777777" w:rsidR="00FE2E62" w:rsidRDefault="00FE2E6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7F5ED1" w14:textId="77777777" w:rsidR="00FE2E62" w:rsidRDefault="00954D81">
            <w:pPr>
              <w:pStyle w:val="TableParagraph"/>
              <w:spacing w:before="0" w:line="233" w:lineRule="exact"/>
              <w:rPr>
                <w:b/>
              </w:rPr>
            </w:pPr>
            <w:r w:rsidRPr="004F6966">
              <w:rPr>
                <w:b/>
                <w:color w:val="231F20"/>
                <w:sz w:val="20"/>
                <w:szCs w:val="20"/>
              </w:rPr>
              <w:t>Future</w:t>
            </w:r>
            <w:r w:rsidRPr="004F6966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4F6966">
              <w:rPr>
                <w:b/>
                <w:color w:val="231F20"/>
                <w:sz w:val="20"/>
                <w:szCs w:val="20"/>
              </w:rPr>
              <w:t>recommendations</w:t>
            </w:r>
            <w:r w:rsidRPr="004F6966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F6966">
              <w:rPr>
                <w:b/>
                <w:color w:val="231F20"/>
                <w:sz w:val="20"/>
                <w:szCs w:val="20"/>
              </w:rPr>
              <w:t>and</w:t>
            </w:r>
            <w:r w:rsidRPr="004F6966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F6966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87F5ED3" w14:textId="77777777" w:rsidR="00FE2E62" w:rsidRDefault="00FE2E62">
      <w:pPr>
        <w:pStyle w:val="BodyText"/>
        <w:spacing w:before="7"/>
        <w:rPr>
          <w:sz w:val="16"/>
        </w:rPr>
      </w:pPr>
    </w:p>
    <w:p w14:paraId="487F5ED4" w14:textId="77777777" w:rsidR="00FE2E62" w:rsidRPr="004F6966" w:rsidRDefault="00954D81">
      <w:pPr>
        <w:spacing w:before="93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5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6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7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8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9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A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B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F5EDC" w14:textId="77777777" w:rsidR="00FE2E62" w:rsidRPr="004F6966" w:rsidRDefault="00954D81">
      <w:pPr>
        <w:spacing w:before="147"/>
        <w:ind w:left="400"/>
        <w:rPr>
          <w:color w:val="929292"/>
        </w:rPr>
      </w:pPr>
      <w:r w:rsidRPr="004F69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FE2E62" w:rsidRPr="004F6966">
      <w:type w:val="continuous"/>
      <w:pgSz w:w="11910" w:h="16840"/>
      <w:pgMar w:top="9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C9A09" w14:textId="77777777" w:rsidR="00971DF3" w:rsidRDefault="00971DF3">
      <w:r>
        <w:separator/>
      </w:r>
    </w:p>
  </w:endnote>
  <w:endnote w:type="continuationSeparator" w:id="0">
    <w:p w14:paraId="3A175CEF" w14:textId="77777777" w:rsidR="00971DF3" w:rsidRDefault="00971DF3">
      <w:r>
        <w:continuationSeparator/>
      </w:r>
    </w:p>
  </w:endnote>
  <w:endnote w:type="continuationNotice" w:id="1">
    <w:p w14:paraId="478FAFF7" w14:textId="77777777" w:rsidR="00E940C7" w:rsidRDefault="00E94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5EE1" w14:textId="187C1573" w:rsidR="00FE2E62" w:rsidRDefault="00E86643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63DC0AE3" wp14:editId="0E84DF27">
          <wp:simplePos x="0" y="0"/>
          <wp:positionH relativeFrom="column">
            <wp:posOffset>-153670</wp:posOffset>
          </wp:positionH>
          <wp:positionV relativeFrom="paragraph">
            <wp:posOffset>-253041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AC9182E" wp14:editId="3707BECA">
              <wp:simplePos x="0" y="0"/>
              <wp:positionH relativeFrom="column">
                <wp:posOffset>1091088</wp:posOffset>
              </wp:positionH>
              <wp:positionV relativeFrom="paragraph">
                <wp:posOffset>46373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4705" w14:textId="77777777" w:rsidR="00E86643" w:rsidRPr="004409E3" w:rsidRDefault="00E86643" w:rsidP="00E86643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91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9pt;margin-top:3.65pt;width:255pt;height:22.55pt;z-index:48750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" stroked="f">
              <v:textbox inset="0,0,0,0">
                <w:txbxContent>
                  <w:p w14:paraId="322D4705" w14:textId="77777777" w:rsidR="00E86643" w:rsidRPr="004409E3" w:rsidRDefault="00E86643" w:rsidP="00E86643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87F5EE6" wp14:editId="64F6EFC6">
              <wp:simplePos x="0" y="0"/>
              <wp:positionH relativeFrom="page">
                <wp:posOffset>4304368</wp:posOffset>
              </wp:positionH>
              <wp:positionV relativeFrom="page">
                <wp:posOffset>10082530</wp:posOffset>
              </wp:positionV>
              <wp:extent cx="227520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20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F5EED" w14:textId="77777777" w:rsidR="00FE2E62" w:rsidRPr="00E86643" w:rsidRDefault="00954D81" w:rsidP="00E86643">
                          <w:pPr>
                            <w:spacing w:before="14" w:line="249" w:lineRule="auto"/>
                            <w:ind w:left="20" w:firstLine="977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E86643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E86643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E86643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PM.2.2</w:t>
                          </w:r>
                          <w:r w:rsidRPr="00E8664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WBS</w:t>
                          </w:r>
                          <w:r w:rsidRPr="00E8664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E8664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86643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7F5EE6" id="Textbox 3" o:spid="_x0000_s1027" type="#_x0000_t202" style="position:absolute;margin-left:338.95pt;margin-top:793.9pt;width:179.15pt;height:22.9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" filled="f" stroked="f">
              <v:textbox inset="0,0,0,0">
                <w:txbxContent>
                  <w:p w14:paraId="487F5EED" w14:textId="77777777" w:rsidR="00FE2E62" w:rsidRPr="00E86643" w:rsidRDefault="00954D81" w:rsidP="00E86643">
                    <w:pPr>
                      <w:spacing w:before="14" w:line="249" w:lineRule="auto"/>
                      <w:ind w:left="20" w:firstLine="977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E86643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E86643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E86643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z w:val="15"/>
                        <w:szCs w:val="15"/>
                      </w:rPr>
                      <w:t>PM.2.2</w:t>
                    </w:r>
                    <w:r w:rsidRPr="00E8664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z w:val="15"/>
                        <w:szCs w:val="15"/>
                      </w:rPr>
                      <w:t>WBS</w:t>
                    </w:r>
                    <w:r w:rsidRPr="00E8664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E8664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E86643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87F5EE8" wp14:editId="76EBB026">
              <wp:simplePos x="0" y="0"/>
              <wp:positionH relativeFrom="page">
                <wp:posOffset>6839896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F5EEE" w14:textId="77777777" w:rsidR="00FE2E62" w:rsidRDefault="00954D8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7F5EE8" id="Textbox 4" o:spid="_x0000_s1028" type="#_x0000_t202" style="position:absolute;margin-left:538.55pt;margin-top:798.75pt;width:12.15pt;height:14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AE3o2w&#10;4gAAAA8BAAAPAAAAAAAAAAAAAAAAAPEDAABkcnMvZG93bnJldi54bWxQSwUGAAAAAAQABADzAAAA&#10;AAUAAAAA&#10;" filled="f" stroked="f">
              <v:textbox inset="0,0,0,0">
                <w:txbxContent>
                  <w:p w14:paraId="487F5EEE" w14:textId="77777777" w:rsidR="00FE2E62" w:rsidRDefault="00954D8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87F5EE2" wp14:editId="72BC4F6F">
              <wp:simplePos x="0" y="0"/>
              <wp:positionH relativeFrom="page">
                <wp:posOffset>6739566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8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44D2D" id="Graphic 1" o:spid="_x0000_s1026" style="position:absolute;margin-left:530.65pt;margin-top:792.45pt;width:26.8pt;height:26.8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" path="m339902,l,,,339915r339902,l339902,xe" fillcolor="#18536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3737" w14:textId="77777777" w:rsidR="00971DF3" w:rsidRDefault="00971DF3">
      <w:r>
        <w:separator/>
      </w:r>
    </w:p>
  </w:footnote>
  <w:footnote w:type="continuationSeparator" w:id="0">
    <w:p w14:paraId="2FB35DCA" w14:textId="77777777" w:rsidR="00971DF3" w:rsidRDefault="00971DF3">
      <w:r>
        <w:continuationSeparator/>
      </w:r>
    </w:p>
  </w:footnote>
  <w:footnote w:type="continuationNotice" w:id="1">
    <w:p w14:paraId="6385B318" w14:textId="77777777" w:rsidR="00E940C7" w:rsidRDefault="00E940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97959"/>
    <w:multiLevelType w:val="hybridMultilevel"/>
    <w:tmpl w:val="3CE81558"/>
    <w:lvl w:ilvl="0" w:tplc="2F60D7D0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39A0CC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76421FB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976ED216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36B4142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32E87EC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1B24AD34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4384A59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23A82CD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AD2F13"/>
    <w:multiLevelType w:val="hybridMultilevel"/>
    <w:tmpl w:val="737E23C6"/>
    <w:lvl w:ilvl="0" w:tplc="E196BE5E">
      <w:numFmt w:val="bullet"/>
      <w:lvlText w:val="•"/>
      <w:lvlJc w:val="left"/>
      <w:pPr>
        <w:ind w:left="6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066ACDC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E3F4B2A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254632A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77BE2D8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0D26B160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 w:tplc="652CA3C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BAB8D3E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3D183D82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num w:numId="1" w16cid:durableId="682249559">
    <w:abstractNumId w:val="0"/>
  </w:num>
  <w:num w:numId="2" w16cid:durableId="16582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2"/>
    <w:rsid w:val="000164FD"/>
    <w:rsid w:val="000A2A08"/>
    <w:rsid w:val="000D5DFD"/>
    <w:rsid w:val="000E7DAB"/>
    <w:rsid w:val="002E11A1"/>
    <w:rsid w:val="003260DB"/>
    <w:rsid w:val="00333B57"/>
    <w:rsid w:val="00357138"/>
    <w:rsid w:val="003C154F"/>
    <w:rsid w:val="00464977"/>
    <w:rsid w:val="004F6966"/>
    <w:rsid w:val="00505330"/>
    <w:rsid w:val="005D6DD7"/>
    <w:rsid w:val="005E6B78"/>
    <w:rsid w:val="006C23CC"/>
    <w:rsid w:val="00751DD9"/>
    <w:rsid w:val="00777375"/>
    <w:rsid w:val="00954D81"/>
    <w:rsid w:val="00971DF3"/>
    <w:rsid w:val="009F5885"/>
    <w:rsid w:val="00BF7687"/>
    <w:rsid w:val="00CE6BB3"/>
    <w:rsid w:val="00D972AC"/>
    <w:rsid w:val="00DF7EE7"/>
    <w:rsid w:val="00E26897"/>
    <w:rsid w:val="00E85928"/>
    <w:rsid w:val="00E86643"/>
    <w:rsid w:val="00E940C7"/>
    <w:rsid w:val="00F832FE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5E88"/>
  <w15:docId w15:val="{A6177513-4FA1-0C43-8934-571F0FD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Header">
    <w:name w:val="header"/>
    <w:basedOn w:val="Normal"/>
    <w:link w:val="HeaderChar"/>
    <w:uiPriority w:val="99"/>
    <w:unhideWhenUsed/>
    <w:rsid w:val="00E8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4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7737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7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37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72EAE233-93BA-490B-B56B-81B80E39B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DAA75-A0F3-4207-B8A1-2CFB8B05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71C5C-E9C5-4622-9EE6-ECC61C6553A0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10</cp:revision>
  <dcterms:created xsi:type="dcterms:W3CDTF">2024-04-22T23:03:00Z</dcterms:created>
  <dcterms:modified xsi:type="dcterms:W3CDTF">2024-10-20T23:36:00Z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